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D3" w:rsidRDefault="00CB0F09" w:rsidP="00CB0F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26824" cy="619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9224" cy="619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AD" w:rsidRDefault="00E508CC" w:rsidP="0080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– Год Семьи</w:t>
      </w:r>
    </w:p>
    <w:p w:rsidR="00E508CC" w:rsidRDefault="00E508CC" w:rsidP="0080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300 –летие Российской академии наук.</w:t>
      </w:r>
    </w:p>
    <w:p w:rsidR="00E508CC" w:rsidRDefault="00E508CC" w:rsidP="0080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270 –летие Московского государственного университета им.М.В.Ломоносова</w:t>
      </w:r>
    </w:p>
    <w:p w:rsidR="00E508CC" w:rsidRDefault="00E508CC" w:rsidP="0080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100 –летие Международного детского центра «Артек»</w:t>
      </w:r>
    </w:p>
    <w:p w:rsidR="00E508CC" w:rsidRDefault="00E508CC" w:rsidP="0080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2027 – Десятилетие детства в Российской Федерации</w:t>
      </w:r>
    </w:p>
    <w:p w:rsidR="00E508CC" w:rsidRDefault="00E508CC" w:rsidP="00806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– 2031 – Десятилетие науки и технологий в Российской Федерации.</w:t>
      </w:r>
    </w:p>
    <w:tbl>
      <w:tblPr>
        <w:tblStyle w:val="a3"/>
        <w:tblW w:w="0" w:type="auto"/>
        <w:tblLook w:val="04A0"/>
      </w:tblPr>
      <w:tblGrid>
        <w:gridCol w:w="2957"/>
        <w:gridCol w:w="3530"/>
        <w:gridCol w:w="2384"/>
        <w:gridCol w:w="2957"/>
        <w:gridCol w:w="2958"/>
      </w:tblGrid>
      <w:tr w:rsidR="00724A45" w:rsidTr="00724A45">
        <w:tc>
          <w:tcPr>
            <w:tcW w:w="2957" w:type="dxa"/>
          </w:tcPr>
          <w:p w:rsidR="00724A45" w:rsidRPr="0027001A" w:rsidRDefault="00724A45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 и </w:t>
            </w:r>
          </w:p>
          <w:p w:rsidR="00724A45" w:rsidRPr="0027001A" w:rsidRDefault="00724A45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виды  деятельности</w:t>
            </w:r>
          </w:p>
        </w:tc>
        <w:tc>
          <w:tcPr>
            <w:tcW w:w="3530" w:type="dxa"/>
          </w:tcPr>
          <w:p w:rsidR="00724A45" w:rsidRPr="0027001A" w:rsidRDefault="00724A45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84" w:type="dxa"/>
          </w:tcPr>
          <w:p w:rsidR="00724A45" w:rsidRPr="0027001A" w:rsidRDefault="0027001A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24A45"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2957" w:type="dxa"/>
          </w:tcPr>
          <w:p w:rsidR="00724A45" w:rsidRPr="0027001A" w:rsidRDefault="0027001A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24A45"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958" w:type="dxa"/>
          </w:tcPr>
          <w:p w:rsidR="00724A45" w:rsidRPr="0027001A" w:rsidRDefault="0027001A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724A45"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EA0BA4" w:rsidTr="00D928F1">
        <w:tc>
          <w:tcPr>
            <w:tcW w:w="14786" w:type="dxa"/>
            <w:gridSpan w:val="5"/>
          </w:tcPr>
          <w:p w:rsidR="00EA0BA4" w:rsidRDefault="00EA0BA4" w:rsidP="00EA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Сентябрь</w:t>
            </w:r>
          </w:p>
          <w:p w:rsidR="00B36CAD" w:rsidRDefault="00B36CAD" w:rsidP="00EA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CAD" w:rsidRPr="00E55464" w:rsidRDefault="009532CB" w:rsidP="00EA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36CAD" w:rsidRPr="00E554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55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09.24 - </w:t>
            </w:r>
            <w:r w:rsidR="00B36CAD" w:rsidRPr="00E55464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B36CAD" w:rsidRPr="00E55464" w:rsidRDefault="009532CB" w:rsidP="00EA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36CAD" w:rsidRPr="00E5546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5464" w:rsidRPr="00E554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09.24 - </w:t>
            </w:r>
            <w:r w:rsidR="00B36CAD" w:rsidRPr="00E55464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  <w:p w:rsidR="00B36CAD" w:rsidRPr="00E55464" w:rsidRDefault="00B36CAD" w:rsidP="00EA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64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B36CAD" w:rsidRPr="00E55464" w:rsidRDefault="009532CB" w:rsidP="00EA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36CAD" w:rsidRPr="00E5546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55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09.24 - </w:t>
            </w:r>
            <w:r w:rsidR="00B36CAD" w:rsidRPr="00E5546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  <w:p w:rsidR="00B36CAD" w:rsidRDefault="00E508CC" w:rsidP="00EA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 .День Победы русской эскадры под командованием Ф.Ф.Ушакова над турецкой эскадрой у мыса Тендра (1790)</w:t>
            </w:r>
          </w:p>
          <w:p w:rsidR="0004128E" w:rsidRPr="00E55464" w:rsidRDefault="0004128E" w:rsidP="00EA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19. 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09.24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День рождения «Смайлика»</w:t>
            </w:r>
          </w:p>
          <w:p w:rsidR="00E55464" w:rsidRPr="00E55464" w:rsidRDefault="00E55464" w:rsidP="00EA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46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E55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32CB">
              <w:rPr>
                <w:rFonts w:ascii="Times New Roman" w:hAnsi="Times New Roman" w:cs="Times New Roman"/>
                <w:sz w:val="28"/>
                <w:szCs w:val="28"/>
              </w:rPr>
              <w:t xml:space="preserve">09.24 - </w:t>
            </w:r>
            <w:r w:rsidRPr="00E55464"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образования.</w:t>
            </w:r>
          </w:p>
          <w:p w:rsidR="00E55464" w:rsidRDefault="00E55464" w:rsidP="00EA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464"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08CC" w:rsidRPr="0027001A" w:rsidRDefault="00E508CC" w:rsidP="00EA0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День Интернета</w:t>
            </w:r>
          </w:p>
        </w:tc>
      </w:tr>
      <w:tr w:rsidR="00E55464" w:rsidTr="00E55464">
        <w:trPr>
          <w:trHeight w:val="384"/>
        </w:trPr>
        <w:tc>
          <w:tcPr>
            <w:tcW w:w="2957" w:type="dxa"/>
            <w:vMerge w:val="restart"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3530" w:type="dxa"/>
            <w:vMerge w:val="restart"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урочной деятельности согласно расписанию уроков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Т.И – заместитель директора по УВР</w:t>
            </w:r>
          </w:p>
        </w:tc>
      </w:tr>
      <w:tr w:rsidR="00E55464" w:rsidTr="00E55464">
        <w:trPr>
          <w:trHeight w:val="324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Бородина Е.В.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E55464" w:rsidTr="00E55464">
        <w:trPr>
          <w:trHeight w:val="240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Е.В. – заместитель директора по УВР</w:t>
            </w:r>
          </w:p>
          <w:p w:rsidR="00CF09C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C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464" w:rsidTr="00E55464">
        <w:trPr>
          <w:trHeight w:val="504"/>
        </w:trPr>
        <w:tc>
          <w:tcPr>
            <w:tcW w:w="2957" w:type="dxa"/>
            <w:vMerge w:val="restart"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530" w:type="dxa"/>
            <w:vMerge w:val="restart"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</w:t>
            </w:r>
          </w:p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деятельности»</w:t>
            </w:r>
          </w:p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кружков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CF09C4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55464" w:rsidRDefault="00E55464" w:rsidP="0008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 плану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Т.И, зам директора по УВР,</w:t>
            </w:r>
          </w:p>
          <w:p w:rsidR="00CF09C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5464" w:rsidTr="00CF09C4">
        <w:trPr>
          <w:trHeight w:val="480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8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По плану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CF09C4" w:rsidRDefault="00CF09C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Т.И, зам директора по УВР,</w:t>
            </w:r>
          </w:p>
          <w:p w:rsidR="00E55464" w:rsidRDefault="00CF09C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5464" w:rsidTr="00CF09C4">
        <w:trPr>
          <w:trHeight w:val="300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E55464" w:rsidRDefault="00CF09C4" w:rsidP="00081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По плану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CF09C4" w:rsidRDefault="00CF09C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Т.И, зам директора по УВР,</w:t>
            </w:r>
          </w:p>
          <w:p w:rsidR="00E55464" w:rsidRDefault="00CF09C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5464" w:rsidTr="00CF09C4">
        <w:trPr>
          <w:trHeight w:val="324"/>
        </w:trPr>
        <w:tc>
          <w:tcPr>
            <w:tcW w:w="2957" w:type="dxa"/>
            <w:vMerge w:val="restart"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3530" w:type="dxa"/>
            <w:vMerge w:val="restart"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F09C4">
              <w:rPr>
                <w:rFonts w:ascii="Times New Roman" w:hAnsi="Times New Roman" w:cs="Times New Roman"/>
                <w:sz w:val="28"/>
                <w:szCs w:val="28"/>
              </w:rPr>
              <w:t xml:space="preserve"> 1 урок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CF09C4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E55464" w:rsidTr="00CF09C4">
        <w:trPr>
          <w:trHeight w:val="312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 урок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5464" w:rsidTr="00CF09C4">
        <w:trPr>
          <w:trHeight w:val="312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 урок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55464" w:rsidTr="00CF09C4">
        <w:trPr>
          <w:trHeight w:val="574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</w:t>
            </w:r>
          </w:p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</w:t>
            </w:r>
          </w:p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4 классов</w:t>
            </w:r>
          </w:p>
          <w:p w:rsidR="00E55464" w:rsidRDefault="00E55464" w:rsidP="00CF0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464" w:rsidTr="00CF09C4">
        <w:trPr>
          <w:trHeight w:val="828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CF09C4" w:rsidRDefault="00CF09C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 – 9 классов</w:t>
            </w:r>
          </w:p>
          <w:p w:rsidR="00E55464" w:rsidRDefault="00E5546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464" w:rsidTr="00CF09C4">
        <w:trPr>
          <w:trHeight w:val="840"/>
        </w:trPr>
        <w:tc>
          <w:tcPr>
            <w:tcW w:w="2957" w:type="dxa"/>
            <w:vMerge/>
          </w:tcPr>
          <w:p w:rsidR="00E55464" w:rsidRPr="0027001A" w:rsidRDefault="00E5546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right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</w:tcPr>
          <w:p w:rsidR="00E55464" w:rsidRDefault="00CF09C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CF09C4" w:rsidRDefault="00CF09C4" w:rsidP="00CF0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10 - 11классов</w:t>
            </w:r>
          </w:p>
          <w:p w:rsidR="00E55464" w:rsidRDefault="00E5546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BC" w:rsidTr="00CF09C4">
        <w:trPr>
          <w:trHeight w:val="602"/>
        </w:trPr>
        <w:tc>
          <w:tcPr>
            <w:tcW w:w="2957" w:type="dxa"/>
            <w:vMerge w:val="restart"/>
          </w:tcPr>
          <w:p w:rsidR="00F611BC" w:rsidRPr="0027001A" w:rsidRDefault="00F611B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530" w:type="dxa"/>
            <w:tcBorders>
              <w:bottom w:val="single" w:sz="4" w:space="0" w:color="auto"/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линейка.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Т.Н,зам директора по ВР,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Е.И, советник по воспитанию</w:t>
            </w:r>
          </w:p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04128E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611BC" w:rsidTr="00CF09C4">
        <w:trPr>
          <w:trHeight w:val="540"/>
        </w:trPr>
        <w:tc>
          <w:tcPr>
            <w:tcW w:w="2957" w:type="dxa"/>
            <w:vMerge/>
          </w:tcPr>
          <w:p w:rsidR="00F611BC" w:rsidRPr="0027001A" w:rsidRDefault="00F611B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1BC" w:rsidRDefault="00F611BC" w:rsidP="0008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страна – моя семья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11BC" w:rsidTr="00CF09C4">
        <w:trPr>
          <w:trHeight w:val="444"/>
        </w:trPr>
        <w:tc>
          <w:tcPr>
            <w:tcW w:w="2957" w:type="dxa"/>
            <w:vMerge/>
          </w:tcPr>
          <w:p w:rsidR="00F611BC" w:rsidRPr="0027001A" w:rsidRDefault="00F611B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11BC" w:rsidTr="00CF09C4">
        <w:trPr>
          <w:trHeight w:val="444"/>
        </w:trPr>
        <w:tc>
          <w:tcPr>
            <w:tcW w:w="2957" w:type="dxa"/>
            <w:vMerge/>
          </w:tcPr>
          <w:p w:rsidR="00F611BC" w:rsidRPr="0027001A" w:rsidRDefault="00F611B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Капранова Н.Е., педагог организатор ОБЖ</w:t>
            </w:r>
          </w:p>
        </w:tc>
      </w:tr>
      <w:tr w:rsidR="00F611BC" w:rsidTr="000E1460">
        <w:trPr>
          <w:trHeight w:val="1664"/>
        </w:trPr>
        <w:tc>
          <w:tcPr>
            <w:tcW w:w="2957" w:type="dxa"/>
            <w:vMerge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right w:val="single" w:sz="4" w:space="0" w:color="auto"/>
            </w:tcBorders>
          </w:tcPr>
          <w:p w:rsidR="00F611BC" w:rsidRDefault="00F611BC" w:rsidP="0089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</w:t>
            </w:r>
          </w:p>
          <w:p w:rsidR="00F611BC" w:rsidRDefault="00F611BC" w:rsidP="0089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второй мировой войны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E14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89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BC" w:rsidTr="00895E89">
        <w:trPr>
          <w:trHeight w:val="828"/>
        </w:trPr>
        <w:tc>
          <w:tcPr>
            <w:tcW w:w="2957" w:type="dxa"/>
            <w:vMerge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- 4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Е.И-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о /о  «Движение первых»</w:t>
            </w:r>
          </w:p>
        </w:tc>
      </w:tr>
      <w:tr w:rsidR="00F611BC" w:rsidTr="00F611BC">
        <w:trPr>
          <w:trHeight w:val="856"/>
        </w:trPr>
        <w:tc>
          <w:tcPr>
            <w:tcW w:w="2957" w:type="dxa"/>
            <w:vMerge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8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Е.И-</w:t>
            </w:r>
          </w:p>
          <w:p w:rsidR="00F611BC" w:rsidRDefault="00F611BC" w:rsidP="0008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о /о  «Движение первых»</w:t>
            </w:r>
          </w:p>
        </w:tc>
      </w:tr>
      <w:tr w:rsidR="00F611BC" w:rsidTr="00F611BC">
        <w:trPr>
          <w:trHeight w:val="576"/>
        </w:trPr>
        <w:tc>
          <w:tcPr>
            <w:tcW w:w="2957" w:type="dxa"/>
            <w:vMerge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F611BC" w:rsidTr="00F611BC">
        <w:trPr>
          <w:trHeight w:val="480"/>
        </w:trPr>
        <w:tc>
          <w:tcPr>
            <w:tcW w:w="2957" w:type="dxa"/>
            <w:vMerge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F611BC" w:rsidTr="000818A4">
        <w:trPr>
          <w:trHeight w:val="432"/>
        </w:trPr>
        <w:tc>
          <w:tcPr>
            <w:tcW w:w="2957" w:type="dxa"/>
            <w:vMerge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righ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611BC" w:rsidRDefault="0004128E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611B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D5538" w:rsidTr="000818A4">
        <w:trPr>
          <w:trHeight w:val="432"/>
        </w:trPr>
        <w:tc>
          <w:tcPr>
            <w:tcW w:w="2957" w:type="dxa"/>
          </w:tcPr>
          <w:p w:rsidR="00ED5538" w:rsidRDefault="00ED553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ED5538" w:rsidRDefault="00ED553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«Орлята России»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</w:tcPr>
          <w:p w:rsidR="00ED5538" w:rsidRDefault="00ED553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ED5538" w:rsidRDefault="00ED553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13.09-22.09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ED5538" w:rsidRDefault="00ED553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11BC" w:rsidTr="000818A4">
        <w:trPr>
          <w:trHeight w:val="432"/>
        </w:trPr>
        <w:tc>
          <w:tcPr>
            <w:tcW w:w="2957" w:type="dxa"/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:rsidR="00F611BC" w:rsidRDefault="00656873" w:rsidP="00656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«Смайлика»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611BC" w:rsidRDefault="00656873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611BC" w:rsidRDefault="000818A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0818A4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«Движение первых»</w:t>
            </w:r>
          </w:p>
        </w:tc>
      </w:tr>
      <w:tr w:rsidR="00F611BC" w:rsidTr="0012085B">
        <w:trPr>
          <w:trHeight w:val="2112"/>
        </w:trPr>
        <w:tc>
          <w:tcPr>
            <w:tcW w:w="2957" w:type="dxa"/>
            <w:vMerge w:val="restart"/>
          </w:tcPr>
          <w:p w:rsidR="00F611BC" w:rsidRPr="0027001A" w:rsidRDefault="00F611B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BC" w:rsidTr="0012085B">
        <w:trPr>
          <w:trHeight w:val="2088"/>
        </w:trPr>
        <w:tc>
          <w:tcPr>
            <w:tcW w:w="2957" w:type="dxa"/>
            <w:vMerge/>
          </w:tcPr>
          <w:p w:rsidR="00F611BC" w:rsidRPr="0027001A" w:rsidRDefault="00F611B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присуждение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стипендии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1BC" w:rsidRDefault="00F611B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E98" w:rsidTr="00996E98">
        <w:trPr>
          <w:trHeight w:val="564"/>
        </w:trPr>
        <w:tc>
          <w:tcPr>
            <w:tcW w:w="2957" w:type="dxa"/>
            <w:vMerge w:val="restart"/>
          </w:tcPr>
          <w:p w:rsidR="00996E98" w:rsidRPr="0027001A" w:rsidRDefault="00996E98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пространственной среды</w:t>
            </w:r>
          </w:p>
        </w:tc>
        <w:tc>
          <w:tcPr>
            <w:tcW w:w="3530" w:type="dxa"/>
            <w:vMerge w:val="restart"/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классных кабинетов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6E98" w:rsidTr="00996E98">
        <w:trPr>
          <w:trHeight w:val="456"/>
        </w:trPr>
        <w:tc>
          <w:tcPr>
            <w:tcW w:w="2957" w:type="dxa"/>
            <w:vMerge/>
          </w:tcPr>
          <w:p w:rsidR="00996E98" w:rsidRPr="0027001A" w:rsidRDefault="00996E98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6E98" w:rsidTr="00996E98">
        <w:trPr>
          <w:trHeight w:val="252"/>
        </w:trPr>
        <w:tc>
          <w:tcPr>
            <w:tcW w:w="2957" w:type="dxa"/>
            <w:vMerge/>
          </w:tcPr>
          <w:p w:rsidR="00996E98" w:rsidRPr="0027001A" w:rsidRDefault="00996E98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96E98" w:rsidRDefault="00996E98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AB4" w:rsidTr="000D69D5">
        <w:trPr>
          <w:trHeight w:val="1620"/>
        </w:trPr>
        <w:tc>
          <w:tcPr>
            <w:tcW w:w="2957" w:type="dxa"/>
            <w:vMerge w:val="restart"/>
          </w:tcPr>
          <w:p w:rsidR="00974AB4" w:rsidRPr="0027001A" w:rsidRDefault="00974AB4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(Выборы в Управляющий Совет)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Т.Е, зам директора по ВР,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974AB4" w:rsidTr="00974AB4">
        <w:trPr>
          <w:trHeight w:val="532"/>
        </w:trPr>
        <w:tc>
          <w:tcPr>
            <w:tcW w:w="2957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собрания.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– 4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 - 05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AB4" w:rsidTr="00974AB4">
        <w:trPr>
          <w:trHeight w:val="408"/>
        </w:trPr>
        <w:tc>
          <w:tcPr>
            <w:tcW w:w="2957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04.- 05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AB4" w:rsidTr="00CA6285">
        <w:trPr>
          <w:trHeight w:val="324"/>
        </w:trPr>
        <w:tc>
          <w:tcPr>
            <w:tcW w:w="2957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04 - 05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AB4" w:rsidTr="00974AB4">
        <w:trPr>
          <w:trHeight w:val="528"/>
        </w:trPr>
        <w:tc>
          <w:tcPr>
            <w:tcW w:w="2957" w:type="dxa"/>
            <w:vMerge w:val="restart"/>
          </w:tcPr>
          <w:p w:rsidR="00974AB4" w:rsidRPr="0027001A" w:rsidRDefault="00974AB4" w:rsidP="0097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3530" w:type="dxa"/>
            <w:vMerge w:val="restart"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Совет Старшеклассников,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в Совет Дружины 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(Орлята)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  <w:p w:rsidR="00974AB4" w:rsidRPr="00F420C0" w:rsidRDefault="00974AB4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74AB4" w:rsidRDefault="00974AB4" w:rsidP="00974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74AB4" w:rsidTr="00974AB4">
        <w:trPr>
          <w:trHeight w:val="756"/>
        </w:trPr>
        <w:tc>
          <w:tcPr>
            <w:tcW w:w="2957" w:type="dxa"/>
            <w:vMerge/>
          </w:tcPr>
          <w:p w:rsidR="00974AB4" w:rsidRPr="0027001A" w:rsidRDefault="00974AB4" w:rsidP="0097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5 – 6</w:t>
            </w:r>
          </w:p>
          <w:p w:rsidR="00974AB4" w:rsidRDefault="00974AB4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974AB4" w:rsidTr="00CA6285">
        <w:trPr>
          <w:trHeight w:val="2158"/>
        </w:trPr>
        <w:tc>
          <w:tcPr>
            <w:tcW w:w="2957" w:type="dxa"/>
            <w:vMerge/>
          </w:tcPr>
          <w:p w:rsidR="00974AB4" w:rsidRPr="0027001A" w:rsidRDefault="00974AB4" w:rsidP="0097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физоргов в ШСК «Орлята»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974AB4" w:rsidRDefault="00974AB4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5 -11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AB4" w:rsidTr="00CA6285">
        <w:trPr>
          <w:trHeight w:val="840"/>
        </w:trPr>
        <w:tc>
          <w:tcPr>
            <w:tcW w:w="2957" w:type="dxa"/>
            <w:vMerge/>
          </w:tcPr>
          <w:p w:rsidR="00974AB4" w:rsidRPr="0027001A" w:rsidRDefault="00974AB4" w:rsidP="0097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актива 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974AB4" w:rsidRDefault="00974AB4" w:rsidP="00974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AB4" w:rsidTr="00974AB4">
        <w:trPr>
          <w:trHeight w:val="1260"/>
        </w:trPr>
        <w:tc>
          <w:tcPr>
            <w:tcW w:w="2957" w:type="dxa"/>
            <w:vMerge/>
          </w:tcPr>
          <w:p w:rsidR="00974AB4" w:rsidRPr="0027001A" w:rsidRDefault="00974AB4" w:rsidP="00974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974AB4" w:rsidRDefault="00974AB4" w:rsidP="00CA6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4AB4" w:rsidTr="00F00713">
        <w:trPr>
          <w:trHeight w:val="144"/>
        </w:trPr>
        <w:tc>
          <w:tcPr>
            <w:tcW w:w="2957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«Школьная форма»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974AB4" w:rsidRDefault="00974AB4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974AB4" w:rsidTr="00F00713">
        <w:trPr>
          <w:trHeight w:val="144"/>
        </w:trPr>
        <w:tc>
          <w:tcPr>
            <w:tcW w:w="2957" w:type="dxa"/>
            <w:vMerge/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 «Учебник – помощник в учении»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974AB4" w:rsidRDefault="00974AB4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Жигарева Н.И., зав библиотекой</w:t>
            </w:r>
          </w:p>
          <w:p w:rsidR="00974AB4" w:rsidRDefault="00974AB4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Дружины</w:t>
            </w: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85" w:rsidTr="00CA6285">
        <w:trPr>
          <w:trHeight w:val="144"/>
        </w:trPr>
        <w:tc>
          <w:tcPr>
            <w:tcW w:w="2957" w:type="dxa"/>
            <w:tcBorders>
              <w:top w:val="nil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(Поднятие флага)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CA6285" w:rsidRDefault="005D29D6" w:rsidP="00F42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CA6285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D29D6" w:rsidRDefault="005D29D6" w:rsidP="005D29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D6" w:rsidTr="00CA6285">
        <w:trPr>
          <w:trHeight w:val="144"/>
        </w:trPr>
        <w:tc>
          <w:tcPr>
            <w:tcW w:w="2957" w:type="dxa"/>
            <w:tcBorders>
              <w:top w:val="nil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5D29D6" w:rsidRDefault="005D29D6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5D29D6" w:rsidRDefault="005D29D6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(спуска  флага)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D29D6" w:rsidRDefault="005D29D6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D29D6" w:rsidRDefault="005D29D6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, </w:t>
            </w:r>
          </w:p>
          <w:p w:rsidR="005D29D6" w:rsidRDefault="005D29D6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D29D6" w:rsidRDefault="005D29D6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5D29D6" w:rsidRDefault="005D29D6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D6" w:rsidTr="00074D83">
        <w:trPr>
          <w:trHeight w:val="1272"/>
        </w:trPr>
        <w:tc>
          <w:tcPr>
            <w:tcW w:w="2957" w:type="dxa"/>
            <w:vMerge w:val="restart"/>
          </w:tcPr>
          <w:p w:rsidR="005D29D6" w:rsidRPr="0027001A" w:rsidRDefault="005D29D6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(проведение инструктажей по ТБ с записью)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5D29D6" w:rsidRDefault="00656873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D29D6">
              <w:rPr>
                <w:rFonts w:ascii="Times New Roman" w:hAnsi="Times New Roman" w:cs="Times New Roman"/>
                <w:sz w:val="28"/>
                <w:szCs w:val="28"/>
              </w:rPr>
              <w:t>.09 – 04 .09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D29D6" w:rsidTr="00074D83">
        <w:trPr>
          <w:trHeight w:val="864"/>
        </w:trPr>
        <w:tc>
          <w:tcPr>
            <w:tcW w:w="2957" w:type="dxa"/>
            <w:vMerge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«Стань заметнее»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 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«ЮИД»</w:t>
            </w:r>
          </w:p>
        </w:tc>
      </w:tr>
      <w:tr w:rsidR="005D29D6" w:rsidTr="00074D83">
        <w:trPr>
          <w:trHeight w:val="734"/>
        </w:trPr>
        <w:tc>
          <w:tcPr>
            <w:tcW w:w="2957" w:type="dxa"/>
            <w:vMerge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день безопасности дородного движения» по предупреждения ДТП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ОБЖ,  отряд «ЮИД»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D6" w:rsidTr="00074D83">
        <w:trPr>
          <w:trHeight w:val="734"/>
        </w:trPr>
        <w:tc>
          <w:tcPr>
            <w:tcW w:w="2957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</w:t>
            </w:r>
            <w:r w:rsidR="00F37503">
              <w:rPr>
                <w:rFonts w:ascii="Times New Roman" w:hAnsi="Times New Roman" w:cs="Times New Roman"/>
                <w:sz w:val="28"/>
                <w:szCs w:val="28"/>
              </w:rPr>
              <w:t xml:space="preserve"> и экстремизма 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D29D6" w:rsidRDefault="00F766CC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D29D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D29D6" w:rsidTr="002D4F1D">
        <w:trPr>
          <w:trHeight w:val="1010"/>
        </w:trPr>
        <w:tc>
          <w:tcPr>
            <w:tcW w:w="2957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Антитеррористическая безопасность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(практические занятия)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, 2, 5 - 11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организатор ОБЖ,</w:t>
            </w:r>
          </w:p>
        </w:tc>
      </w:tr>
      <w:tr w:rsidR="005D29D6" w:rsidTr="00CA6285">
        <w:trPr>
          <w:trHeight w:val="684"/>
        </w:trPr>
        <w:tc>
          <w:tcPr>
            <w:tcW w:w="2957" w:type="dxa"/>
            <w:vMerge w:val="restart"/>
          </w:tcPr>
          <w:p w:rsidR="005D29D6" w:rsidRPr="0027001A" w:rsidRDefault="005D29D6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  <w:r w:rsidRPr="0027001A"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</w:p>
        </w:tc>
        <w:tc>
          <w:tcPr>
            <w:tcW w:w="3530" w:type="dxa"/>
            <w:vMerge w:val="restart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спортивные секции, кружки, студии.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,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педагог дополнительного образования</w:t>
            </w:r>
          </w:p>
        </w:tc>
      </w:tr>
      <w:tr w:rsidR="005D29D6" w:rsidTr="00CA6285">
        <w:trPr>
          <w:trHeight w:val="900"/>
        </w:trPr>
        <w:tc>
          <w:tcPr>
            <w:tcW w:w="2957" w:type="dxa"/>
            <w:vMerge/>
          </w:tcPr>
          <w:p w:rsidR="005D29D6" w:rsidRPr="0027001A" w:rsidRDefault="005D29D6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2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,</w:t>
            </w:r>
          </w:p>
          <w:p w:rsidR="005D29D6" w:rsidRDefault="005D29D6" w:rsidP="002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кружков, педагог дополнительного образования </w:t>
            </w:r>
          </w:p>
        </w:tc>
      </w:tr>
      <w:tr w:rsidR="005D29D6" w:rsidTr="002D4F1D">
        <w:trPr>
          <w:trHeight w:val="1020"/>
        </w:trPr>
        <w:tc>
          <w:tcPr>
            <w:tcW w:w="2957" w:type="dxa"/>
            <w:vMerge/>
          </w:tcPr>
          <w:p w:rsidR="005D29D6" w:rsidRPr="0027001A" w:rsidRDefault="005D29D6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2D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2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,</w:t>
            </w:r>
          </w:p>
          <w:p w:rsidR="005D29D6" w:rsidRDefault="005D29D6" w:rsidP="002D4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кружков, педагог дополнительного образования</w:t>
            </w:r>
          </w:p>
        </w:tc>
      </w:tr>
      <w:tr w:rsidR="005D29D6" w:rsidTr="006D58C0">
        <w:trPr>
          <w:trHeight w:val="1236"/>
        </w:trPr>
        <w:tc>
          <w:tcPr>
            <w:tcW w:w="2957" w:type="dxa"/>
            <w:vMerge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5 -11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Т.Е, зам директора по ВР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D6" w:rsidTr="000D69D5">
        <w:trPr>
          <w:trHeight w:val="684"/>
        </w:trPr>
        <w:tc>
          <w:tcPr>
            <w:tcW w:w="2957" w:type="dxa"/>
            <w:vMerge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Осенняя вахта труда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(уборка пришкольной территории)</w:t>
            </w: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09" w:rsidRDefault="00863309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9D6" w:rsidTr="00724A45">
        <w:tc>
          <w:tcPr>
            <w:tcW w:w="2957" w:type="dxa"/>
          </w:tcPr>
          <w:p w:rsidR="005D29D6" w:rsidRPr="0027001A" w:rsidRDefault="005D29D6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01A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530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данных о выпускниках </w:t>
            </w:r>
          </w:p>
        </w:tc>
        <w:tc>
          <w:tcPr>
            <w:tcW w:w="2384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е, 11классы</w:t>
            </w:r>
          </w:p>
        </w:tc>
        <w:tc>
          <w:tcPr>
            <w:tcW w:w="2957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.09</w:t>
            </w:r>
          </w:p>
        </w:tc>
        <w:tc>
          <w:tcPr>
            <w:tcW w:w="2958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 9 – х, 11 классов</w:t>
            </w:r>
          </w:p>
        </w:tc>
      </w:tr>
      <w:tr w:rsidR="005D29D6" w:rsidTr="00724A45">
        <w:tc>
          <w:tcPr>
            <w:tcW w:w="2957" w:type="dxa"/>
          </w:tcPr>
          <w:p w:rsidR="005D29D6" w:rsidRPr="0027001A" w:rsidRDefault="005D29D6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0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«Профориентационного минимума»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384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2957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</w:t>
            </w:r>
            <w:r w:rsidR="00F37503">
              <w:rPr>
                <w:rFonts w:ascii="Times New Roman" w:hAnsi="Times New Roman" w:cs="Times New Roman"/>
                <w:sz w:val="28"/>
                <w:szCs w:val="28"/>
              </w:rPr>
              <w:t>рофориентационной работы на 2024 – 2025</w:t>
            </w:r>
          </w:p>
        </w:tc>
        <w:tc>
          <w:tcPr>
            <w:tcW w:w="2958" w:type="dxa"/>
          </w:tcPr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  <w:p w:rsidR="005D29D6" w:rsidRDefault="005D29D6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724A45" w:rsidRDefault="00724A45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E8C" w:rsidRDefault="00BC6E8C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309" w:rsidRDefault="00863309" w:rsidP="00AF3B1F">
      <w:pPr>
        <w:rPr>
          <w:rFonts w:ascii="Times New Roman" w:hAnsi="Times New Roman" w:cs="Times New Roman"/>
          <w:sz w:val="28"/>
          <w:szCs w:val="28"/>
        </w:rPr>
      </w:pPr>
    </w:p>
    <w:p w:rsidR="00BC6E8C" w:rsidRDefault="00BC6E8C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5"/>
        <w:gridCol w:w="3105"/>
        <w:gridCol w:w="2860"/>
        <w:gridCol w:w="2949"/>
        <w:gridCol w:w="2937"/>
      </w:tblGrid>
      <w:tr w:rsidR="00BC6E8C" w:rsidTr="00AA51B1">
        <w:tc>
          <w:tcPr>
            <w:tcW w:w="2935" w:type="dxa"/>
          </w:tcPr>
          <w:p w:rsidR="00BC6E8C" w:rsidRPr="00AF3B1F" w:rsidRDefault="00BC6E8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и виды</w:t>
            </w:r>
          </w:p>
          <w:p w:rsidR="00BC6E8C" w:rsidRPr="00AF3B1F" w:rsidRDefault="00BC6E8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05" w:type="dxa"/>
          </w:tcPr>
          <w:p w:rsidR="00BC6E8C" w:rsidRPr="00AF3B1F" w:rsidRDefault="00BC6E8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60" w:type="dxa"/>
          </w:tcPr>
          <w:p w:rsidR="00BC6E8C" w:rsidRPr="00AF3B1F" w:rsidRDefault="00BC6E8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49" w:type="dxa"/>
          </w:tcPr>
          <w:p w:rsidR="00BC6E8C" w:rsidRPr="00AF3B1F" w:rsidRDefault="00BC6E8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37" w:type="dxa"/>
          </w:tcPr>
          <w:p w:rsidR="00BC6E8C" w:rsidRPr="00AF3B1F" w:rsidRDefault="00BC6E8C" w:rsidP="000A6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C6E8C" w:rsidTr="00D928F1">
        <w:tc>
          <w:tcPr>
            <w:tcW w:w="14786" w:type="dxa"/>
            <w:gridSpan w:val="5"/>
          </w:tcPr>
          <w:p w:rsidR="00BC6E8C" w:rsidRDefault="00BC6E8C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Октябрь</w:t>
            </w:r>
          </w:p>
          <w:p w:rsidR="00CA6285" w:rsidRDefault="009532C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628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10.24</w:t>
            </w:r>
            <w:r w:rsidR="00CA6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 день пожилых людей.</w:t>
            </w:r>
          </w:p>
          <w:p w:rsidR="00CA6285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музыки.</w:t>
            </w:r>
          </w:p>
          <w:p w:rsidR="00CA6285" w:rsidRDefault="009532C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6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10.24</w:t>
            </w:r>
            <w:r w:rsidR="00CA6285"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животных.</w:t>
            </w:r>
          </w:p>
          <w:p w:rsidR="00CA6285" w:rsidRDefault="009532C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6285">
              <w:rPr>
                <w:rFonts w:ascii="Times New Roman" w:hAnsi="Times New Roman" w:cs="Times New Roman"/>
                <w:b/>
                <w:sz w:val="28"/>
                <w:szCs w:val="28"/>
              </w:rPr>
              <w:t>5 .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10.24</w:t>
            </w:r>
            <w:r w:rsidR="00CA6285">
              <w:rPr>
                <w:rFonts w:ascii="Times New Roman" w:hAnsi="Times New Roman" w:cs="Times New Roman"/>
                <w:b/>
                <w:sz w:val="28"/>
                <w:szCs w:val="28"/>
              </w:rPr>
              <w:t>День учителя.</w:t>
            </w:r>
          </w:p>
          <w:p w:rsidR="00F37503" w:rsidRDefault="009532C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3750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10.24</w:t>
            </w:r>
            <w:r w:rsidR="00F37503">
              <w:rPr>
                <w:rFonts w:ascii="Times New Roman" w:hAnsi="Times New Roman" w:cs="Times New Roman"/>
                <w:b/>
                <w:sz w:val="28"/>
                <w:szCs w:val="28"/>
              </w:rPr>
              <w:t>День воинской славы России . День разгрома советскими войсками немецко – фашистских войск в битве за Кавказ.</w:t>
            </w:r>
          </w:p>
          <w:p w:rsidR="00F37503" w:rsidRDefault="009532C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3750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10.24</w:t>
            </w:r>
            <w:r w:rsidR="00F37503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день чтения.</w:t>
            </w:r>
          </w:p>
          <w:p w:rsidR="00CA6285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>.10.24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День отца в России.</w:t>
            </w:r>
          </w:p>
          <w:p w:rsidR="00F37503" w:rsidRDefault="00F37503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 –лет со дня рождения М.Ю.Лермонтова (1814 – 1841 ) , русского  писателя .</w:t>
            </w:r>
          </w:p>
          <w:p w:rsidR="00CA6285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25 .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– 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день школьных библиотек.</w:t>
            </w:r>
          </w:p>
          <w:p w:rsidR="00CA6285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85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285" w:rsidRPr="00AF3B1F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085B" w:rsidTr="00AA51B1">
        <w:trPr>
          <w:trHeight w:val="840"/>
        </w:trPr>
        <w:tc>
          <w:tcPr>
            <w:tcW w:w="2935" w:type="dxa"/>
            <w:vMerge w:val="restart"/>
          </w:tcPr>
          <w:p w:rsidR="0012085B" w:rsidRPr="00AF3B1F" w:rsidRDefault="0012085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</w:t>
            </w:r>
          </w:p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 по  УВР</w:t>
            </w:r>
          </w:p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85B" w:rsidTr="00AA51B1">
        <w:trPr>
          <w:trHeight w:val="444"/>
        </w:trPr>
        <w:tc>
          <w:tcPr>
            <w:tcW w:w="2935" w:type="dxa"/>
            <w:vMerge/>
          </w:tcPr>
          <w:p w:rsidR="0012085B" w:rsidRPr="00AF3B1F" w:rsidRDefault="0012085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туры</w:t>
            </w:r>
          </w:p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12085B" w:rsidRDefault="0012085B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C6E8C" w:rsidTr="00AA51B1">
        <w:tc>
          <w:tcPr>
            <w:tcW w:w="2935" w:type="dxa"/>
          </w:tcPr>
          <w:p w:rsidR="00BC6E8C" w:rsidRPr="00AF3B1F" w:rsidRDefault="0012085B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05" w:type="dxa"/>
          </w:tcPr>
          <w:p w:rsidR="00BC6E8C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 согласно расписанию</w:t>
            </w:r>
          </w:p>
        </w:tc>
        <w:tc>
          <w:tcPr>
            <w:tcW w:w="2860" w:type="dxa"/>
          </w:tcPr>
          <w:p w:rsidR="00BC6E8C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</w:tcPr>
          <w:p w:rsidR="00BC6E8C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</w:tcPr>
          <w:p w:rsidR="00BC6E8C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Т.И, - заместитель директора по </w:t>
            </w:r>
            <w:r w:rsidR="00CA6285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CA6285" w:rsidTr="00AA51B1">
        <w:trPr>
          <w:trHeight w:val="360"/>
        </w:trPr>
        <w:tc>
          <w:tcPr>
            <w:tcW w:w="2935" w:type="dxa"/>
            <w:vMerge w:val="restart"/>
          </w:tcPr>
          <w:p w:rsidR="00CA6285" w:rsidRPr="00AF3B1F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3105" w:type="dxa"/>
            <w:vMerge w:val="restart"/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 урок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A6285" w:rsidTr="00AA51B1">
        <w:trPr>
          <w:trHeight w:val="240"/>
        </w:trPr>
        <w:tc>
          <w:tcPr>
            <w:tcW w:w="2935" w:type="dxa"/>
            <w:vMerge/>
          </w:tcPr>
          <w:p w:rsidR="00CA6285" w:rsidRPr="00AF3B1F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 1 урок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A6285" w:rsidTr="00AA51B1">
        <w:trPr>
          <w:trHeight w:val="84"/>
        </w:trPr>
        <w:tc>
          <w:tcPr>
            <w:tcW w:w="2935" w:type="dxa"/>
            <w:vMerge/>
          </w:tcPr>
          <w:p w:rsidR="00CA6285" w:rsidRPr="00AF3B1F" w:rsidRDefault="00CA6285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, 1 урок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CA6285" w:rsidRDefault="00CA628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61297" w:rsidTr="00AA51B1">
        <w:trPr>
          <w:trHeight w:val="1584"/>
        </w:trPr>
        <w:tc>
          <w:tcPr>
            <w:tcW w:w="2935" w:type="dxa"/>
            <w:vMerge w:val="restart"/>
          </w:tcPr>
          <w:p w:rsidR="00761297" w:rsidRPr="00AF3B1F" w:rsidRDefault="00761297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концерт, посвященный Дню учителя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761297" w:rsidRDefault="00212F2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6129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761297" w:rsidRDefault="00863309" w:rsidP="0086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2F25">
              <w:rPr>
                <w:rFonts w:ascii="Times New Roman" w:hAnsi="Times New Roman" w:cs="Times New Roman"/>
                <w:sz w:val="28"/>
                <w:szCs w:val="28"/>
              </w:rPr>
              <w:t>едагог организатор, педагог дополнительного образования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97" w:rsidTr="00AA51B1">
        <w:trPr>
          <w:trHeight w:val="1236"/>
        </w:trPr>
        <w:tc>
          <w:tcPr>
            <w:tcW w:w="2935" w:type="dxa"/>
            <w:vMerge/>
          </w:tcPr>
          <w:p w:rsidR="00761297" w:rsidRDefault="00761297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окончанию 1 четверти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Народного единства»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212F2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УВР,ВР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97" w:rsidTr="00AA51B1">
        <w:trPr>
          <w:trHeight w:val="1944"/>
        </w:trPr>
        <w:tc>
          <w:tcPr>
            <w:tcW w:w="2935" w:type="dxa"/>
            <w:vMerge/>
          </w:tcPr>
          <w:p w:rsidR="00761297" w:rsidRDefault="00761297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Международному Дню школьных библиотек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Жигарева Н.И.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библиотекой, 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/ о «Орлята»</w:t>
            </w: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297" w:rsidTr="00AA51B1">
        <w:trPr>
          <w:trHeight w:val="942"/>
        </w:trPr>
        <w:tc>
          <w:tcPr>
            <w:tcW w:w="2935" w:type="dxa"/>
            <w:vMerge/>
          </w:tcPr>
          <w:p w:rsidR="00761297" w:rsidRDefault="00761297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 самый лучший», мероприятия приуроченные ко Дню отца в России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16 10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761297" w:rsidRDefault="00761297" w:rsidP="008633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r w:rsidR="00212F25">
              <w:rPr>
                <w:rFonts w:ascii="Times New Roman" w:hAnsi="Times New Roman" w:cs="Times New Roman"/>
                <w:sz w:val="28"/>
                <w:szCs w:val="28"/>
              </w:rPr>
              <w:t>ог  - организатор, педагог дополнительного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1 – 4 классов</w:t>
            </w:r>
          </w:p>
          <w:p w:rsidR="00761297" w:rsidRDefault="00761297" w:rsidP="0076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297" w:rsidRDefault="00761297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942"/>
        </w:trPr>
        <w:tc>
          <w:tcPr>
            <w:tcW w:w="2935" w:type="dxa"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посвящение 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 в 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AA51B1" w:rsidRDefault="00AA51B1" w:rsidP="0086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A51B1" w:rsidTr="00AA51B1">
        <w:trPr>
          <w:trHeight w:val="720"/>
        </w:trPr>
        <w:tc>
          <w:tcPr>
            <w:tcW w:w="2935" w:type="dxa"/>
            <w:vMerge w:val="restart"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</w:tcPr>
          <w:p w:rsidR="00AA51B1" w:rsidRDefault="00212F2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, посвященное памяти </w:t>
            </w:r>
            <w:r w:rsidR="00AA51B1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выпускникам,  «погибшим в горячих точках»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5, 9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212F2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AA51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212F25" w:rsidP="0086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A51B1" w:rsidRDefault="00AA51B1" w:rsidP="002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М.Л.</w:t>
            </w:r>
          </w:p>
        </w:tc>
      </w:tr>
      <w:tr w:rsidR="00AA51B1" w:rsidTr="00AA51B1">
        <w:trPr>
          <w:trHeight w:val="556"/>
        </w:trPr>
        <w:tc>
          <w:tcPr>
            <w:tcW w:w="2935" w:type="dxa"/>
            <w:vMerge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AA51B1" w:rsidRDefault="00212F2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A51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AA51B1" w:rsidRDefault="00212F25" w:rsidP="002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A51B1" w:rsidRDefault="00AA51B1" w:rsidP="002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М.Л.</w:t>
            </w:r>
          </w:p>
        </w:tc>
      </w:tr>
      <w:tr w:rsidR="00AA51B1" w:rsidTr="00AA51B1">
        <w:tc>
          <w:tcPr>
            <w:tcW w:w="2935" w:type="dxa"/>
          </w:tcPr>
          <w:p w:rsidR="00AA51B1" w:rsidRPr="00AF3B1F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B1F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3105" w:type="dxa"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соревнованиях, конкурсах, смотрах разного уровня</w:t>
            </w:r>
          </w:p>
        </w:tc>
        <w:tc>
          <w:tcPr>
            <w:tcW w:w="2860" w:type="dxa"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949" w:type="dxa"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 ВР, методисты,</w:t>
            </w:r>
          </w:p>
          <w:p w:rsidR="00AA51B1" w:rsidRDefault="00AA51B1" w:rsidP="0086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A51B1" w:rsidTr="00AA51B1">
        <w:trPr>
          <w:trHeight w:val="468"/>
        </w:trPr>
        <w:tc>
          <w:tcPr>
            <w:tcW w:w="2935" w:type="dxa"/>
            <w:vMerge w:val="restart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пространственной среды</w:t>
            </w:r>
          </w:p>
        </w:tc>
        <w:tc>
          <w:tcPr>
            <w:tcW w:w="3105" w:type="dxa"/>
            <w:vMerge w:val="restart"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Классных уголков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AA51B1">
        <w:trPr>
          <w:trHeight w:val="396"/>
        </w:trPr>
        <w:tc>
          <w:tcPr>
            <w:tcW w:w="2935" w:type="dxa"/>
            <w:vMerge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AA51B1">
        <w:trPr>
          <w:trHeight w:val="408"/>
        </w:trPr>
        <w:tc>
          <w:tcPr>
            <w:tcW w:w="2935" w:type="dxa"/>
            <w:vMerge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AA51B1">
        <w:trPr>
          <w:trHeight w:val="1188"/>
        </w:trPr>
        <w:tc>
          <w:tcPr>
            <w:tcW w:w="2935" w:type="dxa"/>
            <w:vMerge w:val="restart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встречи с родителями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420"/>
        </w:trPr>
        <w:tc>
          <w:tcPr>
            <w:tcW w:w="2935" w:type="dxa"/>
            <w:vMerge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AA51B1" w:rsidRDefault="00AA51B1" w:rsidP="0086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 Управляющего совета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AA51B1" w:rsidTr="00AA51B1">
        <w:trPr>
          <w:trHeight w:val="732"/>
        </w:trPr>
        <w:tc>
          <w:tcPr>
            <w:tcW w:w="2935" w:type="dxa"/>
            <w:vMerge w:val="restart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AA51B1" w:rsidRDefault="00212F25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A51B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960"/>
        </w:trPr>
        <w:tc>
          <w:tcPr>
            <w:tcW w:w="2935" w:type="dxa"/>
            <w:vMerge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пожилых людей»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«Орлята»,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благотворительный 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«Благо»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1164"/>
        </w:trPr>
        <w:tc>
          <w:tcPr>
            <w:tcW w:w="2935" w:type="dxa"/>
            <w:vMerge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школы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434"/>
        </w:trPr>
        <w:tc>
          <w:tcPr>
            <w:tcW w:w="2935" w:type="dxa"/>
            <w:vMerge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 «Учебник – помощник в учении»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Жигарева Н.И. - зав библиотекой,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/ о «Орлята»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434"/>
        </w:trPr>
        <w:tc>
          <w:tcPr>
            <w:tcW w:w="2935" w:type="dxa"/>
          </w:tcPr>
          <w:p w:rsidR="00AA51B1" w:rsidRDefault="00AA51B1" w:rsidP="00BC6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(Выноса  флага)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1200"/>
        </w:trPr>
        <w:tc>
          <w:tcPr>
            <w:tcW w:w="2935" w:type="dxa"/>
            <w:vMerge w:val="restart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Профилактика и безопасность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«Урок 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Безопасности» в сети Интернет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398"/>
        </w:trPr>
        <w:tc>
          <w:tcPr>
            <w:tcW w:w="2935" w:type="dxa"/>
            <w:vMerge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во время осенних каникул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AA51B1">
        <w:trPr>
          <w:trHeight w:val="398"/>
        </w:trPr>
        <w:tc>
          <w:tcPr>
            <w:tcW w:w="2935" w:type="dxa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партнерство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правоохранительных органов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Толпекина</w:t>
            </w:r>
          </w:p>
        </w:tc>
      </w:tr>
      <w:tr w:rsidR="00AA51B1" w:rsidTr="00AA51B1">
        <w:trPr>
          <w:trHeight w:val="398"/>
        </w:trPr>
        <w:tc>
          <w:tcPr>
            <w:tcW w:w="2935" w:type="dxa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624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учебных заведений города 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9 ,11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Толпекина</w:t>
            </w:r>
          </w:p>
          <w:p w:rsidR="00AA51B1" w:rsidRDefault="00AA51B1" w:rsidP="000A6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AA51B1">
        <w:trPr>
          <w:trHeight w:val="398"/>
        </w:trPr>
        <w:tc>
          <w:tcPr>
            <w:tcW w:w="2935" w:type="dxa"/>
          </w:tcPr>
          <w:p w:rsidR="00AA51B1" w:rsidRPr="00D94624" w:rsidRDefault="00AA51B1" w:rsidP="00BC6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«Профориентационного минимума»</w:t>
            </w:r>
          </w:p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про</w:t>
            </w:r>
            <w:r w:rsidR="00212F25">
              <w:rPr>
                <w:rFonts w:ascii="Times New Roman" w:hAnsi="Times New Roman" w:cs="Times New Roman"/>
                <w:sz w:val="28"/>
                <w:szCs w:val="28"/>
              </w:rPr>
              <w:t>фориентационной работы на 2024 – 2025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  <w:p w:rsidR="00AA51B1" w:rsidRDefault="00AA51B1" w:rsidP="00685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BC6E8C" w:rsidRDefault="00BC6E8C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410" w:rsidRDefault="00F73410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410" w:rsidRDefault="00F73410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31D" w:rsidRDefault="0028231D" w:rsidP="00CC2687">
      <w:pPr>
        <w:rPr>
          <w:rFonts w:ascii="Times New Roman" w:hAnsi="Times New Roman" w:cs="Times New Roman"/>
          <w:sz w:val="28"/>
          <w:szCs w:val="28"/>
        </w:rPr>
      </w:pPr>
    </w:p>
    <w:p w:rsidR="00F73410" w:rsidRDefault="00F73410" w:rsidP="000A67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1"/>
        <w:gridCol w:w="3105"/>
        <w:gridCol w:w="2873"/>
        <w:gridCol w:w="2946"/>
        <w:gridCol w:w="2931"/>
      </w:tblGrid>
      <w:tr w:rsidR="007705EA" w:rsidTr="00FD2213">
        <w:tc>
          <w:tcPr>
            <w:tcW w:w="2957" w:type="dxa"/>
          </w:tcPr>
          <w:p w:rsidR="007705EA" w:rsidRPr="003B48D9" w:rsidRDefault="007705E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и виды деятельности</w:t>
            </w:r>
          </w:p>
        </w:tc>
        <w:tc>
          <w:tcPr>
            <w:tcW w:w="2955" w:type="dxa"/>
          </w:tcPr>
          <w:p w:rsidR="007705EA" w:rsidRPr="003B48D9" w:rsidRDefault="007705E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54" w:type="dxa"/>
          </w:tcPr>
          <w:p w:rsidR="007705EA" w:rsidRPr="003B48D9" w:rsidRDefault="007705E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955" w:type="dxa"/>
          </w:tcPr>
          <w:p w:rsidR="007705EA" w:rsidRPr="003B48D9" w:rsidRDefault="007705E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65" w:type="dxa"/>
          </w:tcPr>
          <w:p w:rsidR="007705EA" w:rsidRPr="003B48D9" w:rsidRDefault="007705E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B48D9" w:rsidTr="00AB5F4B">
        <w:tc>
          <w:tcPr>
            <w:tcW w:w="14786" w:type="dxa"/>
            <w:gridSpan w:val="5"/>
          </w:tcPr>
          <w:p w:rsidR="003B48D9" w:rsidRDefault="003B48D9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Ноябрь</w:t>
            </w:r>
          </w:p>
          <w:p w:rsidR="0028231D" w:rsidRDefault="0028231D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31D" w:rsidRDefault="009532CB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24 - 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единства.</w:t>
            </w:r>
          </w:p>
          <w:p w:rsidR="00CC2687" w:rsidRDefault="009532CB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C2687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24 - </w:t>
            </w:r>
            <w:r w:rsidR="00CC2687">
              <w:rPr>
                <w:rFonts w:ascii="Times New Roman" w:hAnsi="Times New Roman" w:cs="Times New Roman"/>
                <w:b/>
                <w:sz w:val="28"/>
                <w:szCs w:val="28"/>
              </w:rPr>
              <w:t>День согласия и примирения.</w:t>
            </w:r>
          </w:p>
          <w:p w:rsidR="00CC2687" w:rsidRDefault="009532CB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C2687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11.24 - </w:t>
            </w:r>
            <w:r w:rsidR="00CC2687">
              <w:rPr>
                <w:rFonts w:ascii="Times New Roman" w:hAnsi="Times New Roman" w:cs="Times New Roman"/>
                <w:b/>
                <w:sz w:val="28"/>
                <w:szCs w:val="28"/>
              </w:rPr>
              <w:t>95 лет со дня рождения Александры Николаевны Пахмутовой.(р.1929), русского композитора</w:t>
            </w:r>
          </w:p>
          <w:p w:rsidR="0028231D" w:rsidRDefault="009532CB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24 - 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  <w:p w:rsidR="0028231D" w:rsidRDefault="00CC2687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0 24 - </w:t>
            </w:r>
            <w:r w:rsidR="0028231D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матери в России.</w:t>
            </w:r>
          </w:p>
          <w:p w:rsidR="0028231D" w:rsidRDefault="0028231D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 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.День Государственного герба Российской Федерации.</w:t>
            </w:r>
          </w:p>
          <w:p w:rsidR="0028231D" w:rsidRPr="003B48D9" w:rsidRDefault="0028231D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31D" w:rsidTr="00FD2213">
        <w:trPr>
          <w:trHeight w:val="420"/>
        </w:trPr>
        <w:tc>
          <w:tcPr>
            <w:tcW w:w="2957" w:type="dxa"/>
            <w:vMerge w:val="restart"/>
          </w:tcPr>
          <w:p w:rsidR="0028231D" w:rsidRPr="003B48D9" w:rsidRDefault="0028231D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2955" w:type="dxa"/>
            <w:vMerge w:val="restart"/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 согласно расписанию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1 - 4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</w:p>
        </w:tc>
      </w:tr>
      <w:tr w:rsidR="0028231D" w:rsidTr="00FD2213">
        <w:trPr>
          <w:trHeight w:val="216"/>
        </w:trPr>
        <w:tc>
          <w:tcPr>
            <w:tcW w:w="2957" w:type="dxa"/>
            <w:vMerge/>
          </w:tcPr>
          <w:p w:rsidR="0028231D" w:rsidRPr="003B48D9" w:rsidRDefault="0028231D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 по УВР</w:t>
            </w:r>
          </w:p>
        </w:tc>
      </w:tr>
      <w:tr w:rsidR="0028231D" w:rsidTr="00FD2213">
        <w:trPr>
          <w:trHeight w:val="94"/>
        </w:trPr>
        <w:tc>
          <w:tcPr>
            <w:tcW w:w="2957" w:type="dxa"/>
            <w:vMerge/>
          </w:tcPr>
          <w:p w:rsidR="0028231D" w:rsidRPr="003B48D9" w:rsidRDefault="0028231D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8231D" w:rsidRDefault="002823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28231D" w:rsidRDefault="0028231D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28231D" w:rsidRDefault="0028231D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 по УВР</w:t>
            </w:r>
          </w:p>
        </w:tc>
      </w:tr>
      <w:tr w:rsidR="00AA51B1" w:rsidTr="00FD2213">
        <w:trPr>
          <w:trHeight w:val="480"/>
        </w:trPr>
        <w:tc>
          <w:tcPr>
            <w:tcW w:w="2957" w:type="dxa"/>
            <w:vMerge w:val="restart"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55" w:type="dxa"/>
            <w:vMerge w:val="restart"/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</w:t>
            </w: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Тарасова Т.И</w:t>
            </w:r>
          </w:p>
        </w:tc>
      </w:tr>
      <w:tr w:rsidR="00AA51B1" w:rsidTr="00FD2213">
        <w:trPr>
          <w:trHeight w:val="288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Тарасова Т.И</w:t>
            </w:r>
          </w:p>
        </w:tc>
      </w:tr>
      <w:tr w:rsidR="00AA51B1" w:rsidTr="00FD2213">
        <w:trPr>
          <w:trHeight w:val="192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Тарасова Т.И</w:t>
            </w:r>
          </w:p>
        </w:tc>
      </w:tr>
      <w:tr w:rsidR="00AA51B1" w:rsidTr="00FD2213">
        <w:trPr>
          <w:trHeight w:val="1152"/>
        </w:trPr>
        <w:tc>
          <w:tcPr>
            <w:tcW w:w="2957" w:type="dxa"/>
            <w:vMerge w:val="restart"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Классное</w:t>
            </w:r>
          </w:p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 осенних каникулах</w:t>
            </w: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FD2213">
        <w:trPr>
          <w:trHeight w:val="396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 урок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FD2213">
        <w:trPr>
          <w:trHeight w:val="216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 урок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FD2213">
        <w:trPr>
          <w:trHeight w:val="96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 урок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A51B1" w:rsidTr="00FD2213">
        <w:trPr>
          <w:trHeight w:val="1212"/>
        </w:trPr>
        <w:tc>
          <w:tcPr>
            <w:tcW w:w="2957" w:type="dxa"/>
            <w:vMerge w:val="restart"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, приуроченные ко Дню Матери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FD2213">
        <w:trPr>
          <w:trHeight w:val="708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 Государственного герба Российской Федерации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1B1" w:rsidTr="00FD2213">
        <w:trPr>
          <w:trHeight w:val="708"/>
        </w:trPr>
        <w:tc>
          <w:tcPr>
            <w:tcW w:w="2957" w:type="dxa"/>
            <w:vMerge/>
          </w:tcPr>
          <w:p w:rsidR="00AA51B1" w:rsidRPr="003B48D9" w:rsidRDefault="00AA51B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F766CC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к</w:t>
            </w:r>
            <w:r w:rsidR="00CC26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6A9A">
              <w:rPr>
                <w:rFonts w:ascii="Times New Roman" w:hAnsi="Times New Roman" w:cs="Times New Roman"/>
                <w:sz w:val="28"/>
                <w:szCs w:val="28"/>
              </w:rPr>
              <w:t>нкурс, посвященный юбилею А. Пахмутовой.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AA51B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E56A9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51B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AA51B1" w:rsidRDefault="00E56A9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 – организатор, учитель музыки</w:t>
            </w:r>
          </w:p>
        </w:tc>
      </w:tr>
      <w:tr w:rsidR="006851D3" w:rsidTr="00FD2213">
        <w:trPr>
          <w:trHeight w:val="384"/>
        </w:trPr>
        <w:tc>
          <w:tcPr>
            <w:tcW w:w="2957" w:type="dxa"/>
            <w:vMerge w:val="restart"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Внешкольные </w:t>
            </w:r>
          </w:p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, соревнованиях, смотрах разного уровня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заместитель директора по ВР, советник директора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D3" w:rsidTr="00FD2213">
        <w:trPr>
          <w:trHeight w:val="372"/>
        </w:trPr>
        <w:tc>
          <w:tcPr>
            <w:tcW w:w="2957" w:type="dxa"/>
            <w:vMerge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заместитель директора по ВР, советник директора</w:t>
            </w:r>
          </w:p>
          <w:p w:rsidR="006851D3" w:rsidRDefault="006851D3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D3" w:rsidTr="00FD2213">
        <w:trPr>
          <w:trHeight w:val="276"/>
        </w:trPr>
        <w:tc>
          <w:tcPr>
            <w:tcW w:w="2957" w:type="dxa"/>
            <w:vMerge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851D3" w:rsidRDefault="006851D3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заместитель директора по ВР, советник директора</w:t>
            </w:r>
          </w:p>
          <w:p w:rsidR="006851D3" w:rsidRDefault="006851D3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213" w:rsidRDefault="00FD2213" w:rsidP="00FD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851D3" w:rsidRDefault="006851D3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2213" w:rsidRDefault="00FD2213" w:rsidP="00FD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заместитель директора по ВР, советник директора</w:t>
            </w:r>
          </w:p>
          <w:p w:rsidR="006851D3" w:rsidRDefault="006851D3" w:rsidP="006851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D3" w:rsidTr="00FD2213">
        <w:trPr>
          <w:trHeight w:val="876"/>
        </w:trPr>
        <w:tc>
          <w:tcPr>
            <w:tcW w:w="2957" w:type="dxa"/>
            <w:vMerge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213" w:rsidTr="00FD2213">
        <w:trPr>
          <w:trHeight w:val="360"/>
        </w:trPr>
        <w:tc>
          <w:tcPr>
            <w:tcW w:w="2957" w:type="dxa"/>
            <w:vMerge w:val="restart"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 – пространственной среды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FD2213" w:rsidTr="00FD2213">
        <w:trPr>
          <w:trHeight w:val="276"/>
        </w:trPr>
        <w:tc>
          <w:tcPr>
            <w:tcW w:w="2957" w:type="dxa"/>
            <w:vMerge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старшеклассников </w:t>
            </w:r>
          </w:p>
        </w:tc>
      </w:tr>
      <w:tr w:rsidR="00FD2213" w:rsidTr="00FC1F17">
        <w:trPr>
          <w:trHeight w:val="852"/>
        </w:trPr>
        <w:tc>
          <w:tcPr>
            <w:tcW w:w="2957" w:type="dxa"/>
            <w:vMerge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  <w:tr w:rsidR="00FD2213" w:rsidTr="00FC1F17">
        <w:trPr>
          <w:trHeight w:val="366"/>
        </w:trPr>
        <w:tc>
          <w:tcPr>
            <w:tcW w:w="2957" w:type="dxa"/>
            <w:vMerge w:val="restart"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FD2213" w:rsidTr="00FC1F17">
        <w:trPr>
          <w:trHeight w:val="372"/>
        </w:trPr>
        <w:tc>
          <w:tcPr>
            <w:tcW w:w="2957" w:type="dxa"/>
            <w:vMerge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2213" w:rsidTr="00FC1F17">
        <w:trPr>
          <w:trHeight w:val="264"/>
        </w:trPr>
        <w:tc>
          <w:tcPr>
            <w:tcW w:w="2957" w:type="dxa"/>
            <w:vMerge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FD2213" w:rsidRDefault="00FD221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851D3" w:rsidTr="00FD2213">
        <w:trPr>
          <w:trHeight w:val="912"/>
        </w:trPr>
        <w:tc>
          <w:tcPr>
            <w:tcW w:w="2957" w:type="dxa"/>
            <w:vMerge w:val="restart"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Самоуправление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«Самая заметная школа»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 «ЮИД»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D3" w:rsidTr="00FD2213">
        <w:trPr>
          <w:trHeight w:val="1008"/>
        </w:trPr>
        <w:tc>
          <w:tcPr>
            <w:tcW w:w="2957" w:type="dxa"/>
            <w:vMerge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сохранности учебников «Учебник – помощник в учении»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/ о «Орлята»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1D3" w:rsidTr="00FD2213">
        <w:trPr>
          <w:trHeight w:val="576"/>
        </w:trPr>
        <w:tc>
          <w:tcPr>
            <w:tcW w:w="2957" w:type="dxa"/>
            <w:vMerge w:val="restart"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«Закон обо мне. Мне о законе»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оценка современных неформальных молодежных движений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- 9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социального педагога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 Е.И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51D3" w:rsidTr="00FD2213">
        <w:trPr>
          <w:trHeight w:val="1654"/>
        </w:trPr>
        <w:tc>
          <w:tcPr>
            <w:tcW w:w="2957" w:type="dxa"/>
            <w:vMerge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социальных сетей обучающихся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51D3" w:rsidTr="00FD2213">
        <w:trPr>
          <w:trHeight w:val="1654"/>
        </w:trPr>
        <w:tc>
          <w:tcPr>
            <w:tcW w:w="2957" w:type="dxa"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полиции, наркодиспансера,</w:t>
            </w:r>
          </w:p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по борьбе с оборотом наркотиков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Т.Е, заместитель директора по ВР</w:t>
            </w:r>
          </w:p>
        </w:tc>
      </w:tr>
      <w:tr w:rsidR="006851D3" w:rsidTr="00FD2213">
        <w:trPr>
          <w:trHeight w:val="1654"/>
        </w:trPr>
        <w:tc>
          <w:tcPr>
            <w:tcW w:w="2957" w:type="dxa"/>
          </w:tcPr>
          <w:p w:rsidR="006851D3" w:rsidRPr="003B48D9" w:rsidRDefault="006851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Профориентации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высших и средних учебных заведений</w:t>
            </w: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851D3" w:rsidRDefault="006851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Т.Е., заместитель директора по ВР</w:t>
            </w:r>
          </w:p>
        </w:tc>
      </w:tr>
      <w:tr w:rsidR="00FD2213" w:rsidTr="00FD2213">
        <w:trPr>
          <w:trHeight w:val="1654"/>
        </w:trPr>
        <w:tc>
          <w:tcPr>
            <w:tcW w:w="2957" w:type="dxa"/>
          </w:tcPr>
          <w:p w:rsidR="00FD2213" w:rsidRPr="003B48D9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«Профориентационного минимума»</w:t>
            </w:r>
          </w:p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</w:t>
            </w:r>
            <w:r w:rsidR="00E56A9A">
              <w:rPr>
                <w:rFonts w:ascii="Times New Roman" w:hAnsi="Times New Roman" w:cs="Times New Roman"/>
                <w:sz w:val="28"/>
                <w:szCs w:val="28"/>
              </w:rPr>
              <w:t>рофориентационной работы на 2024 – 2025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  <w:p w:rsidR="00FD2213" w:rsidRDefault="00FD2213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F73410" w:rsidRDefault="00F73410" w:rsidP="007705EA">
      <w:pPr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7705EA">
      <w:pPr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7705EA">
      <w:pPr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7705EA">
      <w:pPr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7705EA">
      <w:pPr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7705EA">
      <w:pPr>
        <w:rPr>
          <w:rFonts w:ascii="Times New Roman" w:hAnsi="Times New Roman" w:cs="Times New Roman"/>
          <w:sz w:val="28"/>
          <w:szCs w:val="28"/>
        </w:rPr>
      </w:pPr>
    </w:p>
    <w:p w:rsidR="003B48D9" w:rsidRDefault="003B48D9" w:rsidP="007705EA">
      <w:pPr>
        <w:rPr>
          <w:rFonts w:ascii="Times New Roman" w:hAnsi="Times New Roman" w:cs="Times New Roman"/>
          <w:sz w:val="28"/>
          <w:szCs w:val="28"/>
        </w:rPr>
      </w:pPr>
    </w:p>
    <w:p w:rsidR="00FD2213" w:rsidRDefault="00FD2213" w:rsidP="007705EA">
      <w:pPr>
        <w:rPr>
          <w:rFonts w:ascii="Times New Roman" w:hAnsi="Times New Roman" w:cs="Times New Roman"/>
          <w:sz w:val="28"/>
          <w:szCs w:val="28"/>
        </w:rPr>
      </w:pPr>
    </w:p>
    <w:p w:rsidR="00FD2213" w:rsidRDefault="00FD2213" w:rsidP="007705EA">
      <w:pPr>
        <w:rPr>
          <w:rFonts w:ascii="Times New Roman" w:hAnsi="Times New Roman" w:cs="Times New Roman"/>
          <w:sz w:val="28"/>
          <w:szCs w:val="28"/>
        </w:rPr>
      </w:pPr>
    </w:p>
    <w:p w:rsidR="00FD2213" w:rsidRDefault="00FD2213" w:rsidP="00770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717" w:type="dxa"/>
        <w:tblLook w:val="04A0"/>
      </w:tblPr>
      <w:tblGrid>
        <w:gridCol w:w="2922"/>
        <w:gridCol w:w="3105"/>
        <w:gridCol w:w="3023"/>
        <w:gridCol w:w="2903"/>
        <w:gridCol w:w="2923"/>
        <w:gridCol w:w="2841"/>
      </w:tblGrid>
      <w:tr w:rsidR="003B48D9" w:rsidTr="00325C28">
        <w:trPr>
          <w:gridAfter w:val="1"/>
          <w:wAfter w:w="2841" w:type="dxa"/>
        </w:trPr>
        <w:tc>
          <w:tcPr>
            <w:tcW w:w="2922" w:type="dxa"/>
          </w:tcPr>
          <w:p w:rsidR="003B48D9" w:rsidRPr="00A111A7" w:rsidRDefault="003B48D9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и виды деятельности</w:t>
            </w:r>
          </w:p>
        </w:tc>
        <w:tc>
          <w:tcPr>
            <w:tcW w:w="3105" w:type="dxa"/>
          </w:tcPr>
          <w:p w:rsidR="003B48D9" w:rsidRPr="00A111A7" w:rsidRDefault="003B48D9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23" w:type="dxa"/>
          </w:tcPr>
          <w:p w:rsidR="003B48D9" w:rsidRPr="00A111A7" w:rsidRDefault="003B48D9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03" w:type="dxa"/>
          </w:tcPr>
          <w:p w:rsidR="003B48D9" w:rsidRPr="00A111A7" w:rsidRDefault="003B48D9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23" w:type="dxa"/>
          </w:tcPr>
          <w:p w:rsidR="003B48D9" w:rsidRPr="00A111A7" w:rsidRDefault="003B48D9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111A7" w:rsidTr="00325C28">
        <w:trPr>
          <w:gridAfter w:val="1"/>
          <w:wAfter w:w="2841" w:type="dxa"/>
        </w:trPr>
        <w:tc>
          <w:tcPr>
            <w:tcW w:w="14876" w:type="dxa"/>
            <w:gridSpan w:val="5"/>
          </w:tcPr>
          <w:p w:rsidR="00A111A7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A111A7"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FD2213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03.12.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неизвестного солдата.</w:t>
            </w:r>
          </w:p>
          <w:p w:rsidR="00A25C43" w:rsidRDefault="00E56A9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д</w:t>
            </w:r>
            <w:r w:rsidR="00A25C43">
              <w:rPr>
                <w:rFonts w:ascii="Times New Roman" w:hAnsi="Times New Roman" w:cs="Times New Roman"/>
                <w:b/>
                <w:sz w:val="28"/>
                <w:szCs w:val="28"/>
              </w:rPr>
              <w:t>ень инвалида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.День добровольца (волонтера ) в России.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.Международный день художника.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героев Отечества.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.День прав человека.</w:t>
            </w:r>
          </w:p>
          <w:p w:rsidR="00A25C43" w:rsidRDefault="00E56A9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.День К</w:t>
            </w:r>
            <w:r w:rsidR="00A25C43">
              <w:rPr>
                <w:rFonts w:ascii="Times New Roman" w:hAnsi="Times New Roman" w:cs="Times New Roman"/>
                <w:b/>
                <w:sz w:val="28"/>
                <w:szCs w:val="28"/>
              </w:rPr>
              <w:t>онституции Российской Федерации.</w:t>
            </w:r>
          </w:p>
          <w:p w:rsidR="00F766CC" w:rsidRDefault="00F766CC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Наума Грамотника (день памяти пророка Наума – покровителя ума, знаний, праздник грамоты, праздник посвящения в ученики)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принятия Федеральных конституционных законов о Государственных символах Российской Федерации.</w:t>
            </w:r>
          </w:p>
          <w:p w:rsidR="00E56A9A" w:rsidRDefault="00E56A9A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</w:t>
            </w:r>
            <w:r w:rsidR="0095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.24 -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Международный день кино</w:t>
            </w:r>
            <w:r w:rsidR="00CF1A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2213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213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213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213" w:rsidRPr="00A111A7" w:rsidRDefault="00FD221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5C43" w:rsidTr="00325C28">
        <w:trPr>
          <w:gridAfter w:val="1"/>
          <w:wAfter w:w="2841" w:type="dxa"/>
          <w:trHeight w:val="492"/>
        </w:trPr>
        <w:tc>
          <w:tcPr>
            <w:tcW w:w="2922" w:type="dxa"/>
            <w:vMerge w:val="restart"/>
          </w:tcPr>
          <w:p w:rsidR="00A25C43" w:rsidRPr="00A111A7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3105" w:type="dxa"/>
            <w:vMerge w:val="restart"/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уроков, согласно расписанию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A25C43" w:rsidRDefault="00A25C43" w:rsidP="00A25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A25C43" w:rsidTr="00325C28">
        <w:trPr>
          <w:gridAfter w:val="1"/>
          <w:wAfter w:w="2841" w:type="dxa"/>
          <w:trHeight w:val="252"/>
        </w:trPr>
        <w:tc>
          <w:tcPr>
            <w:tcW w:w="2922" w:type="dxa"/>
            <w:vMerge/>
          </w:tcPr>
          <w:p w:rsidR="00A25C43" w:rsidRPr="00A111A7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A25C43" w:rsidRDefault="00A25C43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A25C43" w:rsidRDefault="00A25C43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A25C43" w:rsidTr="00325C28">
        <w:trPr>
          <w:gridAfter w:val="1"/>
          <w:wAfter w:w="2841" w:type="dxa"/>
          <w:trHeight w:val="204"/>
        </w:trPr>
        <w:tc>
          <w:tcPr>
            <w:tcW w:w="2922" w:type="dxa"/>
            <w:vMerge/>
          </w:tcPr>
          <w:p w:rsidR="00A25C43" w:rsidRPr="00A111A7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A25C43" w:rsidRDefault="00A25C43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A25C43" w:rsidRDefault="00A25C43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A25C43" w:rsidTr="00325C28">
        <w:trPr>
          <w:gridAfter w:val="1"/>
          <w:wAfter w:w="2841" w:type="dxa"/>
          <w:trHeight w:val="432"/>
        </w:trPr>
        <w:tc>
          <w:tcPr>
            <w:tcW w:w="2922" w:type="dxa"/>
            <w:vMerge w:val="restart"/>
          </w:tcPr>
          <w:p w:rsidR="00A25C43" w:rsidRPr="00A111A7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05" w:type="dxa"/>
            <w:vMerge w:val="restart"/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занятий за 1 полугодие </w:t>
            </w:r>
          </w:p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(творческий отчет)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A25C4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A25C4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A25C43" w:rsidTr="00325C28">
        <w:trPr>
          <w:gridAfter w:val="1"/>
          <w:wAfter w:w="2841" w:type="dxa"/>
          <w:trHeight w:val="312"/>
        </w:trPr>
        <w:tc>
          <w:tcPr>
            <w:tcW w:w="2922" w:type="dxa"/>
            <w:vMerge/>
          </w:tcPr>
          <w:p w:rsidR="00A25C43" w:rsidRPr="00A111A7" w:rsidRDefault="00A25C4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A25C43" w:rsidRDefault="00A25C4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A25C4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A25C4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кружков</w:t>
            </w:r>
          </w:p>
        </w:tc>
      </w:tr>
      <w:tr w:rsidR="009E17D3" w:rsidTr="00325C28">
        <w:trPr>
          <w:gridAfter w:val="1"/>
          <w:wAfter w:w="2841" w:type="dxa"/>
          <w:trHeight w:val="216"/>
        </w:trPr>
        <w:tc>
          <w:tcPr>
            <w:tcW w:w="2922" w:type="dxa"/>
            <w:vMerge/>
          </w:tcPr>
          <w:p w:rsidR="009E17D3" w:rsidRPr="00A111A7" w:rsidRDefault="009E17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9E17D3" w:rsidRDefault="009E17D3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9E17D3" w:rsidTr="00325C28">
        <w:trPr>
          <w:gridAfter w:val="1"/>
          <w:wAfter w:w="2841" w:type="dxa"/>
          <w:trHeight w:val="396"/>
        </w:trPr>
        <w:tc>
          <w:tcPr>
            <w:tcW w:w="2922" w:type="dxa"/>
            <w:vMerge w:val="restart"/>
          </w:tcPr>
          <w:p w:rsidR="009E17D3" w:rsidRPr="00A111A7" w:rsidRDefault="009E17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  <w:tc>
          <w:tcPr>
            <w:tcW w:w="3105" w:type="dxa"/>
            <w:vMerge w:val="restart"/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 о важном»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урок ,понедельник 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07C61">
              <w:rPr>
                <w:rFonts w:ascii="Times New Roman" w:hAnsi="Times New Roman" w:cs="Times New Roman"/>
                <w:sz w:val="28"/>
                <w:szCs w:val="28"/>
              </w:rPr>
              <w:t>руководители 1 - 4</w:t>
            </w:r>
          </w:p>
        </w:tc>
      </w:tr>
      <w:tr w:rsidR="009E17D3" w:rsidTr="00325C28">
        <w:trPr>
          <w:gridAfter w:val="1"/>
          <w:wAfter w:w="2841" w:type="dxa"/>
          <w:trHeight w:val="228"/>
        </w:trPr>
        <w:tc>
          <w:tcPr>
            <w:tcW w:w="2922" w:type="dxa"/>
            <w:vMerge/>
          </w:tcPr>
          <w:p w:rsidR="009E17D3" w:rsidRPr="00A111A7" w:rsidRDefault="009E17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E17D3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</w:t>
            </w:r>
            <w:r w:rsidR="009E17D3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5 - 9</w:t>
            </w:r>
          </w:p>
        </w:tc>
      </w:tr>
      <w:tr w:rsidR="009E17D3" w:rsidTr="00325C28">
        <w:trPr>
          <w:gridAfter w:val="1"/>
          <w:wAfter w:w="2841" w:type="dxa"/>
          <w:trHeight w:val="84"/>
        </w:trPr>
        <w:tc>
          <w:tcPr>
            <w:tcW w:w="2922" w:type="dxa"/>
            <w:vMerge/>
          </w:tcPr>
          <w:p w:rsidR="009E17D3" w:rsidRPr="00A111A7" w:rsidRDefault="009E17D3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9E17D3" w:rsidRDefault="009E17D3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9E17D3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9E17D3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10 - 11</w:t>
            </w:r>
          </w:p>
        </w:tc>
      </w:tr>
      <w:tr w:rsidR="00907C61" w:rsidTr="00325C28">
        <w:trPr>
          <w:gridAfter w:val="1"/>
          <w:wAfter w:w="2841" w:type="dxa"/>
          <w:trHeight w:val="612"/>
        </w:trPr>
        <w:tc>
          <w:tcPr>
            <w:tcW w:w="2922" w:type="dxa"/>
            <w:vMerge w:val="restart"/>
          </w:tcPr>
          <w:p w:rsidR="00907C61" w:rsidRPr="00A111A7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  <w:tc>
          <w:tcPr>
            <w:tcW w:w="3105" w:type="dxa"/>
            <w:vMerge w:val="restart"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 неизвестного солдата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О/О «Орлята  России»</w:t>
            </w:r>
          </w:p>
        </w:tc>
      </w:tr>
      <w:tr w:rsidR="00907C61" w:rsidTr="00325C28">
        <w:trPr>
          <w:gridAfter w:val="1"/>
          <w:wAfter w:w="2841" w:type="dxa"/>
          <w:trHeight w:val="516"/>
        </w:trPr>
        <w:tc>
          <w:tcPr>
            <w:tcW w:w="2922" w:type="dxa"/>
            <w:vMerge/>
          </w:tcPr>
          <w:p w:rsidR="00907C61" w:rsidRPr="00A111A7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907C61" w:rsidTr="00325C28">
        <w:trPr>
          <w:gridAfter w:val="1"/>
          <w:wAfter w:w="2841" w:type="dxa"/>
          <w:trHeight w:val="480"/>
        </w:trPr>
        <w:tc>
          <w:tcPr>
            <w:tcW w:w="2922" w:type="dxa"/>
            <w:vMerge/>
          </w:tcPr>
          <w:p w:rsidR="00907C61" w:rsidRPr="00A111A7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ко Дню 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Добровольца (волонтера  ) в России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М.Л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«Благо»</w:t>
            </w:r>
          </w:p>
        </w:tc>
      </w:tr>
      <w:tr w:rsidR="00907C61" w:rsidTr="00325C28">
        <w:trPr>
          <w:gridAfter w:val="1"/>
          <w:wAfter w:w="2841" w:type="dxa"/>
          <w:trHeight w:val="782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М.Л</w:t>
            </w:r>
          </w:p>
          <w:p w:rsidR="00907C61" w:rsidRDefault="00907C61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«Благо»</w:t>
            </w:r>
          </w:p>
        </w:tc>
      </w:tr>
      <w:tr w:rsidR="00907C61" w:rsidTr="00325C28">
        <w:trPr>
          <w:gridAfter w:val="1"/>
          <w:wAfter w:w="2841" w:type="dxa"/>
          <w:trHeight w:val="1596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ко Дню героев Отечества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= организатор ОБЖ, учителя истории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/ о «Молодая Гвардия»</w:t>
            </w:r>
          </w:p>
        </w:tc>
      </w:tr>
      <w:tr w:rsidR="00907C61" w:rsidTr="00325C28">
        <w:trPr>
          <w:gridAfter w:val="1"/>
          <w:wAfter w:w="2841" w:type="dxa"/>
          <w:trHeight w:val="756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Конституции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C61" w:rsidTr="00325C28">
        <w:trPr>
          <w:gridAfter w:val="1"/>
          <w:wAfter w:w="2841" w:type="dxa"/>
          <w:trHeight w:val="1082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 w:val="restart"/>
            <w:tcBorders>
              <w:top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Дню принятия Федеральных конституционных законов о Государственных символах Российской Федерации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4 классов</w:t>
            </w:r>
          </w:p>
        </w:tc>
      </w:tr>
      <w:tr w:rsidR="00907C61" w:rsidTr="00325C28">
        <w:trPr>
          <w:gridAfter w:val="1"/>
          <w:wAfter w:w="2841" w:type="dxa"/>
          <w:trHeight w:val="1188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07C61" w:rsidTr="00325C28">
        <w:trPr>
          <w:gridAfter w:val="1"/>
          <w:wAfter w:w="2841" w:type="dxa"/>
          <w:trHeight w:val="1248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  <w:vMerge/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 директора по воспитанию, педагог  дополнительного образования,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1 - 11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A111A7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смотрах, конкурсах, соревнованиях различного уровня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 w:rsidR="00325C28">
              <w:rPr>
                <w:rFonts w:ascii="Times New Roman" w:hAnsi="Times New Roman" w:cs="Times New Roman"/>
                <w:sz w:val="28"/>
                <w:szCs w:val="28"/>
              </w:rPr>
              <w:t>тора по  ВР, советник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Методисты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A111A7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классных кабинетов и школы к Новому году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325C28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A111A7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1A7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для родителей по итогам 1 полугодия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1212FB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FB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школы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Т.Е.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1212FB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F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во время зимних каникул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четверти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1212FB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F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транспортной полиции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</w:t>
            </w:r>
          </w:p>
        </w:tc>
      </w:tr>
      <w:tr w:rsidR="00907C61" w:rsidTr="00325C28">
        <w:trPr>
          <w:gridAfter w:val="1"/>
          <w:wAfter w:w="2841" w:type="dxa"/>
          <w:trHeight w:val="816"/>
        </w:trPr>
        <w:tc>
          <w:tcPr>
            <w:tcW w:w="2922" w:type="dxa"/>
          </w:tcPr>
          <w:p w:rsidR="00907C61" w:rsidRPr="001212FB" w:rsidRDefault="00907C61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F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Профориентации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высших и средних учебных заведений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</w:tcPr>
          <w:p w:rsidR="00907C61" w:rsidRDefault="00907C6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Толпекина Т.Е.</w:t>
            </w:r>
          </w:p>
        </w:tc>
      </w:tr>
      <w:tr w:rsidR="00325C28" w:rsidTr="00325C28">
        <w:trPr>
          <w:trHeight w:val="816"/>
        </w:trPr>
        <w:tc>
          <w:tcPr>
            <w:tcW w:w="2922" w:type="dxa"/>
          </w:tcPr>
          <w:p w:rsidR="00325C28" w:rsidRPr="001212FB" w:rsidRDefault="00325C28" w:rsidP="007705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«Профориентационного минимума»</w:t>
            </w:r>
          </w:p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2903" w:type="dxa"/>
            <w:tcBorders>
              <w:top w:val="single" w:sz="4" w:space="0" w:color="auto"/>
            </w:tcBorders>
          </w:tcPr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</w:t>
            </w:r>
            <w:r w:rsidR="00F766CC">
              <w:rPr>
                <w:rFonts w:ascii="Times New Roman" w:hAnsi="Times New Roman" w:cs="Times New Roman"/>
                <w:sz w:val="28"/>
                <w:szCs w:val="28"/>
              </w:rPr>
              <w:t>рофориентационной работы на 2024 – 2025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  <w:p w:rsidR="00325C28" w:rsidRDefault="00325C28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 w:rsidR="00325C28" w:rsidRDefault="00325C28" w:rsidP="00325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8D9" w:rsidRDefault="003B48D9" w:rsidP="007705E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5F4B" w:rsidRPr="00325C28" w:rsidRDefault="00AB5F4B" w:rsidP="007705EA">
      <w:pPr>
        <w:rPr>
          <w:rFonts w:ascii="Times New Roman" w:hAnsi="Times New Roman" w:cs="Times New Roman"/>
          <w:sz w:val="28"/>
          <w:szCs w:val="28"/>
        </w:rPr>
      </w:pPr>
    </w:p>
    <w:p w:rsidR="00AB5F4B" w:rsidRDefault="00AB5F4B" w:rsidP="007705E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937"/>
        <w:gridCol w:w="19"/>
        <w:gridCol w:w="3078"/>
        <w:gridCol w:w="43"/>
        <w:gridCol w:w="2839"/>
        <w:gridCol w:w="22"/>
        <w:gridCol w:w="2916"/>
        <w:gridCol w:w="32"/>
        <w:gridCol w:w="2900"/>
      </w:tblGrid>
      <w:tr w:rsidR="000A0569" w:rsidTr="00A8158D">
        <w:tc>
          <w:tcPr>
            <w:tcW w:w="2938" w:type="dxa"/>
          </w:tcPr>
          <w:p w:rsid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и виды</w:t>
            </w:r>
          </w:p>
          <w:p w:rsid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:rsid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F4B" w:rsidRP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gridSpan w:val="2"/>
          </w:tcPr>
          <w:p w:rsidR="00AB5F4B" w:rsidRP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07" w:type="dxa"/>
            <w:gridSpan w:val="3"/>
          </w:tcPr>
          <w:p w:rsidR="00AB5F4B" w:rsidRP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16" w:type="dxa"/>
          </w:tcPr>
          <w:p w:rsidR="00AB5F4B" w:rsidRP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28" w:type="dxa"/>
            <w:gridSpan w:val="2"/>
          </w:tcPr>
          <w:p w:rsidR="00AB5F4B" w:rsidRPr="00AB5F4B" w:rsidRDefault="00AB5F4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B5F4B" w:rsidTr="00AB5F4B">
        <w:tc>
          <w:tcPr>
            <w:tcW w:w="14786" w:type="dxa"/>
            <w:gridSpan w:val="9"/>
          </w:tcPr>
          <w:p w:rsidR="00AB5F4B" w:rsidRDefault="00325C28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5F4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11.01.25 – День заповедников и национальных парков России.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13.01.25 – День российской печати.</w:t>
            </w:r>
          </w:p>
          <w:p w:rsidR="00F766CC" w:rsidRDefault="00F766CC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15.01. 25 </w:t>
            </w:r>
            <w:r w:rsidR="006F72F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 лет со дня рождения А.С.Грибоедова  (1795 – 1829) , русского писателя и дипломата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19.01.25 – 125 лет со дня рождения М.В.Исаковского (1900 – 1973) , российского поэта</w:t>
            </w:r>
          </w:p>
          <w:p w:rsidR="00325C28" w:rsidRDefault="00325C28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  <w:r w:rsidR="006F72F6">
              <w:rPr>
                <w:rFonts w:ascii="Times New Roman" w:hAnsi="Times New Roman" w:cs="Times New Roman"/>
                <w:sz w:val="28"/>
                <w:szCs w:val="28"/>
              </w:rPr>
              <w:t>.25-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студенчества.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   - День воинской славы России: День полного освобождения Ленинграда от фашистской блокады (1944)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 – Международный день памяти жертв холокоста.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 – Международный день защиты персональных данных.</w:t>
            </w:r>
          </w:p>
          <w:p w:rsidR="006F72F6" w:rsidRDefault="006F72F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без Интернета</w:t>
            </w:r>
          </w:p>
          <w:p w:rsidR="00FC1F17" w:rsidRDefault="00FC1F17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17" w:rsidRDefault="00FC1F17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28" w:rsidRDefault="00325C28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28" w:rsidRDefault="00325C28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C28" w:rsidRPr="00AB5F4B" w:rsidRDefault="00325C28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34" w:rsidTr="00A8158D">
        <w:trPr>
          <w:trHeight w:val="348"/>
        </w:trPr>
        <w:tc>
          <w:tcPr>
            <w:tcW w:w="2957" w:type="dxa"/>
            <w:gridSpan w:val="2"/>
            <w:vMerge w:val="restart"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34" w:rsidRDefault="00AD3134" w:rsidP="00AB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согласно расписанию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AB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AD3134" w:rsidRDefault="00AD3134" w:rsidP="00AB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</w:p>
        </w:tc>
      </w:tr>
      <w:tr w:rsidR="00AD3134" w:rsidTr="00A8158D">
        <w:trPr>
          <w:trHeight w:val="372"/>
        </w:trPr>
        <w:tc>
          <w:tcPr>
            <w:tcW w:w="2957" w:type="dxa"/>
            <w:gridSpan w:val="2"/>
            <w:vMerge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AB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AB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</w:p>
        </w:tc>
      </w:tr>
      <w:tr w:rsidR="00AD3134" w:rsidTr="00A8158D">
        <w:trPr>
          <w:trHeight w:val="228"/>
        </w:trPr>
        <w:tc>
          <w:tcPr>
            <w:tcW w:w="2957" w:type="dxa"/>
            <w:gridSpan w:val="2"/>
            <w:vMerge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AB5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директора по УВР </w:t>
            </w:r>
          </w:p>
        </w:tc>
      </w:tr>
      <w:tr w:rsidR="00AD3134" w:rsidRPr="00AB5F4B" w:rsidTr="00A8158D">
        <w:trPr>
          <w:trHeight w:val="504"/>
        </w:trPr>
        <w:tc>
          <w:tcPr>
            <w:tcW w:w="2957" w:type="dxa"/>
            <w:gridSpan w:val="2"/>
            <w:vMerge w:val="restart"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 согласно расписанию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AD3134" w:rsidRDefault="00AD3134" w:rsidP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AD3134" w:rsidRPr="00AB5F4B" w:rsidTr="00A8158D">
        <w:trPr>
          <w:trHeight w:val="276"/>
        </w:trPr>
        <w:tc>
          <w:tcPr>
            <w:tcW w:w="2957" w:type="dxa"/>
            <w:gridSpan w:val="2"/>
            <w:vMerge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AD3134" w:rsidRPr="00AB5F4B" w:rsidTr="00A8158D">
        <w:trPr>
          <w:trHeight w:val="180"/>
        </w:trPr>
        <w:tc>
          <w:tcPr>
            <w:tcW w:w="2957" w:type="dxa"/>
            <w:gridSpan w:val="2"/>
            <w:vMerge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AD3134" w:rsidRPr="00AB5F4B" w:rsidTr="00A8158D">
        <w:trPr>
          <w:trHeight w:val="216"/>
        </w:trPr>
        <w:tc>
          <w:tcPr>
            <w:tcW w:w="29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</w:p>
          <w:p w:rsidR="00AD3134" w:rsidRDefault="00AD3134" w:rsidP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 w:rsidP="00AD31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Pr="00AD3134" w:rsidRDefault="00AD3134" w:rsidP="00AD313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3134">
              <w:rPr>
                <w:rFonts w:ascii="Times New Roman" w:hAnsi="Times New Roman" w:cs="Times New Roman"/>
                <w:sz w:val="28"/>
                <w:szCs w:val="28"/>
              </w:rPr>
              <w:t>- 4</w:t>
            </w:r>
          </w:p>
          <w:p w:rsidR="00AD3134" w:rsidRPr="00AD3134" w:rsidRDefault="00AD3134" w:rsidP="00AD31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– понедельник</w:t>
            </w:r>
          </w:p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 </w:t>
            </w:r>
          </w:p>
        </w:tc>
      </w:tr>
      <w:tr w:rsidR="00AD3134" w:rsidRPr="00AB5F4B" w:rsidTr="00A8158D">
        <w:trPr>
          <w:trHeight w:val="96"/>
        </w:trPr>
        <w:tc>
          <w:tcPr>
            <w:tcW w:w="29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AD313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34" w:rsidRDefault="00AD3134" w:rsidP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</w:tcPr>
          <w:p w:rsidR="00AD3134" w:rsidRDefault="00AD3134" w:rsidP="00FC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D3134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</w:t>
            </w:r>
          </w:p>
          <w:p w:rsidR="00AD3134" w:rsidRDefault="00AD313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, «Татьянин День»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AD3134" w:rsidRPr="00A6422D" w:rsidRDefault="00AD3134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AD3134" w:rsidRDefault="00AD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 –</w:t>
            </w:r>
            <w:r w:rsidR="00A8158D">
              <w:rPr>
                <w:rFonts w:ascii="Times New Roman" w:hAnsi="Times New Roman" w:cs="Times New Roman"/>
                <w:sz w:val="28"/>
                <w:szCs w:val="28"/>
              </w:rPr>
              <w:t xml:space="preserve"> 11 классов, советник по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танию.</w:t>
            </w:r>
          </w:p>
        </w:tc>
      </w:tr>
      <w:tr w:rsidR="00BA5031" w:rsidRPr="00AB5F4B" w:rsidTr="00BA5031">
        <w:trPr>
          <w:trHeight w:val="516"/>
        </w:trPr>
        <w:tc>
          <w:tcPr>
            <w:tcW w:w="2957" w:type="dxa"/>
            <w:gridSpan w:val="2"/>
            <w:vMerge w:val="restart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1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, советник директора</w:t>
            </w:r>
          </w:p>
        </w:tc>
      </w:tr>
      <w:tr w:rsidR="00BA5031" w:rsidRPr="00AB5F4B" w:rsidTr="00BA5031">
        <w:trPr>
          <w:trHeight w:val="588"/>
        </w:trPr>
        <w:tc>
          <w:tcPr>
            <w:tcW w:w="2957" w:type="dxa"/>
            <w:gridSpan w:val="2"/>
            <w:vMerge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1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031" w:rsidRDefault="00BA5031" w:rsidP="00BC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, советник директора</w:t>
            </w:r>
          </w:p>
        </w:tc>
      </w:tr>
      <w:tr w:rsidR="00BA5031" w:rsidRPr="00AB5F4B" w:rsidTr="008D7C16">
        <w:trPr>
          <w:trHeight w:val="492"/>
        </w:trPr>
        <w:tc>
          <w:tcPr>
            <w:tcW w:w="2957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31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D7C16" w:rsidRPr="00AB5F4B" w:rsidTr="008D7C16">
        <w:trPr>
          <w:trHeight w:val="492"/>
        </w:trPr>
        <w:tc>
          <w:tcPr>
            <w:tcW w:w="2952" w:type="dxa"/>
            <w:gridSpan w:val="2"/>
            <w:tcBorders>
              <w:top w:val="nil"/>
              <w:right w:val="single" w:sz="4" w:space="0" w:color="auto"/>
            </w:tcBorders>
          </w:tcPr>
          <w:p w:rsidR="008D7C16" w:rsidRDefault="008D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nil"/>
              <w:right w:val="single" w:sz="4" w:space="0" w:color="auto"/>
            </w:tcBorders>
          </w:tcPr>
          <w:p w:rsidR="008D7C16" w:rsidRDefault="008D7C16" w:rsidP="008D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 Холокоста</w:t>
            </w:r>
          </w:p>
          <w:p w:rsidR="008D7C16" w:rsidRDefault="008D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16" w:rsidRDefault="008D7C16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16" w:rsidRDefault="008D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</w:tcPr>
          <w:p w:rsidR="008D7C16" w:rsidRDefault="008D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истории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6F72F6" w:rsidP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стихотворений ,М.В.Исаковского </w:t>
            </w:r>
          </w:p>
          <w:p w:rsidR="00BA5031" w:rsidRDefault="00BA5031" w:rsidP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5 - 7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6F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A5031">
              <w:rPr>
                <w:rFonts w:ascii="Times New Roman" w:hAnsi="Times New Roman" w:cs="Times New Roman"/>
                <w:sz w:val="28"/>
                <w:szCs w:val="28"/>
              </w:rPr>
              <w:t xml:space="preserve"> .01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6F7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зам.библиотекой, учителя литературы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Внешкольные мероприятия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смотрах, конкурсах, соревнованиях различного уровня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A6422D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по ВР,</w:t>
            </w: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 методисты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пространственной среды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классных уголков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A6422D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31" w:rsidRDefault="007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с родителями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школы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A6422D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</w:p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A6422D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1 - 3 пятница месяца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безнадзорность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отдела по борьбе с терроризмом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A6422D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МЧС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A6422D" w:rsidRDefault="00BA5031" w:rsidP="00A64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Pr="00806465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6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высших и средних учебных заведений 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806465" w:rsidRDefault="00BA5031" w:rsidP="00A642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465">
              <w:rPr>
                <w:rFonts w:ascii="Times New Roman" w:hAnsi="Times New Roman" w:cs="Times New Roman"/>
                <w:i/>
                <w:sz w:val="28"/>
                <w:szCs w:val="28"/>
              </w:rPr>
              <w:t>9 - 11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 w:rsidP="00914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A5031" w:rsidRPr="00AB5F4B" w:rsidTr="00A8158D">
        <w:tc>
          <w:tcPr>
            <w:tcW w:w="2957" w:type="dxa"/>
            <w:gridSpan w:val="2"/>
            <w:tcBorders>
              <w:right w:val="single" w:sz="4" w:space="0" w:color="auto"/>
            </w:tcBorders>
          </w:tcPr>
          <w:p w:rsidR="00BA5031" w:rsidRDefault="00BA5031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BA5031" w:rsidRDefault="00BA5031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«Профориентационного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минимума»</w:t>
            </w:r>
          </w:p>
          <w:p w:rsidR="00BA5031" w:rsidRDefault="00BA5031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</w:tcPr>
          <w:p w:rsidR="00BA5031" w:rsidRPr="00806465" w:rsidRDefault="00BA5031" w:rsidP="00A642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6 - 11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5031" w:rsidRDefault="00BA5031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</w:t>
            </w:r>
            <w:r w:rsidR="00903AB1">
              <w:rPr>
                <w:rFonts w:ascii="Times New Roman" w:hAnsi="Times New Roman" w:cs="Times New Roman"/>
                <w:sz w:val="28"/>
                <w:szCs w:val="28"/>
              </w:rPr>
              <w:t xml:space="preserve">рофориентационной </w:t>
            </w:r>
            <w:r w:rsidR="00903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2024 – 2025</w:t>
            </w: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BA5031" w:rsidRDefault="00BA5031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 </w:t>
            </w:r>
          </w:p>
          <w:p w:rsidR="00BA5031" w:rsidRDefault="00BA5031" w:rsidP="00FC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8D7C16" w:rsidRDefault="008D7C16" w:rsidP="007705EA">
      <w:pPr>
        <w:rPr>
          <w:rFonts w:ascii="Times New Roman" w:hAnsi="Times New Roman" w:cs="Times New Roman"/>
          <w:sz w:val="28"/>
          <w:szCs w:val="28"/>
        </w:rPr>
      </w:pPr>
    </w:p>
    <w:p w:rsidR="00FC1F17" w:rsidRDefault="00FC1F17" w:rsidP="007705EA">
      <w:pPr>
        <w:rPr>
          <w:rFonts w:ascii="Times New Roman" w:hAnsi="Times New Roman" w:cs="Times New Roman"/>
          <w:sz w:val="28"/>
          <w:szCs w:val="28"/>
        </w:rPr>
      </w:pPr>
    </w:p>
    <w:p w:rsidR="00FC1F17" w:rsidRDefault="00FC1F17" w:rsidP="00770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32"/>
        <w:gridCol w:w="3105"/>
        <w:gridCol w:w="2872"/>
        <w:gridCol w:w="2950"/>
        <w:gridCol w:w="2927"/>
      </w:tblGrid>
      <w:tr w:rsidR="00914AD6" w:rsidTr="00914AD6">
        <w:tc>
          <w:tcPr>
            <w:tcW w:w="2957" w:type="dxa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и виды</w:t>
            </w:r>
          </w:p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57" w:type="dxa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57" w:type="dxa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8" w:type="dxa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14AD6" w:rsidTr="00914AD6">
        <w:tc>
          <w:tcPr>
            <w:tcW w:w="14786" w:type="dxa"/>
            <w:gridSpan w:val="5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Февраль</w:t>
            </w:r>
          </w:p>
          <w:p w:rsidR="00FC1F17" w:rsidRDefault="008D7C1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434DD6">
              <w:rPr>
                <w:rFonts w:ascii="Times New Roman" w:hAnsi="Times New Roman" w:cs="Times New Roman"/>
                <w:sz w:val="28"/>
                <w:szCs w:val="28"/>
              </w:rPr>
              <w:t>02.25 -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434DD6">
              <w:rPr>
                <w:rFonts w:ascii="Times New Roman" w:hAnsi="Times New Roman" w:cs="Times New Roman"/>
                <w:sz w:val="28"/>
                <w:szCs w:val="28"/>
              </w:rPr>
              <w:t>нь  воинской славы России</w:t>
            </w:r>
            <w:r w:rsidR="00BC32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2EA" w:rsidRDefault="00434D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07.02.25 – Всемирный день  балета.</w:t>
            </w:r>
          </w:p>
          <w:p w:rsidR="00434DD6" w:rsidRDefault="00434D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08.02.25 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>–День Российской науки</w:t>
            </w: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 25 – День книгодарения.</w:t>
            </w:r>
          </w:p>
          <w:p w:rsidR="00BC32EA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15.02.25 -  </w:t>
            </w:r>
            <w:r w:rsidR="009532CB">
              <w:rPr>
                <w:rFonts w:ascii="Times New Roman" w:hAnsi="Times New Roman" w:cs="Times New Roman"/>
                <w:sz w:val="28"/>
                <w:szCs w:val="28"/>
              </w:rPr>
              <w:t>День памяти воинов – 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националистов.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 xml:space="preserve"> 02.25 -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родного языка 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 xml:space="preserve">02.25 -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.День Защитника Отечества</w:t>
            </w:r>
          </w:p>
          <w:p w:rsidR="00FC1F17" w:rsidRDefault="00FC1F17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F17" w:rsidRDefault="00FC1F17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2EA" w:rsidTr="00BC32EA">
        <w:trPr>
          <w:trHeight w:val="696"/>
        </w:trPr>
        <w:tc>
          <w:tcPr>
            <w:tcW w:w="2957" w:type="dxa"/>
            <w:vMerge w:val="restart"/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Урочная 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согласно расписанию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C32EA" w:rsidTr="00BC32EA">
        <w:trPr>
          <w:trHeight w:val="1236"/>
        </w:trPr>
        <w:tc>
          <w:tcPr>
            <w:tcW w:w="2957" w:type="dxa"/>
            <w:vMerge/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531FA9" w:rsidTr="00BC32EA">
        <w:trPr>
          <w:trHeight w:val="1236"/>
        </w:trPr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родного языка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AD6" w:rsidTr="00914AD6">
        <w:tc>
          <w:tcPr>
            <w:tcW w:w="2957" w:type="dxa"/>
          </w:tcPr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</w:p>
          <w:p w:rsidR="00914AD6" w:rsidRDefault="00914AD6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 w:rsidR="009D0A84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2957" w:type="dxa"/>
          </w:tcPr>
          <w:p w:rsidR="00914AD6" w:rsidRDefault="009D0A8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9D0A84" w:rsidRDefault="009D0A8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согласно расписанию</w:t>
            </w:r>
          </w:p>
        </w:tc>
        <w:tc>
          <w:tcPr>
            <w:tcW w:w="2957" w:type="dxa"/>
          </w:tcPr>
          <w:p w:rsidR="00914AD6" w:rsidRDefault="009D0A8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914AD6" w:rsidRDefault="009D0A8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914AD6" w:rsidRDefault="009D0A8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C32EA" w:rsidTr="00BC32EA">
        <w:trPr>
          <w:trHeight w:val="432"/>
        </w:trPr>
        <w:tc>
          <w:tcPr>
            <w:tcW w:w="2957" w:type="dxa"/>
            <w:vMerge w:val="restart"/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</w:t>
            </w:r>
          </w:p>
        </w:tc>
        <w:tc>
          <w:tcPr>
            <w:tcW w:w="2957" w:type="dxa"/>
            <w:vMerge w:val="restart"/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1 - 4</w:t>
            </w:r>
          </w:p>
        </w:tc>
      </w:tr>
      <w:tr w:rsidR="00BC32EA" w:rsidTr="00BC32EA">
        <w:trPr>
          <w:trHeight w:val="216"/>
        </w:trPr>
        <w:tc>
          <w:tcPr>
            <w:tcW w:w="2957" w:type="dxa"/>
            <w:vMerge/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C32EA" w:rsidRDefault="00BC32EA" w:rsidP="00BC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  <w:p w:rsidR="00BC32EA" w:rsidRDefault="00BC32EA" w:rsidP="00BC3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C32EA" w:rsidRDefault="00BC32E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5 - 9</w:t>
            </w:r>
          </w:p>
        </w:tc>
      </w:tr>
      <w:tr w:rsidR="00531FA9" w:rsidTr="00BC32EA">
        <w:trPr>
          <w:trHeight w:val="456"/>
        </w:trPr>
        <w:tc>
          <w:tcPr>
            <w:tcW w:w="2957" w:type="dxa"/>
            <w:vMerge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31FA9" w:rsidRDefault="00531FA9" w:rsidP="007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</w:t>
            </w:r>
          </w:p>
          <w:p w:rsidR="00531FA9" w:rsidRDefault="00531FA9" w:rsidP="00773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10 – 11 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школьные дела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оборонно  – массовой  и спортивной 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 xml:space="preserve"> работы)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531FA9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 организатор основ безопасности и защиты Родины</w:t>
            </w:r>
            <w:r w:rsidR="00531FA9"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EB9" w:rsidTr="00914AD6">
        <w:tc>
          <w:tcPr>
            <w:tcW w:w="2957" w:type="dxa"/>
          </w:tcPr>
          <w:p w:rsidR="001F3EB9" w:rsidRDefault="001F3EB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F3EB9" w:rsidRDefault="001F3EB9" w:rsidP="001F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>тие  приуроченное ко Дню памяти воинов – интернационалистов.</w:t>
            </w:r>
          </w:p>
          <w:p w:rsidR="001F3EB9" w:rsidRDefault="001F3EB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F3EB9" w:rsidRDefault="001F3EB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957" w:type="dxa"/>
          </w:tcPr>
          <w:p w:rsidR="001F3EB9" w:rsidRDefault="001F3EB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958" w:type="dxa"/>
          </w:tcPr>
          <w:p w:rsidR="001F3EB9" w:rsidRDefault="001F3EB9" w:rsidP="001F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1F3EB9" w:rsidRDefault="001F3EB9" w:rsidP="001F3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ОБЖ, советник директора по воспитанию</w:t>
            </w:r>
          </w:p>
          <w:p w:rsidR="001F3EB9" w:rsidRDefault="001F3EB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Внешкольные 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смотрах, конкурсах, соревнованиях различного уровня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</w:p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ОБЖ, педагог – организатор, педагог дополнительного образования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пространственной среды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 к празднику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Защитников Родины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 02</w:t>
            </w: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 – организатор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месяца</w:t>
            </w: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безнадзорность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бесед и инструктажей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классных 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партнерство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«Свободное пространство»</w:t>
            </w:r>
          </w:p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Пушкинская карта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31FA9" w:rsidTr="00914AD6"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957" w:type="dxa"/>
          </w:tcPr>
          <w:p w:rsidR="00531FA9" w:rsidRPr="00806465" w:rsidRDefault="00531FA9" w:rsidP="0080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465"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высших и средних учебных заведений 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9 - 11</w:t>
            </w:r>
          </w:p>
        </w:tc>
        <w:tc>
          <w:tcPr>
            <w:tcW w:w="2957" w:type="dxa"/>
          </w:tcPr>
          <w:p w:rsidR="00531FA9" w:rsidRDefault="00531FA9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531FA9" w:rsidRDefault="00531FA9" w:rsidP="009D0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F3EB9" w:rsidTr="00914AD6">
        <w:tc>
          <w:tcPr>
            <w:tcW w:w="2957" w:type="dxa"/>
          </w:tcPr>
          <w:p w:rsidR="001F3EB9" w:rsidRDefault="001F3EB9" w:rsidP="00773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F3EB9" w:rsidRDefault="001F3EB9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1F3EB9" w:rsidRDefault="001F3EB9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«Профориентационного минимума»</w:t>
            </w:r>
          </w:p>
          <w:p w:rsidR="001F3EB9" w:rsidRDefault="001F3EB9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957" w:type="dxa"/>
          </w:tcPr>
          <w:p w:rsidR="001F3EB9" w:rsidRPr="00806465" w:rsidRDefault="001F3EB9" w:rsidP="00773B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6 - 11</w:t>
            </w:r>
          </w:p>
        </w:tc>
        <w:tc>
          <w:tcPr>
            <w:tcW w:w="2957" w:type="dxa"/>
          </w:tcPr>
          <w:p w:rsidR="0008218B" w:rsidRDefault="001F3EB9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08218B">
              <w:rPr>
                <w:rFonts w:ascii="Times New Roman" w:hAnsi="Times New Roman" w:cs="Times New Roman"/>
                <w:sz w:val="28"/>
                <w:szCs w:val="28"/>
              </w:rPr>
              <w:t>рофориентационной работы на 2024 – 2025</w:t>
            </w:r>
          </w:p>
          <w:p w:rsidR="001F3EB9" w:rsidRDefault="0008218B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958" w:type="dxa"/>
          </w:tcPr>
          <w:p w:rsidR="001F3EB9" w:rsidRDefault="001F3EB9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ВР, классные руководители </w:t>
            </w:r>
          </w:p>
          <w:p w:rsidR="001F3EB9" w:rsidRDefault="001F3EB9" w:rsidP="00773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914AD6" w:rsidRDefault="00914AD6" w:rsidP="007705EA">
      <w:pPr>
        <w:rPr>
          <w:rFonts w:ascii="Times New Roman" w:hAnsi="Times New Roman" w:cs="Times New Roman"/>
          <w:sz w:val="28"/>
          <w:szCs w:val="28"/>
        </w:rPr>
      </w:pPr>
    </w:p>
    <w:p w:rsidR="00806465" w:rsidRDefault="00806465" w:rsidP="007705EA">
      <w:pPr>
        <w:rPr>
          <w:rFonts w:ascii="Times New Roman" w:hAnsi="Times New Roman" w:cs="Times New Roman"/>
          <w:sz w:val="28"/>
          <w:szCs w:val="28"/>
        </w:rPr>
      </w:pPr>
    </w:p>
    <w:p w:rsidR="00806465" w:rsidRDefault="00806465" w:rsidP="007705EA">
      <w:pPr>
        <w:rPr>
          <w:rFonts w:ascii="Times New Roman" w:hAnsi="Times New Roman" w:cs="Times New Roman"/>
          <w:sz w:val="28"/>
          <w:szCs w:val="28"/>
        </w:rPr>
      </w:pPr>
    </w:p>
    <w:p w:rsidR="00806465" w:rsidRDefault="00806465" w:rsidP="00770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09"/>
        <w:gridCol w:w="29"/>
        <w:gridCol w:w="3044"/>
        <w:gridCol w:w="49"/>
        <w:gridCol w:w="2855"/>
        <w:gridCol w:w="15"/>
        <w:gridCol w:w="2951"/>
        <w:gridCol w:w="16"/>
        <w:gridCol w:w="2918"/>
      </w:tblGrid>
      <w:tr w:rsidR="00806465" w:rsidTr="006A4F5D">
        <w:tc>
          <w:tcPr>
            <w:tcW w:w="2938" w:type="dxa"/>
            <w:gridSpan w:val="2"/>
          </w:tcPr>
          <w:p w:rsidR="00806465" w:rsidRDefault="00806465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и виды деятельности</w:t>
            </w:r>
          </w:p>
        </w:tc>
        <w:tc>
          <w:tcPr>
            <w:tcW w:w="3044" w:type="dxa"/>
          </w:tcPr>
          <w:p w:rsidR="00806465" w:rsidRDefault="00806465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19" w:type="dxa"/>
            <w:gridSpan w:val="3"/>
          </w:tcPr>
          <w:p w:rsidR="00806465" w:rsidRDefault="00806465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51" w:type="dxa"/>
          </w:tcPr>
          <w:p w:rsidR="00806465" w:rsidRDefault="00806465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34" w:type="dxa"/>
            <w:gridSpan w:val="2"/>
          </w:tcPr>
          <w:p w:rsidR="00806465" w:rsidRDefault="00806465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06465" w:rsidTr="00990CDD">
        <w:tc>
          <w:tcPr>
            <w:tcW w:w="14786" w:type="dxa"/>
            <w:gridSpan w:val="9"/>
          </w:tcPr>
          <w:p w:rsidR="00806465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646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A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3B0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03.25 - </w:t>
            </w:r>
            <w:r w:rsidR="00773B0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A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18.03.25 -  День  в</w:t>
            </w:r>
            <w:r w:rsidR="00773B0A">
              <w:rPr>
                <w:rFonts w:ascii="Times New Roman" w:hAnsi="Times New Roman" w:cs="Times New Roman"/>
                <w:sz w:val="28"/>
                <w:szCs w:val="28"/>
              </w:rPr>
              <w:t>оссоединения Крыма с Россией.</w:t>
            </w: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21.03.25 – Всемирный день поэзии.</w:t>
            </w: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 – час Земли</w:t>
            </w:r>
          </w:p>
          <w:p w:rsidR="00773B0A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27.03.25 - </w:t>
            </w:r>
            <w:r w:rsidR="00773B0A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18B" w:rsidRDefault="0008218B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B0A" w:rsidTr="006A4F5D">
        <w:trPr>
          <w:trHeight w:val="504"/>
        </w:trPr>
        <w:tc>
          <w:tcPr>
            <w:tcW w:w="2909" w:type="dxa"/>
            <w:vMerge w:val="restart"/>
            <w:tcBorders>
              <w:right w:val="single" w:sz="4" w:space="0" w:color="auto"/>
            </w:tcBorders>
          </w:tcPr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Урочная</w:t>
            </w:r>
          </w:p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согласно</w:t>
            </w:r>
          </w:p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</w:tcPr>
          <w:p w:rsidR="00773B0A" w:rsidRDefault="00773B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90CDD" w:rsidTr="006A4F5D">
        <w:trPr>
          <w:trHeight w:val="288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90CDD" w:rsidTr="006A4F5D">
        <w:trPr>
          <w:trHeight w:val="156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90CDD" w:rsidTr="006A4F5D">
        <w:trPr>
          <w:trHeight w:val="348"/>
        </w:trPr>
        <w:tc>
          <w:tcPr>
            <w:tcW w:w="2909" w:type="dxa"/>
            <w:vMerge w:val="restart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990CDD" w:rsidTr="006A4F5D">
        <w:trPr>
          <w:trHeight w:val="300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90CDD" w:rsidTr="006A4F5D">
        <w:trPr>
          <w:trHeight w:val="336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990CDD" w:rsidTr="006A4F5D"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DD" w:rsidTr="006A4F5D">
        <w:trPr>
          <w:trHeight w:val="1000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0CDD" w:rsidRDefault="00990CDD" w:rsidP="0099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DD" w:rsidTr="006A4F5D">
        <w:trPr>
          <w:trHeight w:val="324"/>
        </w:trPr>
        <w:tc>
          <w:tcPr>
            <w:tcW w:w="2909" w:type="dxa"/>
            <w:vMerge w:val="restart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3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важном»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90CDD" w:rsidTr="006A4F5D">
        <w:trPr>
          <w:trHeight w:val="204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90CDD" w:rsidTr="006A4F5D">
        <w:trPr>
          <w:trHeight w:val="108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школьные дела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, посвященный  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педагог - организатор</w:t>
            </w:r>
          </w:p>
        </w:tc>
      </w:tr>
      <w:tr w:rsidR="00990CDD" w:rsidTr="006A4F5D">
        <w:trPr>
          <w:trHeight w:val="468"/>
        </w:trPr>
        <w:tc>
          <w:tcPr>
            <w:tcW w:w="2909" w:type="dxa"/>
            <w:vMerge w:val="restart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08218B" w:rsidP="0099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90CDD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Воссоединения Крыма с Россией.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90CDD" w:rsidTr="006A4F5D">
        <w:trPr>
          <w:trHeight w:val="456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99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90CDD" w:rsidTr="006A4F5D">
        <w:trPr>
          <w:trHeight w:val="360"/>
        </w:trPr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99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</w:tcPr>
          <w:p w:rsidR="00990CDD" w:rsidRDefault="00990CD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Внешкольные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соревнованиях, смотрах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Методисты, 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 образования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– пространственной среды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 к празднику 8 Марта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04.03</w:t>
            </w: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</w:t>
            </w:r>
          </w:p>
          <w:p w:rsidR="00990CDD" w:rsidRPr="002C0D9E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класс,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9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C0D9E">
              <w:rPr>
                <w:rFonts w:ascii="Times New Roman" w:hAnsi="Times New Roman" w:cs="Times New Roman"/>
                <w:sz w:val="28"/>
                <w:szCs w:val="28"/>
              </w:rPr>
              <w:t xml:space="preserve"> 1 – 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990CDD" w:rsidRPr="002C0D9E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 и УВР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2C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2C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безнадзорность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о правилах поведения во время весенних каникул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11 классов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2C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990CDD" w:rsidRDefault="00990CDD" w:rsidP="002C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партнерство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Посещение музеев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г.Орла</w:t>
            </w:r>
          </w:p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90CDD" w:rsidTr="006A4F5D">
        <w:tc>
          <w:tcPr>
            <w:tcW w:w="2909" w:type="dxa"/>
            <w:tcBorders>
              <w:right w:val="single" w:sz="4" w:space="0" w:color="auto"/>
            </w:tcBorders>
          </w:tcPr>
          <w:p w:rsidR="00990CDD" w:rsidRDefault="00990CDD" w:rsidP="002C0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Театра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0CD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990CDD" w:rsidRDefault="00990CD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6A4F5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 ВР</w:t>
            </w:r>
          </w:p>
        </w:tc>
      </w:tr>
      <w:tr w:rsidR="006A4F5D" w:rsidTr="006A4F5D">
        <w:tc>
          <w:tcPr>
            <w:tcW w:w="2909" w:type="dxa"/>
            <w:vMerge w:val="restart"/>
            <w:tcBorders>
              <w:right w:val="single" w:sz="4" w:space="0" w:color="auto"/>
            </w:tcBorders>
          </w:tcPr>
          <w:p w:rsidR="006A4F5D" w:rsidRDefault="006A4F5D" w:rsidP="002C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средних учебных заведений г.Орла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классов</w:t>
            </w:r>
          </w:p>
        </w:tc>
      </w:tr>
      <w:tr w:rsidR="006A4F5D" w:rsidTr="006A4F5D">
        <w:tc>
          <w:tcPr>
            <w:tcW w:w="2909" w:type="dxa"/>
            <w:vMerge/>
            <w:tcBorders>
              <w:right w:val="single" w:sz="4" w:space="0" w:color="auto"/>
            </w:tcBorders>
          </w:tcPr>
          <w:p w:rsidR="006A4F5D" w:rsidRDefault="006A4F5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F5D" w:rsidRDefault="006A4F5D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6A4F5D" w:rsidRDefault="006A4F5D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«Профориентационного минимума»</w:t>
            </w:r>
          </w:p>
          <w:p w:rsidR="006A4F5D" w:rsidRDefault="006A4F5D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</w:tcPr>
          <w:p w:rsidR="006A4F5D" w:rsidRPr="00806465" w:rsidRDefault="006A4F5D" w:rsidP="00E508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6 - 11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4F5D" w:rsidRDefault="006A4F5D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>рофориентационной работы на 2024 – 2025</w:t>
            </w:r>
          </w:p>
        </w:tc>
        <w:tc>
          <w:tcPr>
            <w:tcW w:w="2918" w:type="dxa"/>
            <w:tcBorders>
              <w:left w:val="single" w:sz="4" w:space="0" w:color="auto"/>
            </w:tcBorders>
          </w:tcPr>
          <w:p w:rsidR="006A4F5D" w:rsidRDefault="006A4F5D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  <w:p w:rsidR="006A4F5D" w:rsidRDefault="006A4F5D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806465" w:rsidRDefault="00806465" w:rsidP="007705EA">
      <w:pPr>
        <w:rPr>
          <w:rFonts w:ascii="Times New Roman" w:hAnsi="Times New Roman" w:cs="Times New Roman"/>
          <w:sz w:val="28"/>
          <w:szCs w:val="28"/>
        </w:rPr>
      </w:pPr>
    </w:p>
    <w:p w:rsidR="00A529E6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p w:rsidR="002C0D9E" w:rsidRDefault="002C0D9E" w:rsidP="007705EA">
      <w:pPr>
        <w:rPr>
          <w:rFonts w:ascii="Times New Roman" w:hAnsi="Times New Roman" w:cs="Times New Roman"/>
          <w:sz w:val="28"/>
          <w:szCs w:val="28"/>
        </w:rPr>
      </w:pPr>
    </w:p>
    <w:p w:rsidR="002C0D9E" w:rsidRDefault="002C0D9E" w:rsidP="007705EA">
      <w:pPr>
        <w:rPr>
          <w:rFonts w:ascii="Times New Roman" w:hAnsi="Times New Roman" w:cs="Times New Roman"/>
          <w:sz w:val="28"/>
          <w:szCs w:val="28"/>
        </w:rPr>
      </w:pPr>
    </w:p>
    <w:p w:rsidR="002C0D9E" w:rsidRDefault="002C0D9E" w:rsidP="007705EA">
      <w:pPr>
        <w:rPr>
          <w:rFonts w:ascii="Times New Roman" w:hAnsi="Times New Roman" w:cs="Times New Roman"/>
          <w:sz w:val="28"/>
          <w:szCs w:val="28"/>
        </w:rPr>
      </w:pPr>
    </w:p>
    <w:p w:rsidR="002C0D9E" w:rsidRDefault="002C0D9E" w:rsidP="007705EA">
      <w:pPr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7705EA">
      <w:pPr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7705EA">
      <w:pPr>
        <w:rPr>
          <w:rFonts w:ascii="Times New Roman" w:hAnsi="Times New Roman" w:cs="Times New Roman"/>
          <w:sz w:val="28"/>
          <w:szCs w:val="28"/>
        </w:rPr>
      </w:pPr>
    </w:p>
    <w:p w:rsidR="00497D0A" w:rsidRDefault="00497D0A" w:rsidP="007705EA">
      <w:pPr>
        <w:rPr>
          <w:rFonts w:ascii="Times New Roman" w:hAnsi="Times New Roman" w:cs="Times New Roman"/>
          <w:sz w:val="28"/>
          <w:szCs w:val="28"/>
        </w:rPr>
      </w:pPr>
    </w:p>
    <w:p w:rsidR="002C0D9E" w:rsidRDefault="002C0D9E" w:rsidP="00770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70"/>
        <w:gridCol w:w="3105"/>
        <w:gridCol w:w="2796"/>
        <w:gridCol w:w="2943"/>
        <w:gridCol w:w="2872"/>
      </w:tblGrid>
      <w:tr w:rsidR="003B1C5F" w:rsidTr="003B1C5F">
        <w:tc>
          <w:tcPr>
            <w:tcW w:w="3106" w:type="dxa"/>
          </w:tcPr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и виды</w:t>
            </w:r>
          </w:p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933" w:type="dxa"/>
          </w:tcPr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80" w:type="dxa"/>
          </w:tcPr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50" w:type="dxa"/>
          </w:tcPr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17" w:type="dxa"/>
          </w:tcPr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0D9E" w:rsidTr="002C0D9E">
        <w:tc>
          <w:tcPr>
            <w:tcW w:w="14786" w:type="dxa"/>
            <w:gridSpan w:val="5"/>
          </w:tcPr>
          <w:p w:rsidR="002C0D9E" w:rsidRDefault="002C0D9E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Апрель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5D" w:rsidRDefault="00497D0A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4F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.04.25 - </w:t>
            </w:r>
            <w:r w:rsidR="006A4F5D">
              <w:rPr>
                <w:rFonts w:ascii="Times New Roman" w:hAnsi="Times New Roman" w:cs="Times New Roman"/>
                <w:sz w:val="28"/>
                <w:szCs w:val="28"/>
              </w:rPr>
              <w:t>.Всемирный день здоровья.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 xml:space="preserve">04.25 -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>04.25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22.Всемирный день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 xml:space="preserve"> Матери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Земли.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27.День российского парламентаризма.</w:t>
            </w: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5D" w:rsidRDefault="006A4F5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5F" w:rsidTr="003B1C5F">
        <w:trPr>
          <w:trHeight w:val="360"/>
        </w:trPr>
        <w:tc>
          <w:tcPr>
            <w:tcW w:w="3106" w:type="dxa"/>
            <w:vMerge w:val="restart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933" w:type="dxa"/>
            <w:vMerge w:val="restart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согласно расписанию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 УВР</w:t>
            </w:r>
          </w:p>
        </w:tc>
      </w:tr>
      <w:tr w:rsidR="003B1C5F" w:rsidTr="003B1C5F">
        <w:trPr>
          <w:trHeight w:val="180"/>
        </w:trPr>
        <w:tc>
          <w:tcPr>
            <w:tcW w:w="3106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 УВР</w:t>
            </w:r>
          </w:p>
        </w:tc>
      </w:tr>
      <w:tr w:rsidR="003B1C5F" w:rsidTr="003B1C5F">
        <w:trPr>
          <w:trHeight w:val="130"/>
        </w:trPr>
        <w:tc>
          <w:tcPr>
            <w:tcW w:w="3106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3B1C5F" w:rsidRDefault="003B1C5F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 УВР</w:t>
            </w:r>
          </w:p>
        </w:tc>
      </w:tr>
      <w:tr w:rsidR="003B1C5F" w:rsidTr="003B1C5F">
        <w:trPr>
          <w:trHeight w:val="312"/>
        </w:trPr>
        <w:tc>
          <w:tcPr>
            <w:tcW w:w="3106" w:type="dxa"/>
            <w:vMerge w:val="restart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933" w:type="dxa"/>
            <w:vMerge w:val="restart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согласно расписанию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УВР</w:t>
            </w:r>
          </w:p>
        </w:tc>
      </w:tr>
      <w:tr w:rsidR="003B1C5F" w:rsidTr="003B1C5F">
        <w:trPr>
          <w:trHeight w:val="216"/>
        </w:trPr>
        <w:tc>
          <w:tcPr>
            <w:tcW w:w="3106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УВР</w:t>
            </w:r>
          </w:p>
        </w:tc>
      </w:tr>
      <w:tr w:rsidR="003B1C5F" w:rsidTr="003B1C5F">
        <w:trPr>
          <w:trHeight w:val="108"/>
        </w:trPr>
        <w:tc>
          <w:tcPr>
            <w:tcW w:w="3106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3B1C5F" w:rsidRDefault="003B1C5F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3B1C5F" w:rsidRDefault="003B1C5F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по УВР</w:t>
            </w:r>
          </w:p>
        </w:tc>
      </w:tr>
      <w:tr w:rsidR="003B1C5F" w:rsidTr="003B1C5F">
        <w:trPr>
          <w:trHeight w:val="336"/>
        </w:trPr>
        <w:tc>
          <w:tcPr>
            <w:tcW w:w="3106" w:type="dxa"/>
            <w:vMerge w:val="restart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Классное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</w:t>
            </w:r>
          </w:p>
        </w:tc>
        <w:tc>
          <w:tcPr>
            <w:tcW w:w="2933" w:type="dxa"/>
            <w:vMerge w:val="restart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«Разговор о важном»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3B1C5F" w:rsidRPr="006834AD" w:rsidRDefault="003B1C5F" w:rsidP="003B1C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 урок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B1C5F" w:rsidTr="003B1C5F">
        <w:trPr>
          <w:trHeight w:val="168"/>
        </w:trPr>
        <w:tc>
          <w:tcPr>
            <w:tcW w:w="3106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Pr="003B1C5F" w:rsidRDefault="003B1C5F" w:rsidP="003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 .1 урок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3B1C5F" w:rsidTr="003B1C5F">
        <w:trPr>
          <w:trHeight w:val="142"/>
        </w:trPr>
        <w:tc>
          <w:tcPr>
            <w:tcW w:w="3106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3B1C5F" w:rsidRDefault="003B1C5F" w:rsidP="003B1C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.1 урок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933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– Всемирный день Здоровья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 – День Космонавтики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– День Земли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– Международный день книги</w:t>
            </w:r>
          </w:p>
        </w:tc>
        <w:tc>
          <w:tcPr>
            <w:tcW w:w="2880" w:type="dxa"/>
          </w:tcPr>
          <w:p w:rsidR="003B1C5F" w:rsidRPr="006834AD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воспитанию,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конкурсах, соревнованиях, смотрах</w:t>
            </w:r>
          </w:p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советник директора по воспитанию,</w:t>
            </w:r>
          </w:p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  - пространственной среды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</w:t>
            </w:r>
          </w:p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 клумб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 школы</w:t>
            </w:r>
          </w:p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и безнадзорность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бесед и инструктажей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1 классов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театров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933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открытых дверей»</w:t>
            </w:r>
          </w:p>
        </w:tc>
        <w:tc>
          <w:tcPr>
            <w:tcW w:w="2880" w:type="dxa"/>
          </w:tcPr>
          <w:p w:rsidR="003B1C5F" w:rsidRDefault="003B1C5F" w:rsidP="0068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8 - 11</w:t>
            </w:r>
          </w:p>
        </w:tc>
        <w:tc>
          <w:tcPr>
            <w:tcW w:w="2950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</w:tcPr>
          <w:p w:rsidR="003B1C5F" w:rsidRDefault="003B1C5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1C5F" w:rsidTr="003B1C5F">
        <w:tc>
          <w:tcPr>
            <w:tcW w:w="3106" w:type="dxa"/>
          </w:tcPr>
          <w:p w:rsidR="003B1C5F" w:rsidRDefault="003B1C5F" w:rsidP="003B1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3B1C5F" w:rsidRDefault="003B1C5F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</w:t>
            </w:r>
          </w:p>
          <w:p w:rsidR="003B1C5F" w:rsidRDefault="003B1C5F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«Профориентационного минимума»</w:t>
            </w:r>
          </w:p>
          <w:p w:rsidR="003B1C5F" w:rsidRDefault="003B1C5F" w:rsidP="00E5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</w:t>
            </w:r>
          </w:p>
        </w:tc>
        <w:tc>
          <w:tcPr>
            <w:tcW w:w="2880" w:type="dxa"/>
          </w:tcPr>
          <w:p w:rsidR="003B1C5F" w:rsidRDefault="003B1C5F" w:rsidP="003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6 - 11 </w:t>
            </w:r>
          </w:p>
        </w:tc>
        <w:tc>
          <w:tcPr>
            <w:tcW w:w="2950" w:type="dxa"/>
          </w:tcPr>
          <w:p w:rsidR="003B1C5F" w:rsidRDefault="003B1C5F" w:rsidP="003B1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>рофориентационной работы на 2024 – 2025</w:t>
            </w:r>
          </w:p>
        </w:tc>
        <w:tc>
          <w:tcPr>
            <w:tcW w:w="2917" w:type="dxa"/>
          </w:tcPr>
          <w:p w:rsidR="003B1C5F" w:rsidRDefault="003B1C5F" w:rsidP="003B1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 </w:t>
            </w:r>
          </w:p>
          <w:p w:rsidR="003B1C5F" w:rsidRDefault="003B1C5F" w:rsidP="003B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 классов</w:t>
            </w:r>
          </w:p>
        </w:tc>
      </w:tr>
    </w:tbl>
    <w:p w:rsidR="002C0D9E" w:rsidRDefault="002C0D9E" w:rsidP="007705EA">
      <w:pPr>
        <w:rPr>
          <w:rFonts w:ascii="Times New Roman" w:hAnsi="Times New Roman" w:cs="Times New Roman"/>
          <w:sz w:val="28"/>
          <w:szCs w:val="28"/>
        </w:rPr>
      </w:pPr>
    </w:p>
    <w:p w:rsidR="00A529E6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p w:rsidR="00A529E6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p w:rsidR="00A529E6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p w:rsidR="00D31AA6" w:rsidRDefault="00D31AA6" w:rsidP="007705EA">
      <w:pPr>
        <w:rPr>
          <w:rFonts w:ascii="Times New Roman" w:hAnsi="Times New Roman" w:cs="Times New Roman"/>
          <w:sz w:val="28"/>
          <w:szCs w:val="28"/>
        </w:rPr>
      </w:pPr>
    </w:p>
    <w:p w:rsidR="00D31AA6" w:rsidRDefault="00D31AA6" w:rsidP="007705EA">
      <w:pPr>
        <w:rPr>
          <w:rFonts w:ascii="Times New Roman" w:hAnsi="Times New Roman" w:cs="Times New Roman"/>
          <w:sz w:val="28"/>
          <w:szCs w:val="28"/>
        </w:rPr>
      </w:pPr>
    </w:p>
    <w:p w:rsidR="00D31AA6" w:rsidRDefault="00D31AA6" w:rsidP="007705EA">
      <w:pPr>
        <w:rPr>
          <w:rFonts w:ascii="Times New Roman" w:hAnsi="Times New Roman" w:cs="Times New Roman"/>
          <w:sz w:val="28"/>
          <w:szCs w:val="28"/>
        </w:rPr>
      </w:pPr>
    </w:p>
    <w:p w:rsidR="00D31AA6" w:rsidRDefault="00D31AA6" w:rsidP="007705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31AA6" w:rsidTr="00D31AA6">
        <w:tc>
          <w:tcPr>
            <w:tcW w:w="2957" w:type="dxa"/>
          </w:tcPr>
          <w:p w:rsidR="00D31AA6" w:rsidRDefault="00202EF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и виды деятельности</w:t>
            </w:r>
          </w:p>
        </w:tc>
        <w:tc>
          <w:tcPr>
            <w:tcW w:w="2957" w:type="dxa"/>
          </w:tcPr>
          <w:p w:rsidR="00D31AA6" w:rsidRDefault="00202EF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:rsidR="00D31AA6" w:rsidRDefault="00202EF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57" w:type="dxa"/>
          </w:tcPr>
          <w:p w:rsidR="00D31AA6" w:rsidRDefault="00202EF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8" w:type="dxa"/>
          </w:tcPr>
          <w:p w:rsidR="00D31AA6" w:rsidRDefault="00202EFF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02EFF" w:rsidTr="00B36CAD">
        <w:tc>
          <w:tcPr>
            <w:tcW w:w="14786" w:type="dxa"/>
            <w:gridSpan w:val="5"/>
          </w:tcPr>
          <w:p w:rsidR="00202EFF" w:rsidRDefault="00202EFF" w:rsidP="002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B0574" w:rsidRDefault="00497D0A" w:rsidP="001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05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.05.25 - </w:t>
            </w:r>
            <w:r w:rsidR="001B0574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1B0574" w:rsidRDefault="00497D0A" w:rsidP="001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05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.05.25 - </w:t>
            </w:r>
            <w:r w:rsidR="001B0574">
              <w:rPr>
                <w:rFonts w:ascii="Times New Roman" w:hAnsi="Times New Roman" w:cs="Times New Roman"/>
                <w:sz w:val="28"/>
                <w:szCs w:val="28"/>
              </w:rPr>
              <w:t xml:space="preserve"> День Победы.</w:t>
            </w:r>
          </w:p>
          <w:p w:rsidR="001B0574" w:rsidRDefault="001B0574" w:rsidP="001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 xml:space="preserve">.05.25 -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.Международный день музеев.</w:t>
            </w:r>
          </w:p>
          <w:p w:rsidR="001B0574" w:rsidRDefault="001B0574" w:rsidP="001B0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>.05.25 -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.День детских общественных организаций России.</w:t>
            </w:r>
          </w:p>
          <w:p w:rsidR="001B0574" w:rsidRPr="00497D0A" w:rsidRDefault="001B0574" w:rsidP="00497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 xml:space="preserve">.05.25 -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,День славянской письменности и культур</w:t>
            </w:r>
            <w:r w:rsidR="00497D0A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1B0574" w:rsidRPr="001B0574" w:rsidRDefault="001B0574" w:rsidP="001B057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74" w:rsidRDefault="001B0574" w:rsidP="001B0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74" w:rsidRDefault="001B0574" w:rsidP="002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74" w:rsidRDefault="001B0574" w:rsidP="002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74" w:rsidRDefault="001B0574" w:rsidP="002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74" w:rsidRDefault="001B0574" w:rsidP="002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574" w:rsidRDefault="001B0574" w:rsidP="0020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574" w:rsidTr="001B0574">
        <w:trPr>
          <w:trHeight w:val="564"/>
        </w:trPr>
        <w:tc>
          <w:tcPr>
            <w:tcW w:w="2957" w:type="dxa"/>
            <w:vMerge w:val="restart"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</w:t>
            </w:r>
          </w:p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957" w:type="dxa"/>
            <w:vMerge w:val="restart"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уроков согласно</w:t>
            </w:r>
          </w:p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B0574" w:rsidTr="001B0574">
        <w:trPr>
          <w:trHeight w:val="228"/>
        </w:trPr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B0574" w:rsidRDefault="001B0574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B0574" w:rsidTr="001B0574">
        <w:trPr>
          <w:trHeight w:val="156"/>
        </w:trPr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B0574" w:rsidRDefault="001B0574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1B0574" w:rsidTr="001B0574">
        <w:trPr>
          <w:trHeight w:val="528"/>
        </w:trPr>
        <w:tc>
          <w:tcPr>
            <w:tcW w:w="2957" w:type="dxa"/>
            <w:vMerge w:val="restart"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957" w:type="dxa"/>
            <w:vMerge w:val="restart"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занятий по внеурочной  деятельности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, ведущие занятия по </w:t>
            </w:r>
            <w:r w:rsidR="00F5551D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</w:tr>
      <w:tr w:rsidR="001B0574" w:rsidTr="001B0574">
        <w:trPr>
          <w:trHeight w:val="300"/>
        </w:trPr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, ведущие занятия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</w:tr>
      <w:tr w:rsidR="001B0574" w:rsidTr="001B0574">
        <w:trPr>
          <w:trHeight w:val="444"/>
        </w:trPr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, ведущие занятия по внеурочной деятельности</w:t>
            </w:r>
          </w:p>
        </w:tc>
      </w:tr>
      <w:tr w:rsidR="001B0574" w:rsidTr="001B0574">
        <w:trPr>
          <w:trHeight w:val="372"/>
        </w:trPr>
        <w:tc>
          <w:tcPr>
            <w:tcW w:w="2957" w:type="dxa"/>
            <w:vMerge w:val="restart"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Классное </w:t>
            </w:r>
          </w:p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  <w:tc>
          <w:tcPr>
            <w:tcW w:w="2957" w:type="dxa"/>
            <w:vMerge w:val="restart"/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B0574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F5551D">
              <w:rPr>
                <w:rFonts w:ascii="Times New Roman" w:hAnsi="Times New Roman" w:cs="Times New Roman"/>
                <w:sz w:val="28"/>
                <w:szCs w:val="28"/>
              </w:rPr>
              <w:t>, 1 урок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B0574" w:rsidRDefault="001B0574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F5551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5551D" w:rsidTr="001B0574">
        <w:trPr>
          <w:trHeight w:val="204"/>
        </w:trPr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урок, понедельник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551D" w:rsidTr="001B0574">
        <w:trPr>
          <w:trHeight w:val="106"/>
        </w:trPr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 понедельник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5551D" w:rsidRDefault="00F5551D" w:rsidP="00E5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приуроченные ко 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Победы,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 9 класс,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 11 класс,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 4 класс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классов, 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 директора по воспитанию,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– организатор ОБЖ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5551D" w:rsidTr="00F5551D">
        <w:trPr>
          <w:trHeight w:val="360"/>
        </w:trPr>
        <w:tc>
          <w:tcPr>
            <w:tcW w:w="2957" w:type="dxa"/>
            <w:vMerge w:val="restart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 w:val="restart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 посвященная окончанию учебного года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е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51D" w:rsidTr="00F5551D">
        <w:trPr>
          <w:trHeight w:val="336"/>
        </w:trPr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- 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51D" w:rsidTr="00F5551D">
        <w:trPr>
          <w:trHeight w:val="336"/>
        </w:trPr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51D" w:rsidTr="00F5551D">
        <w:trPr>
          <w:trHeight w:val="252"/>
        </w:trPr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vMerge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5 - 8- е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соревнованиях,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конкурсах, смотрах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1 - 11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предметно – пространственной среды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 ко Дню Победы,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школы к Последнему Звонку,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школы  к пришкольному лагерю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  11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 – организатор,</w:t>
            </w:r>
          </w:p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безнадзорность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 беседы о правилах поведения в праздничные дни, правилах поведения на  летних каникулах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1 - 11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партнерство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8 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551D" w:rsidTr="00D31AA6"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Дней Открытых дверей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 - 10</w:t>
            </w:r>
          </w:p>
        </w:tc>
        <w:tc>
          <w:tcPr>
            <w:tcW w:w="2957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58" w:type="dxa"/>
          </w:tcPr>
          <w:p w:rsidR="00F5551D" w:rsidRDefault="00F5551D" w:rsidP="00770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529E6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p w:rsidR="00A529E6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p w:rsidR="00A529E6" w:rsidRPr="00AB5F4B" w:rsidRDefault="00A529E6" w:rsidP="007705EA">
      <w:pPr>
        <w:rPr>
          <w:rFonts w:ascii="Times New Roman" w:hAnsi="Times New Roman" w:cs="Times New Roman"/>
          <w:sz w:val="28"/>
          <w:szCs w:val="28"/>
        </w:rPr>
      </w:pPr>
    </w:p>
    <w:sectPr w:rsidR="00A529E6" w:rsidRPr="00AB5F4B" w:rsidSect="000A67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2E" w:rsidRDefault="00935A2E" w:rsidP="00EA0BA4">
      <w:pPr>
        <w:spacing w:after="0" w:line="240" w:lineRule="auto"/>
      </w:pPr>
      <w:r>
        <w:separator/>
      </w:r>
    </w:p>
  </w:endnote>
  <w:endnote w:type="continuationSeparator" w:id="1">
    <w:p w:rsidR="00935A2E" w:rsidRDefault="00935A2E" w:rsidP="00EA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2E" w:rsidRDefault="00935A2E" w:rsidP="00EA0BA4">
      <w:pPr>
        <w:spacing w:after="0" w:line="240" w:lineRule="auto"/>
      </w:pPr>
      <w:r>
        <w:separator/>
      </w:r>
    </w:p>
  </w:footnote>
  <w:footnote w:type="continuationSeparator" w:id="1">
    <w:p w:rsidR="00935A2E" w:rsidRDefault="00935A2E" w:rsidP="00EA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B04"/>
    <w:multiLevelType w:val="hybridMultilevel"/>
    <w:tmpl w:val="9DFE8C90"/>
    <w:lvl w:ilvl="0" w:tplc="C7465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33D66"/>
    <w:multiLevelType w:val="hybridMultilevel"/>
    <w:tmpl w:val="0464E868"/>
    <w:lvl w:ilvl="0" w:tplc="A2CCD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3251F"/>
    <w:multiLevelType w:val="hybridMultilevel"/>
    <w:tmpl w:val="961ADA7A"/>
    <w:lvl w:ilvl="0" w:tplc="C83079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671D"/>
    <w:rsid w:val="00026CAB"/>
    <w:rsid w:val="0004128E"/>
    <w:rsid w:val="000626E7"/>
    <w:rsid w:val="00074D83"/>
    <w:rsid w:val="000811AA"/>
    <w:rsid w:val="000818A4"/>
    <w:rsid w:val="00081D43"/>
    <w:rsid w:val="0008218B"/>
    <w:rsid w:val="000A0569"/>
    <w:rsid w:val="000A64C3"/>
    <w:rsid w:val="000A671D"/>
    <w:rsid w:val="000C2670"/>
    <w:rsid w:val="000D05BF"/>
    <w:rsid w:val="000D69D5"/>
    <w:rsid w:val="000E1460"/>
    <w:rsid w:val="001020A9"/>
    <w:rsid w:val="001078FC"/>
    <w:rsid w:val="00113917"/>
    <w:rsid w:val="00116088"/>
    <w:rsid w:val="0012085B"/>
    <w:rsid w:val="001212FB"/>
    <w:rsid w:val="0016115C"/>
    <w:rsid w:val="0016213D"/>
    <w:rsid w:val="001B0574"/>
    <w:rsid w:val="001F3EB9"/>
    <w:rsid w:val="001F4B02"/>
    <w:rsid w:val="00202598"/>
    <w:rsid w:val="00202EFF"/>
    <w:rsid w:val="00212F25"/>
    <w:rsid w:val="00241AFF"/>
    <w:rsid w:val="0027001A"/>
    <w:rsid w:val="0028231D"/>
    <w:rsid w:val="00292D10"/>
    <w:rsid w:val="002C0D9E"/>
    <w:rsid w:val="002C1FD9"/>
    <w:rsid w:val="002D4F1D"/>
    <w:rsid w:val="002F14C3"/>
    <w:rsid w:val="002F77EB"/>
    <w:rsid w:val="003130CA"/>
    <w:rsid w:val="00325C28"/>
    <w:rsid w:val="00336FBC"/>
    <w:rsid w:val="00354BF7"/>
    <w:rsid w:val="00356B41"/>
    <w:rsid w:val="003B1C5F"/>
    <w:rsid w:val="003B3666"/>
    <w:rsid w:val="003B4574"/>
    <w:rsid w:val="003B48D9"/>
    <w:rsid w:val="003C0C9B"/>
    <w:rsid w:val="003F3999"/>
    <w:rsid w:val="00434DD6"/>
    <w:rsid w:val="00447ED3"/>
    <w:rsid w:val="0049627B"/>
    <w:rsid w:val="00497D0A"/>
    <w:rsid w:val="004D1A7E"/>
    <w:rsid w:val="00531BA0"/>
    <w:rsid w:val="00531FA9"/>
    <w:rsid w:val="005865DC"/>
    <w:rsid w:val="005D29D6"/>
    <w:rsid w:val="005D4541"/>
    <w:rsid w:val="00636F04"/>
    <w:rsid w:val="00656873"/>
    <w:rsid w:val="006576CC"/>
    <w:rsid w:val="0066251D"/>
    <w:rsid w:val="00673DED"/>
    <w:rsid w:val="006834AD"/>
    <w:rsid w:val="006851D3"/>
    <w:rsid w:val="006A4F5D"/>
    <w:rsid w:val="006A5771"/>
    <w:rsid w:val="006B3C41"/>
    <w:rsid w:val="006D58C0"/>
    <w:rsid w:val="006F72F6"/>
    <w:rsid w:val="00712018"/>
    <w:rsid w:val="00721D46"/>
    <w:rsid w:val="00724A45"/>
    <w:rsid w:val="00732E28"/>
    <w:rsid w:val="00736B2C"/>
    <w:rsid w:val="00761297"/>
    <w:rsid w:val="007618B7"/>
    <w:rsid w:val="007705EA"/>
    <w:rsid w:val="00773B0A"/>
    <w:rsid w:val="00806465"/>
    <w:rsid w:val="00856625"/>
    <w:rsid w:val="00863309"/>
    <w:rsid w:val="00895E89"/>
    <w:rsid w:val="00896CAC"/>
    <w:rsid w:val="008A0849"/>
    <w:rsid w:val="008D7C16"/>
    <w:rsid w:val="008F0BF1"/>
    <w:rsid w:val="0090266F"/>
    <w:rsid w:val="00903AB1"/>
    <w:rsid w:val="00907C61"/>
    <w:rsid w:val="00914AD6"/>
    <w:rsid w:val="00933EA2"/>
    <w:rsid w:val="00935A2E"/>
    <w:rsid w:val="00944A50"/>
    <w:rsid w:val="009532CB"/>
    <w:rsid w:val="00974AB4"/>
    <w:rsid w:val="00982D3F"/>
    <w:rsid w:val="00990CDD"/>
    <w:rsid w:val="00996E98"/>
    <w:rsid w:val="009D0A84"/>
    <w:rsid w:val="009D4F08"/>
    <w:rsid w:val="009E17D3"/>
    <w:rsid w:val="00A111A7"/>
    <w:rsid w:val="00A25C43"/>
    <w:rsid w:val="00A529E6"/>
    <w:rsid w:val="00A6422D"/>
    <w:rsid w:val="00A8158D"/>
    <w:rsid w:val="00AA0A3D"/>
    <w:rsid w:val="00AA51B1"/>
    <w:rsid w:val="00AB5F4B"/>
    <w:rsid w:val="00AC7929"/>
    <w:rsid w:val="00AD3134"/>
    <w:rsid w:val="00AE5F39"/>
    <w:rsid w:val="00AF3B1F"/>
    <w:rsid w:val="00B10814"/>
    <w:rsid w:val="00B2535E"/>
    <w:rsid w:val="00B36CAD"/>
    <w:rsid w:val="00B7630D"/>
    <w:rsid w:val="00BA5031"/>
    <w:rsid w:val="00BC32EA"/>
    <w:rsid w:val="00BC6E8C"/>
    <w:rsid w:val="00BD68F4"/>
    <w:rsid w:val="00C135A2"/>
    <w:rsid w:val="00C265C8"/>
    <w:rsid w:val="00C561D8"/>
    <w:rsid w:val="00CA6285"/>
    <w:rsid w:val="00CB0F09"/>
    <w:rsid w:val="00CC2687"/>
    <w:rsid w:val="00CF09C4"/>
    <w:rsid w:val="00CF1AD4"/>
    <w:rsid w:val="00D31AA6"/>
    <w:rsid w:val="00D3740C"/>
    <w:rsid w:val="00D625D0"/>
    <w:rsid w:val="00D81F22"/>
    <w:rsid w:val="00D928F1"/>
    <w:rsid w:val="00D94624"/>
    <w:rsid w:val="00DA658B"/>
    <w:rsid w:val="00DB2F09"/>
    <w:rsid w:val="00DD33A5"/>
    <w:rsid w:val="00DE29A8"/>
    <w:rsid w:val="00E03EE7"/>
    <w:rsid w:val="00E14AFE"/>
    <w:rsid w:val="00E43889"/>
    <w:rsid w:val="00E508CC"/>
    <w:rsid w:val="00E55464"/>
    <w:rsid w:val="00E56A9A"/>
    <w:rsid w:val="00E66DFC"/>
    <w:rsid w:val="00E92D03"/>
    <w:rsid w:val="00EA0BA4"/>
    <w:rsid w:val="00EB15EE"/>
    <w:rsid w:val="00EC6C66"/>
    <w:rsid w:val="00ED5538"/>
    <w:rsid w:val="00EE3254"/>
    <w:rsid w:val="00EE53AD"/>
    <w:rsid w:val="00F00713"/>
    <w:rsid w:val="00F07F35"/>
    <w:rsid w:val="00F37503"/>
    <w:rsid w:val="00F420C0"/>
    <w:rsid w:val="00F5551D"/>
    <w:rsid w:val="00F611BC"/>
    <w:rsid w:val="00F73410"/>
    <w:rsid w:val="00F766CC"/>
    <w:rsid w:val="00F81BF7"/>
    <w:rsid w:val="00FC1F17"/>
    <w:rsid w:val="00FD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0BA4"/>
  </w:style>
  <w:style w:type="paragraph" w:styleId="a6">
    <w:name w:val="footer"/>
    <w:basedOn w:val="a"/>
    <w:link w:val="a7"/>
    <w:uiPriority w:val="99"/>
    <w:semiHidden/>
    <w:unhideWhenUsed/>
    <w:rsid w:val="00EA0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0BA4"/>
  </w:style>
  <w:style w:type="paragraph" w:styleId="a8">
    <w:name w:val="List Paragraph"/>
    <w:basedOn w:val="a"/>
    <w:uiPriority w:val="34"/>
    <w:qFormat/>
    <w:rsid w:val="00AB5F4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DC52-6B90-4DBD-88A4-6DDC6959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школа33</cp:lastModifiedBy>
  <cp:revision>2</cp:revision>
  <cp:lastPrinted>2023-09-12T07:30:00Z</cp:lastPrinted>
  <dcterms:created xsi:type="dcterms:W3CDTF">2025-03-03T05:34:00Z</dcterms:created>
  <dcterms:modified xsi:type="dcterms:W3CDTF">2025-03-03T05:34:00Z</dcterms:modified>
</cp:coreProperties>
</file>