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D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«Утверждаю»</w:t>
      </w:r>
    </w:p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D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Директор МБОУ-лицея №4 г. Орла</w:t>
      </w:r>
    </w:p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D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______________ Малыгина Т.Н.</w:t>
      </w:r>
    </w:p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D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141D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Приказ № </w:t>
      </w:r>
      <w:bookmarkStart w:id="0" w:name="_GoBack"/>
      <w:bookmarkEnd w:id="0"/>
      <w:r w:rsidR="00FE4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444 </w:t>
      </w:r>
      <w:r w:rsidRPr="00F36DDD">
        <w:rPr>
          <w:rFonts w:ascii="Times New Roman" w:eastAsia="Times New Roman" w:hAnsi="Times New Roman" w:cs="Times New Roman"/>
          <w:b/>
          <w:bCs/>
          <w:sz w:val="24"/>
          <w:szCs w:val="24"/>
        </w:rPr>
        <w:t>от 3</w:t>
      </w:r>
      <w:r w:rsidR="00E54C9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августа 202</w:t>
      </w:r>
      <w:r w:rsidR="00E54C9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6DDD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1"/>
          <w:szCs w:val="21"/>
          <w:shd w:val="clear" w:color="auto" w:fill="F9F9F9"/>
        </w:rPr>
      </w:pPr>
      <w:r w:rsidRPr="00F36DDD">
        <w:rPr>
          <w:rFonts w:ascii="Times New Roman" w:eastAsia="Times New Roman" w:hAnsi="Times New Roman" w:cs="Times New Roman"/>
          <w:bCs/>
          <w:color w:val="000000"/>
          <w:sz w:val="21"/>
          <w:szCs w:val="21"/>
          <w:shd w:val="clear" w:color="auto" w:fill="F9F9F9"/>
        </w:rPr>
        <w:t xml:space="preserve">                                                             Мы должны строить свое будущее на прочном фундаменте, </w:t>
      </w:r>
    </w:p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1"/>
          <w:szCs w:val="21"/>
          <w:shd w:val="clear" w:color="auto" w:fill="F9F9F9"/>
        </w:rPr>
      </w:pPr>
      <w:r w:rsidRPr="00F36DDD">
        <w:rPr>
          <w:rFonts w:ascii="Times New Roman" w:eastAsia="Times New Roman" w:hAnsi="Times New Roman" w:cs="Times New Roman"/>
          <w:bCs/>
          <w:color w:val="000000"/>
          <w:sz w:val="21"/>
          <w:szCs w:val="21"/>
          <w:shd w:val="clear" w:color="auto" w:fill="F9F9F9"/>
        </w:rPr>
        <w:t xml:space="preserve">                                                  и такой фундамент – патриотизм, ничего лучшего пока не придумали.</w:t>
      </w:r>
    </w:p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DDD">
        <w:rPr>
          <w:rFonts w:ascii="Times New Roman" w:eastAsia="Times New Roman" w:hAnsi="Times New Roman" w:cs="Times New Roman"/>
          <w:bCs/>
          <w:color w:val="000000"/>
          <w:sz w:val="21"/>
          <w:szCs w:val="21"/>
          <w:shd w:val="clear" w:color="auto" w:fill="F9F9F9"/>
        </w:rPr>
        <w:t xml:space="preserve">                                                                                                                             Владимир Путин</w:t>
      </w:r>
    </w:p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DDD" w:rsidRPr="00F36DDD" w:rsidRDefault="00F36DDD" w:rsidP="00F36D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D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</w:p>
    <w:p w:rsidR="00E54C9D" w:rsidRDefault="00216734" w:rsidP="00836D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года:</w:t>
      </w:r>
    </w:p>
    <w:p w:rsidR="00216734" w:rsidRDefault="00E54C9D" w:rsidP="00836D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  <w:r w:rsidRPr="00E54C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80-летия Победы в Великой Отечественной войне, </w:t>
      </w:r>
    </w:p>
    <w:p w:rsidR="00F36DDD" w:rsidRPr="0024684C" w:rsidRDefault="00E54C9D" w:rsidP="00836D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C9D">
        <w:rPr>
          <w:rFonts w:ascii="Times New Roman" w:eastAsia="Times New Roman" w:hAnsi="Times New Roman" w:cs="Times New Roman"/>
          <w:b/>
          <w:bCs/>
          <w:sz w:val="28"/>
          <w:szCs w:val="28"/>
        </w:rPr>
        <w:t>год мира и единства в борьбе с нацизмом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36DDD" w:rsidRPr="0024684C" w:rsidRDefault="00F36DDD" w:rsidP="00F36DD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448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784"/>
        <w:gridCol w:w="1093"/>
        <w:gridCol w:w="1033"/>
        <w:gridCol w:w="1417"/>
        <w:gridCol w:w="2835"/>
      </w:tblGrid>
      <w:tr w:rsidR="00F36DDD" w:rsidRPr="00F36DDD" w:rsidTr="00836D64"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Batang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>лицея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8"/>
                <w:szCs w:val="28"/>
              </w:rPr>
              <w:t>202</w:t>
            </w:r>
            <w:r w:rsidR="00E54C9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8"/>
                <w:szCs w:val="28"/>
              </w:rPr>
              <w:t>4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8"/>
                <w:szCs w:val="28"/>
              </w:rPr>
              <w:t>-202</w:t>
            </w:r>
            <w:r w:rsidR="00E54C9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CF6F19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</w:pPr>
            <w:r w:rsidRPr="00F36DDD">
              <w:rPr>
                <w:rFonts w:ascii="Times New Roman" w:eastAsia="№Е" w:hAnsi="Batang" w:cs="Times New Roman"/>
                <w:bCs/>
                <w:cap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уров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ни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начального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обЩ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его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образования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, 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основного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общего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 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И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я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  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и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среднего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общего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образования</w:t>
            </w:r>
            <w:r w:rsidRPr="00F36DDD">
              <w:rPr>
                <w:rFonts w:ascii="Times New Roman" w:eastAsia="№Е" w:hAnsi="Batang" w:cs="Times New Roman"/>
                <w:bCs/>
                <w:i/>
                <w:caps/>
                <w:color w:val="000000"/>
                <w:sz w:val="24"/>
                <w:szCs w:val="24"/>
              </w:rPr>
              <w:t>)</w:t>
            </w:r>
          </w:p>
        </w:tc>
      </w:tr>
      <w:tr w:rsidR="00F36DDD" w:rsidRPr="00F36DDD" w:rsidTr="00836D64"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F36DDD">
              <w:rPr>
                <w:rFonts w:ascii="Batang" w:eastAsia="№Е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 w:rsidRPr="00F36DDD">
              <w:rPr>
                <w:rFonts w:ascii="Batang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349D">
              <w:rPr>
                <w:rFonts w:ascii="Batang" w:eastAsia="№Е" w:hAnsi="Times New Roman" w:cs="Times New Roman"/>
                <w:b/>
                <w:color w:val="000000"/>
                <w:sz w:val="24"/>
                <w:szCs w:val="24"/>
              </w:rPr>
              <w:t>общелицейские</w:t>
            </w:r>
            <w:proofErr w:type="spellEnd"/>
            <w:r w:rsidR="0012349D">
              <w:rPr>
                <w:rFonts w:ascii="Batang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DDD">
              <w:rPr>
                <w:rFonts w:ascii="Batang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2349D" w:rsidRPr="00F36DDD" w:rsidTr="00836D64">
        <w:trPr>
          <w:trHeight w:val="464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9D" w:rsidRPr="00F36DDD" w:rsidRDefault="001234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  <w:p w:rsidR="0012349D" w:rsidRPr="00F36DDD" w:rsidRDefault="001234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DDD">
              <w:rPr>
                <w:rFonts w:ascii="Batang" w:eastAsia="№Е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49D" w:rsidRPr="00836D64" w:rsidRDefault="001234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6"/>
                <w:szCs w:val="16"/>
                <w:lang w:val="en-US"/>
              </w:rPr>
            </w:pPr>
          </w:p>
          <w:p w:rsidR="0012349D" w:rsidRPr="0012349D" w:rsidRDefault="001234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sz w:val="24"/>
                <w:szCs w:val="24"/>
              </w:rPr>
              <w:t>Уровни</w:t>
            </w:r>
            <w:r>
              <w:rPr>
                <w:rFonts w:ascii="Batang" w:eastAsia="№Е" w:hAnsi="Times New Roman" w:cs="Times New Roman"/>
                <w:sz w:val="24"/>
                <w:szCs w:val="24"/>
              </w:rPr>
              <w:t>/</w:t>
            </w:r>
            <w:r>
              <w:rPr>
                <w:rFonts w:ascii="Batang" w:eastAsia="№Е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349D" w:rsidRPr="00836D64" w:rsidRDefault="001234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№Е" w:hAnsi="Times New Roman" w:cs="Times New Roman"/>
                <w:sz w:val="24"/>
                <w:szCs w:val="24"/>
              </w:rPr>
              <w:t>Дата</w:t>
            </w:r>
          </w:p>
          <w:p w:rsidR="0012349D" w:rsidRPr="00836D64" w:rsidRDefault="001234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36D64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49D" w:rsidRPr="00F36DDD" w:rsidRDefault="001234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4"/>
              </w:rPr>
            </w:pPr>
          </w:p>
          <w:p w:rsidR="0012349D" w:rsidRPr="00F36DDD" w:rsidRDefault="001234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DDD">
              <w:rPr>
                <w:rFonts w:ascii="Batang" w:eastAsia="№Е" w:hAnsi="Times New Roman" w:cs="Times New Roman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836D64" w:rsidRPr="00F36DDD" w:rsidTr="00836D64">
        <w:trPr>
          <w:trHeight w:val="405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64" w:rsidRPr="00F36DDD" w:rsidRDefault="00836D64" w:rsidP="00E54C9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6D64" w:rsidRPr="00836D64" w:rsidRDefault="00836D64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D64" w:rsidRPr="00836D64" w:rsidRDefault="00836D64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6D64" w:rsidRPr="00836D64" w:rsidRDefault="00836D64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64" w:rsidRPr="00F36DDD" w:rsidRDefault="00836D64" w:rsidP="00E54C9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64" w:rsidRPr="00F36DDD" w:rsidRDefault="00836D64" w:rsidP="00E54C9D">
            <w:pPr>
              <w:spacing w:after="0" w:line="240" w:lineRule="auto"/>
              <w:rPr>
                <w:rFonts w:ascii="Batang" w:eastAsia="№Е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6DDD" w:rsidRPr="00F36DDD" w:rsidTr="00836D64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>Торжественная</w:t>
            </w:r>
            <w:proofErr w:type="spellEnd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>лине</w:t>
            </w:r>
            <w:proofErr w:type="spellEnd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й</w:t>
            </w:r>
            <w:proofErr w:type="spellStart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>ка</w:t>
            </w:r>
            <w:proofErr w:type="spellEnd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>Знаний</w:t>
            </w:r>
            <w:proofErr w:type="spellEnd"/>
            <w:r w:rsidRPr="00F36DDD">
              <w:rPr>
                <w:rFonts w:ascii="Times New Roman" w:eastAsia="№Е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0C13FE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.09</w:t>
            </w:r>
            <w:r w:rsidR="000C13FE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Директор, </w:t>
            </w:r>
            <w:r w:rsidR="00E54C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по в</w:t>
            </w:r>
            <w:r w:rsidR="00E54C9D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спитанию, </w:t>
            </w:r>
            <w:r w:rsidR="00746D83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="00746D83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доп</w:t>
            </w:r>
            <w:proofErr w:type="spellEnd"/>
            <w:r w:rsidR="00746D83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36DDD" w:rsidRPr="00F36DDD" w:rsidTr="00836D64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E54C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Классный час «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Всероссийский урок безопасности</w:t>
            </w:r>
            <w:r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. занятие «Разговоры о важном» на тему </w:t>
            </w:r>
            <w:r w:rsidR="00E54C9D"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"Образ будущего. Ко Дню знаний"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DDD" w:rsidRPr="00E54C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DDD" w:rsidRPr="00E54C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E54C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0C13FE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.09</w:t>
            </w:r>
            <w:r w:rsidR="000C13FE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54C9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48DE" w:rsidRPr="00F36DDD" w:rsidTr="00836D64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DE" w:rsidRDefault="009F48D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Участие в конкурсе рисунков и сочинений «Память сильнее времени»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8DE" w:rsidRPr="00F36DDD" w:rsidRDefault="009F48D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48DE" w:rsidRPr="00F36DDD" w:rsidRDefault="009F48D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48DE" w:rsidRPr="00F36DDD" w:rsidRDefault="009F48D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DE" w:rsidRDefault="009F48D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02.09.-30.09.2024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DE" w:rsidRPr="00836D64" w:rsidRDefault="009F48D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6DDD" w:rsidRPr="00F36DDD" w:rsidTr="00836D64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64" w:rsidRDefault="00836D64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просмотра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«</w:t>
            </w:r>
            <w:proofErr w:type="spellStart"/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Киноуроков</w:t>
            </w:r>
            <w:proofErr w:type="spellEnd"/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E54C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02.09.-13.09.2024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 –предметники, педагоги внеурочной деятельности</w:t>
            </w:r>
          </w:p>
        </w:tc>
      </w:tr>
      <w:tr w:rsidR="00F36DDD" w:rsidRPr="00F36DDD" w:rsidTr="00836D64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Беседа «Символы РФ. Герб.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Флаг. Гимн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. Ц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еремония подъем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/спуска флага РФ»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E54C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E54C9D" w:rsidRDefault="00E54C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="00F36DDD"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E54C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54C9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.09</w:t>
            </w:r>
            <w:r w:rsidR="000C13FE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Знаменная группа лицея, дежурный класс, преподаватель-организатор ОБЖ</w:t>
            </w:r>
          </w:p>
        </w:tc>
      </w:tr>
      <w:tr w:rsidR="00F36DDD" w:rsidRPr="00F36DDD" w:rsidTr="00836D64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  <w:t xml:space="preserve">Классный час «День окончания Второй мировой </w:t>
            </w:r>
            <w:r w:rsidR="00477E65"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  <w:t xml:space="preserve">войны», </w:t>
            </w:r>
            <w:r w:rsidRPr="00F36DDD"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  <w:t xml:space="preserve">«День </w:t>
            </w:r>
            <w:r w:rsidRPr="00F36DDD"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  <w:lastRenderedPageBreak/>
              <w:t xml:space="preserve">солидарности в 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  <w:t>борьбе с терроризмом»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lastRenderedPageBreak/>
              <w:t>1-4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 w:rsidR="00477E65">
              <w:rPr>
                <w:rFonts w:ascii="Times New Roman" w:eastAsia="№Е" w:hAnsi="Times New Roman" w:cs="Times New Roman"/>
                <w:sz w:val="24"/>
                <w:szCs w:val="24"/>
              </w:rPr>
              <w:t>04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6DDD" w:rsidRPr="00F36DDD" w:rsidTr="00836D64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  <w:lastRenderedPageBreak/>
              <w:t>Классный час, урок литературы «</w:t>
            </w:r>
            <w:r w:rsidR="00477E65"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  <w:r w:rsidRPr="00F36DDD">
              <w:rPr>
                <w:rFonts w:ascii="Times New Roman" w:eastAsia="№Е" w:hAnsi="Times New Roman" w:cs="Times New Roman"/>
                <w:w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.09</w:t>
            </w:r>
            <w:r w:rsidR="000C13FE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</w:p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руководители,</w:t>
            </w:r>
          </w:p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учителя </w:t>
            </w:r>
            <w:r w:rsidR="00E54C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русского языка и 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477E65" w:rsidRPr="00F36DDD" w:rsidTr="00836D64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65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урок истории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еждународный день памяти жертв фашизма»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7E65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E65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E65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65" w:rsidRPr="000C13FE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.09</w:t>
            </w:r>
            <w:r w:rsidR="000C13FE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65" w:rsidRPr="00836D64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</w:p>
          <w:p w:rsidR="00477E65" w:rsidRPr="00836D64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руководители,</w:t>
            </w:r>
          </w:p>
          <w:p w:rsidR="00477E65" w:rsidRPr="00836D64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учителя истории</w:t>
            </w:r>
          </w:p>
        </w:tc>
      </w:tr>
      <w:tr w:rsidR="00F36DDD" w:rsidRPr="00F36DDD" w:rsidTr="00836D64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Легкоатлетический</w:t>
            </w:r>
            <w:proofErr w:type="spellEnd"/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Кросс</w:t>
            </w:r>
            <w:proofErr w:type="spellEnd"/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нации</w:t>
            </w:r>
            <w:proofErr w:type="spellEnd"/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По приказу Департамента образов</w:t>
            </w:r>
            <w:r w:rsidR="00477E65">
              <w:rPr>
                <w:rFonts w:ascii="Times New Roman" w:eastAsia="№Е" w:hAnsi="Times New Roman" w:cs="Times New Roman"/>
                <w:sz w:val="24"/>
                <w:szCs w:val="24"/>
              </w:rPr>
              <w:t>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65" w:rsidRPr="00836D64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Учителя физической </w:t>
            </w:r>
          </w:p>
          <w:p w:rsidR="00F36DDD" w:rsidRPr="00836D64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культуры</w:t>
            </w:r>
          </w:p>
        </w:tc>
      </w:tr>
      <w:tr w:rsidR="00F36DDD" w:rsidRPr="00F36DDD" w:rsidTr="00836D64"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DDD" w:rsidRPr="00F36DDD" w:rsidRDefault="00477E65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Открытии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городской  спартакиады школьников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7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приказу </w:t>
            </w:r>
            <w:r w:rsidR="00E54C9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</w:t>
            </w:r>
            <w:r w:rsidR="00477E65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МО учителей физической культуры</w:t>
            </w:r>
          </w:p>
        </w:tc>
      </w:tr>
      <w:tr w:rsidR="00F36DDD" w:rsidRPr="00F36DDD" w:rsidTr="00836D64">
        <w:trPr>
          <w:trHeight w:val="51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«Президентских состязаниях» и «Президентский соревнованиях»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E65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77E65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E65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приказу</w:t>
            </w:r>
            <w:proofErr w:type="spellEnd"/>
            <w:r w:rsidRPr="00477E65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управления</w:t>
            </w:r>
            <w:r w:rsidRPr="00477E65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E65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образов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</w:t>
            </w:r>
            <w:r w:rsidR="00477E65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МО учителей физической культуры</w:t>
            </w:r>
          </w:p>
        </w:tc>
      </w:tr>
      <w:tr w:rsidR="00F36DDD" w:rsidRPr="00F36DDD" w:rsidTr="00836D64">
        <w:trPr>
          <w:trHeight w:val="51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</w:t>
            </w:r>
            <w:r w:rsidR="00F36DDD"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 пожилых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Международный день музыки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477E65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77E6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477E65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77E65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477E65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77E6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1.10</w:t>
            </w:r>
            <w:r w:rsidR="000C13FE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E54C9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</w:t>
            </w:r>
            <w:r w:rsidR="00F36DDD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лассные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F36DDD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уководители</w:t>
            </w:r>
            <w:r w:rsidR="00477E65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0C13FE" w:rsidRPr="00F36DDD" w:rsidTr="00836D64">
        <w:trPr>
          <w:trHeight w:val="51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круглый стол «Мои права и обязанности» (по материалам диагностики выявления детской агрессии, детей, подвергшихся жестокому обращению, школьного бул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инга 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.д.)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FE" w:rsidRPr="000C13FE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1.10-10.10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FE" w:rsidRPr="00836D64" w:rsidRDefault="000C13FE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ЗДВР,</w:t>
            </w:r>
          </w:p>
          <w:p w:rsidR="000C13FE" w:rsidRPr="00836D64" w:rsidRDefault="000C13FE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педагог-психолог, социальный педагог, классные руководители</w:t>
            </w:r>
          </w:p>
        </w:tc>
      </w:tr>
      <w:tr w:rsidR="00F36DDD" w:rsidRPr="00F36DDD" w:rsidTr="00836D64">
        <w:trPr>
          <w:trHeight w:val="51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477E65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77E6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477E65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77E65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477E65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77E6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4.10</w:t>
            </w:r>
            <w:r w:rsidR="000C13FE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</w:p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36DDD" w:rsidRPr="00F36DDD" w:rsidTr="0024684C">
        <w:trPr>
          <w:trHeight w:val="982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чествования ветеранов педаг</w:t>
            </w:r>
            <w:r w:rsidR="00477E65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огического труда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0C13FE" w:rsidRDefault="000C13FE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477E65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36DDD"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54C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836D64" w:rsidRDefault="00F36DDD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Профком,</w:t>
            </w:r>
            <w:r w:rsidR="00E54C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F36DDD" w:rsidRPr="00F36DDD" w:rsidTr="0024684C">
        <w:trPr>
          <w:trHeight w:val="968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1234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учителя «Учителями славится Россия…»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1234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DDD" w:rsidRPr="001234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12349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12349D" w:rsidRDefault="000C13FE" w:rsidP="001129E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="00F36DDD"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.10</w:t>
            </w: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DD" w:rsidRPr="0012349D" w:rsidRDefault="00F36DDD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12349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Педагог-организатор</w:t>
            </w:r>
            <w:proofErr w:type="spellEnd"/>
            <w:r w:rsidRPr="0012349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2349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Совет</w:t>
            </w:r>
            <w:proofErr w:type="spellEnd"/>
            <w:r w:rsidRPr="0012349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0562" w:rsidRPr="0012349D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лицеистов</w:t>
            </w:r>
            <w:proofErr w:type="spellEnd"/>
          </w:p>
        </w:tc>
      </w:tr>
      <w:tr w:rsidR="007560B2" w:rsidRPr="00F36DDD" w:rsidTr="00BE65EE">
        <w:trPr>
          <w:trHeight w:val="51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B2" w:rsidRPr="0012349D" w:rsidRDefault="007560B2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посвящение первоклассников в лицеисты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0B2" w:rsidRPr="0012349D" w:rsidRDefault="007560B2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60B2" w:rsidRPr="0012349D" w:rsidRDefault="007560B2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0B2" w:rsidRPr="0012349D" w:rsidRDefault="007560B2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B2" w:rsidRPr="0012349D" w:rsidRDefault="001129E3" w:rsidP="001129E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09</w:t>
            </w:r>
            <w:r w:rsidR="00D77891"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B2" w:rsidRPr="0012349D" w:rsidRDefault="007560B2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Совет лицеистов</w:t>
            </w:r>
          </w:p>
        </w:tc>
      </w:tr>
      <w:tr w:rsidR="00F36DDD" w:rsidRPr="00F36DDD" w:rsidTr="00836D64">
        <w:trPr>
          <w:trHeight w:val="569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 класса «День отца»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0C13FE" w:rsidP="001129E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6.10.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3FE" w:rsidRPr="00F36DDD" w:rsidTr="001129E3">
        <w:trPr>
          <w:trHeight w:val="416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FE" w:rsidRDefault="00117325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лицеиста.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FE" w:rsidRDefault="000C13FE" w:rsidP="001129E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.10.202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FE" w:rsidRPr="00836D64" w:rsidRDefault="000C13FE" w:rsidP="001129E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 w:rsidR="001129E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ам. директора 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ВР, педагог-организатор, Совет </w:t>
            </w:r>
            <w:r w:rsidR="00B40562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лицеистов</w:t>
            </w:r>
          </w:p>
        </w:tc>
      </w:tr>
      <w:tr w:rsidR="000C13FE" w:rsidRPr="00F36DDD" w:rsidTr="00836D64">
        <w:trPr>
          <w:trHeight w:val="569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3FE" w:rsidRPr="00F36DDD" w:rsidRDefault="000C13FE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FE" w:rsidRDefault="000C13FE" w:rsidP="001129E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25.10.202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FE" w:rsidRPr="00836D64" w:rsidRDefault="000C13FE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Педагог-библиотекарь, Совет </w:t>
            </w:r>
            <w:r w:rsidR="00B40562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лицеистов</w:t>
            </w:r>
          </w:p>
        </w:tc>
      </w:tr>
      <w:tr w:rsidR="00F36DDD" w:rsidRPr="00F36DDD" w:rsidTr="00836D64">
        <w:trPr>
          <w:trHeight w:val="569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истории, классный час «</w:t>
            </w:r>
            <w:r w:rsidR="00F36DDD"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памя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 жертв политических репрессий»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1129E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30.10</w:t>
            </w:r>
            <w:r w:rsidR="000C13FE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F36DDD" w:rsidRPr="00836D64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</w:t>
            </w:r>
            <w:r w:rsidR="00F36DDD"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бществознания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36DDD" w:rsidRPr="00F36DDD" w:rsidTr="00836D64">
        <w:trPr>
          <w:trHeight w:val="140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E3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Ключевое дело: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6D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r w:rsidRPr="00F36D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36D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36DDD" w:rsidRPr="0024684C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F36D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</w:t>
            </w:r>
            <w:r w:rsidRPr="00F36D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город.</w:t>
            </w:r>
            <w:r w:rsidRPr="00F36D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A220A9" w:rsidRDefault="00F36DDD" w:rsidP="001129E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30.10</w:t>
            </w:r>
            <w:r w:rsidR="00A220A9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, п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едагог-организатор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, преподаватели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-организатор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ы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477E65" w:rsidRPr="00F36DDD" w:rsidTr="0024684C">
        <w:trPr>
          <w:trHeight w:val="112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65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лицея. </w:t>
            </w:r>
          </w:p>
          <w:p w:rsidR="00477E65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награждения лучших обучающихся и педагогов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7E65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E65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E65" w:rsidRPr="00F36DDD" w:rsidRDefault="00477E65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65" w:rsidRPr="00F36DDD" w:rsidRDefault="00477E65" w:rsidP="001129E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0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.1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A220A9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E3" w:rsidRDefault="00477E65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</w:p>
          <w:p w:rsidR="00477E65" w:rsidRPr="00836D64" w:rsidRDefault="001129E3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Штаб воспитательной работы</w:t>
            </w:r>
            <w:r w:rsidR="00477E65"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6DDD" w:rsidRPr="00F36DDD" w:rsidTr="00836D64">
        <w:trPr>
          <w:trHeight w:val="140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народного единства: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1.</w:t>
            </w:r>
            <w:r w:rsidR="00A220A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К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онкурс рисунков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2.</w:t>
            </w:r>
            <w:r w:rsidR="00A220A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Б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еседа </w:t>
            </w:r>
          </w:p>
          <w:p w:rsidR="00F36DDD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</w:t>
            </w:r>
            <w:r w:rsidR="00F36DDD"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ообщения, доклады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2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ыставка литературы </w:t>
            </w:r>
            <w:r w:rsidR="00A2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2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школьной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</w:t>
            </w:r>
            <w:r w:rsidR="00A220A9">
              <w:rPr>
                <w:rFonts w:ascii="Times New Roman" w:eastAsia="Times New Roman" w:hAnsi="Times New Roman" w:cs="Times New Roman"/>
                <w:sz w:val="24"/>
                <w:szCs w:val="24"/>
              </w:rPr>
              <w:t>иотеке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F36DDD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220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A220A9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F36DDD" w:rsidRPr="00A220A9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DDD" w:rsidRPr="00A220A9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DDD" w:rsidRPr="00A220A9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220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A220A9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F36DDD" w:rsidRPr="00A220A9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F36DDD" w:rsidRPr="00A220A9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F36DDD" w:rsidRPr="00A220A9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220A9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A220A9" w:rsidRDefault="00A220A9" w:rsidP="001129E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-0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  <w:r w:rsidR="00F36DDD" w:rsidRPr="00A220A9">
              <w:rPr>
                <w:rFonts w:ascii="Times New Roman" w:eastAsia="№Е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1129E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F36DDD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ИЗО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начальных классов</w:t>
            </w:r>
          </w:p>
          <w:p w:rsidR="00F36DDD" w:rsidRPr="00836D64" w:rsidRDefault="00F36DD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истории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  <w:p w:rsidR="00F36DDD" w:rsidRPr="00836D64" w:rsidRDefault="00F36DDD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36DDD" w:rsidRPr="00F36DDD" w:rsidTr="00836D64">
        <w:trPr>
          <w:trHeight w:val="140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9F48DE" w:rsidP="00E54C9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 мужества</w:t>
            </w:r>
            <w:r w:rsidR="00A220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F36DD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F36DDD" w:rsidRDefault="00A220A9" w:rsidP="009F48D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F36DDD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6.11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9F48DE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D" w:rsidRPr="00836D64" w:rsidRDefault="009F48DE" w:rsidP="009F48DE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Советник по воспитанию, педагог – организатор, к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лассные р</w:t>
            </w:r>
            <w:r w:rsidR="00F36DDD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уководител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</w:p>
        </w:tc>
      </w:tr>
      <w:tr w:rsidR="00A220A9" w:rsidRPr="00F36DDD" w:rsidTr="0024684C">
        <w:trPr>
          <w:trHeight w:val="634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Default="00A220A9" w:rsidP="00E54C9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класса «День матери»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9F48D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9F48DE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-2</w:t>
            </w:r>
            <w:r w:rsidR="009F48DE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.11.202</w:t>
            </w:r>
            <w:r w:rsidR="009F48DE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22AD" w:rsidRPr="00F36DDD" w:rsidTr="00836D64">
        <w:trPr>
          <w:trHeight w:val="854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AD" w:rsidRDefault="005722AD" w:rsidP="00E54C9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 час «День Государственного герба Российской Федерации»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2AD" w:rsidRPr="00F36DD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AD" w:rsidRPr="00F36DD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AD" w:rsidRPr="00F36DD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AD" w:rsidRDefault="009F48DE" w:rsidP="009F48D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29</w:t>
            </w:r>
            <w:r w:rsidR="005722AD">
              <w:rPr>
                <w:rFonts w:ascii="Times New Roman" w:eastAsia="№Е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AD" w:rsidRPr="00836D64" w:rsidRDefault="005722AD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20A9" w:rsidRPr="00F36DDD" w:rsidTr="00836D64">
        <w:trPr>
          <w:trHeight w:val="595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DE" w:rsidRDefault="005722A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Международный день инвалидов. </w:t>
            </w:r>
          </w:p>
          <w:p w:rsidR="00A220A9" w:rsidRPr="00F36DD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722A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5722A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722A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5722A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722A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5722AD" w:rsidP="009F48D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9F48DE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-0</w:t>
            </w:r>
            <w:r w:rsidR="009F48DE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9F48DE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DE" w:rsidRDefault="00A220A9" w:rsidP="009F48DE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</w:t>
            </w:r>
            <w:r w:rsidR="009F48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е 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</w:t>
            </w:r>
            <w:r w:rsidR="009F48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</w:p>
          <w:p w:rsidR="009F48DE" w:rsidRDefault="009F48DE" w:rsidP="009F48DE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A220A9" w:rsidRDefault="00A220A9" w:rsidP="009F48DE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учителя </w:t>
            </w:r>
            <w:r w:rsidR="009F48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– 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предметники</w:t>
            </w:r>
          </w:p>
          <w:p w:rsidR="009F48DE" w:rsidRPr="00836D64" w:rsidRDefault="009F48DE" w:rsidP="009F48DE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A220A9" w:rsidRPr="00F36DDD" w:rsidTr="00836D64">
        <w:trPr>
          <w:trHeight w:val="595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1234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Беседы, встречи, коллективные дела «День добровольца (волонтера) в России»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5722AD" w:rsidP="009F48D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A220A9"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5.12</w:t>
            </w: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9F48DE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5722AD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педагог-организатор, советник директора по воспитанию, Совет </w:t>
            </w:r>
            <w:r w:rsidR="00B40562"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лицеистов</w:t>
            </w:r>
          </w:p>
        </w:tc>
      </w:tr>
      <w:tr w:rsidR="00A220A9" w:rsidRPr="00F36DDD" w:rsidTr="00836D64">
        <w:trPr>
          <w:trHeight w:val="413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5722AD" w:rsidRDefault="005722AD" w:rsidP="00E54C9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Героев Отечества</w:t>
            </w:r>
            <w:r w:rsidR="00A220A9"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(классные часы, уроки памяти, поисковые материалы, презентации)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5722AD" w:rsidRDefault="005722AD" w:rsidP="009F48D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9.12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</w:t>
            </w:r>
            <w:r w:rsidR="009F48DE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="005722AD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, у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чителя истории</w:t>
            </w:r>
            <w:r w:rsidR="005722AD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, Совет музея</w:t>
            </w:r>
            <w:r w:rsidR="009F48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отряд </w:t>
            </w:r>
            <w:proofErr w:type="spellStart"/>
            <w:r w:rsidR="009F48DE">
              <w:rPr>
                <w:rFonts w:ascii="Times New Roman" w:eastAsia="Batang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A220A9" w:rsidRPr="00F36DDD" w:rsidTr="00836D64">
        <w:trPr>
          <w:trHeight w:val="1186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A220A9" w:rsidP="00E54C9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Конституции Российской Федерации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Беседы, просмотр фильмов, исследовательские работы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E7551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5722AD" w:rsidRDefault="00A220A9" w:rsidP="009F48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</w:t>
            </w:r>
            <w:r w:rsidR="005722A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F48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E75518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="00E75518">
              <w:rPr>
                <w:rFonts w:ascii="Times New Roman" w:eastAsia="Batang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A220A9" w:rsidRPr="00F36DDD" w:rsidTr="0024684C">
        <w:trPr>
          <w:trHeight w:val="921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Ключевое дело: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518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36D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r w:rsidRPr="00F36D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755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36DD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</w:p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F36D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</w:t>
            </w:r>
            <w:r w:rsidRPr="00F36D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6D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5722AD" w:rsidRDefault="00A220A9" w:rsidP="00E75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11.12</w:t>
            </w:r>
            <w:r w:rsidR="005722A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Учителя истории, обществознания, права</w:t>
            </w:r>
          </w:p>
        </w:tc>
      </w:tr>
      <w:tr w:rsidR="00A220A9" w:rsidRPr="00F36DDD" w:rsidTr="00836D64">
        <w:trPr>
          <w:trHeight w:val="140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4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Новогодний праздник </w:t>
            </w:r>
            <w:r w:rsidRPr="00123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«Здравствуй, Дедушка Мороз».</w:t>
            </w:r>
          </w:p>
          <w:p w:rsidR="00A220A9" w:rsidRPr="0012349D" w:rsidRDefault="005722AD" w:rsidP="00E54C9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</w:t>
            </w:r>
            <w:r w:rsidR="00A220A9"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огоньки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2AD" w:rsidRPr="0012349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2AD" w:rsidRPr="0012349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  <w:p w:rsidR="005722AD" w:rsidRPr="0012349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  <w:p w:rsidR="005722AD" w:rsidRPr="0012349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22AD" w:rsidRPr="0012349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  <w:p w:rsidR="005722AD" w:rsidRPr="0012349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  <w:p w:rsidR="005722AD" w:rsidRPr="0012349D" w:rsidRDefault="005722AD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2349D" w:rsidRDefault="00E75518" w:rsidP="00E75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220A9" w:rsidRPr="00C1643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="00C164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20A9" w:rsidRPr="00C164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220A9" w:rsidRPr="00C1643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="005722AD" w:rsidRPr="0012349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E75518" w:rsidRDefault="00E7551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r w:rsidR="00A220A9" w:rsidRPr="00C1643E">
              <w:rPr>
                <w:rFonts w:ascii="Times New Roman" w:eastAsia="Batang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Совет лицеистов</w:t>
            </w:r>
          </w:p>
        </w:tc>
      </w:tr>
      <w:tr w:rsidR="00EA2248" w:rsidRPr="00F36DDD" w:rsidTr="00836D64">
        <w:trPr>
          <w:trHeight w:val="916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48" w:rsidRDefault="00117325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новогодней интермедии в театрах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248" w:rsidRPr="00117325" w:rsidRDefault="00117325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248" w:rsidRPr="00117325" w:rsidRDefault="00117325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248" w:rsidRPr="00117325" w:rsidRDefault="00EA224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48" w:rsidRPr="00117325" w:rsidRDefault="00117325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6.01.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-28.12.2024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48" w:rsidRPr="00836D64" w:rsidRDefault="00117325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ЗД по ВР, руководитель УМО учителей начальных классов</w:t>
            </w:r>
          </w:p>
        </w:tc>
      </w:tr>
      <w:tr w:rsidR="00A220A9" w:rsidRPr="00F36DDD" w:rsidTr="00836D64">
        <w:trPr>
          <w:trHeight w:val="916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746D83" w:rsidRDefault="00746D83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российского студенчества (сообщения, презентации)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1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E75518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1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E75518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75518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5722AD" w:rsidRDefault="00A220A9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75518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E75518">
              <w:rPr>
                <w:rFonts w:ascii="Times New Roman" w:eastAsia="№Е" w:hAnsi="Times New Roman" w:cs="Times New Roman"/>
                <w:sz w:val="24"/>
                <w:szCs w:val="24"/>
              </w:rPr>
              <w:t>.0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</w:t>
            </w:r>
            <w:r w:rsidR="005722AD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836D64" w:rsidRDefault="00746D83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Совет </w:t>
            </w:r>
            <w:r w:rsidR="00B40562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лицеистов</w:t>
            </w:r>
          </w:p>
        </w:tc>
      </w:tr>
      <w:tr w:rsidR="00A220A9" w:rsidRPr="00F36DDD" w:rsidTr="00836D64">
        <w:trPr>
          <w:trHeight w:val="696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746D83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r w:rsidR="00746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полного освобождения </w:t>
            </w:r>
            <w:r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Ленинграда</w:t>
            </w:r>
            <w:r w:rsidR="00746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фашистской блокады (</w:t>
            </w:r>
            <w:r w:rsidR="00746D83">
              <w:t>у</w:t>
            </w:r>
            <w:r w:rsidR="00746D83" w:rsidRPr="00746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роки памяти «Блокадный хлеб»</w:t>
            </w:r>
            <w:r w:rsidR="00746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746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День памяти жертв Холокоста.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746D83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7.01.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836D64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A220A9" w:rsidRPr="00F36DDD" w:rsidTr="00836D64">
        <w:trPr>
          <w:trHeight w:val="696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746D83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урок истории «</w:t>
            </w:r>
            <w:r w:rsidR="00A220A9"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разгрома советскими войсками немецко-фашистских войск в Сталинградской битве»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746D83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836D64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</w:tr>
      <w:tr w:rsidR="00A220A9" w:rsidRPr="00F36DDD" w:rsidTr="00836D64">
        <w:trPr>
          <w:trHeight w:val="696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746D83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Внеклассные мероприятия по предметам «День ро</w:t>
            </w:r>
            <w:r w:rsidR="00A220A9"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ийс</w:t>
            </w:r>
            <w:r w:rsidR="00A220A9"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кой науки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EA2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защита проектов «Великие изобретения человечества»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Default="00EA2248" w:rsidP="00E7551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3.02. -1</w:t>
            </w:r>
            <w:r w:rsidR="00746D83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.02</w:t>
            </w:r>
            <w:r w:rsidR="00746D83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  <w:p w:rsidR="00EA2248" w:rsidRPr="00F36DDD" w:rsidRDefault="00EA2248" w:rsidP="00E7551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836D64" w:rsidRDefault="00EA224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ЗД по УВР, методисты, руководители УМО</w:t>
            </w:r>
          </w:p>
        </w:tc>
      </w:tr>
      <w:tr w:rsidR="00A220A9" w:rsidRPr="00F36DDD" w:rsidTr="00836D64">
        <w:trPr>
          <w:trHeight w:val="696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746D83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</w:t>
            </w:r>
            <w:r w:rsidR="00A220A9" w:rsidRPr="00123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амяти Героя Советского Союза Г.Б. Злотина (уроки мужества, экскурсии в школьный музей)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A220A9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12.02</w:t>
            </w:r>
            <w:r w:rsidR="00746D83"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</w:t>
            </w:r>
          </w:p>
          <w:p w:rsidR="00A220A9" w:rsidRPr="0012349D" w:rsidRDefault="00746D83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A220A9"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уководитель школьного музея</w:t>
            </w: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, Совет музея</w:t>
            </w:r>
          </w:p>
        </w:tc>
      </w:tr>
      <w:tr w:rsidR="00A220A9" w:rsidRPr="00F36DDD" w:rsidTr="00836D64">
        <w:trPr>
          <w:trHeight w:val="2025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–уроки </w:t>
            </w:r>
            <w:r w:rsidR="00746D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мужества, встречи с ветеранами </w:t>
            </w:r>
            <w:r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боевых действий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746D83" w:rsidRDefault="00A220A9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.02</w:t>
            </w:r>
            <w:r w:rsidR="00746D83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="00746D83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, педагог-организатор, советник по воспитанию</w:t>
            </w:r>
          </w:p>
        </w:tc>
      </w:tr>
      <w:tr w:rsidR="00F97C95" w:rsidRPr="00F36DDD" w:rsidTr="000B2CA2">
        <w:trPr>
          <w:trHeight w:val="883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Pr="00F36DDD" w:rsidRDefault="00F97C95" w:rsidP="00F97C95">
            <w:pPr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202B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Смотр строя и песни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«Песни великой Победы»</w:t>
            </w:r>
            <w:r w:rsidRPr="00D3202B">
              <w:rPr>
                <w:rFonts w:ascii="Times New Roman" w:eastAsia="№Е" w:hAnsi="Times New Roman" w:cs="Times New Roman"/>
                <w:sz w:val="24"/>
                <w:szCs w:val="24"/>
              </w:rPr>
              <w:t>, посвященный Дню защитника Отечества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C95" w:rsidRPr="00D3202B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C95" w:rsidRPr="00D3202B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C95" w:rsidRPr="00D3202B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Pr="00D3202B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17-19.02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Pr="00836D64" w:rsidRDefault="00F97C95" w:rsidP="00F97C95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ЗДВР, педагог-организатор ОБЖ, педагог-организатор командир отряда Юнармия</w:t>
            </w:r>
          </w:p>
        </w:tc>
      </w:tr>
      <w:tr w:rsidR="00F97C95" w:rsidRPr="00F36DDD" w:rsidTr="000B2CA2">
        <w:trPr>
          <w:trHeight w:val="883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Pr="00F36DDD" w:rsidRDefault="00F97C95" w:rsidP="00F97C95">
            <w:pPr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Конкурс «Битва хоров», посвященный Дню защитника Отечества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C95" w:rsidRPr="00D3202B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C95" w:rsidRPr="00D3202B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C95" w:rsidRPr="00D3202B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Pr="00D3202B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18-19.02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Pr="00836D64" w:rsidRDefault="00F97C95" w:rsidP="00F97C95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3202B">
              <w:rPr>
                <w:rFonts w:ascii="Times New Roman" w:eastAsia="Batang" w:hAnsi="Times New Roman" w:cs="Times New Roman"/>
                <w:sz w:val="24"/>
                <w:szCs w:val="24"/>
              </w:rPr>
              <w:t>ЗДВР, Педагог-орган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изатор Командир отряда Юнармия</w:t>
            </w:r>
          </w:p>
        </w:tc>
      </w:tr>
      <w:tr w:rsidR="00F97C95" w:rsidRPr="00F36DDD" w:rsidTr="00836D64">
        <w:trPr>
          <w:trHeight w:val="883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Pr="001F4F9F" w:rsidRDefault="00F97C95" w:rsidP="00F97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родного языка – викторины, конкурс стенгазет, презентации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C95" w:rsidRPr="00F36DDD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C95" w:rsidRPr="00F36DDD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C95" w:rsidRPr="00F36DDD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C95" w:rsidRPr="001F4F9F" w:rsidRDefault="00F97C95" w:rsidP="00F97C9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Pr="00836D64" w:rsidRDefault="00F97C95" w:rsidP="00F97C95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УМО русского языка и литературы, руководитель УМО учителей начальных классов</w:t>
            </w:r>
          </w:p>
        </w:tc>
      </w:tr>
      <w:tr w:rsidR="001F4F9F" w:rsidRPr="00F36DDD" w:rsidTr="00836D64">
        <w:trPr>
          <w:trHeight w:val="883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F36DDD" w:rsidRDefault="001F4F9F" w:rsidP="00E54C9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«А</w:t>
            </w:r>
            <w:r w:rsidRPr="00F36D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97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ну</w:t>
            </w:r>
            <w:r w:rsidRPr="00F36D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F97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ка, мальчики!»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9F" w:rsidRPr="00F36DDD" w:rsidRDefault="001F4F9F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7C9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F9F" w:rsidRPr="00F97C95" w:rsidRDefault="001F4F9F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7C95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9F" w:rsidRPr="00F97C95" w:rsidRDefault="001F4F9F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F97C95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20.02-</w:t>
            </w:r>
            <w:r w:rsidR="001F4F9F" w:rsidRPr="00F97C95">
              <w:rPr>
                <w:rFonts w:ascii="Times New Roman" w:eastAsia="№Е" w:hAnsi="Times New Roman" w:cs="Times New Roman"/>
                <w:sz w:val="24"/>
                <w:szCs w:val="24"/>
              </w:rPr>
              <w:t>21.02</w:t>
            </w:r>
            <w:r w:rsidR="001F4F9F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836D64" w:rsidRDefault="001F4F9F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физкультуры, учителя начальных классов</w:t>
            </w:r>
          </w:p>
        </w:tc>
      </w:tr>
      <w:tr w:rsidR="00A220A9" w:rsidRPr="00F36DDD" w:rsidTr="00836D64">
        <w:trPr>
          <w:trHeight w:val="883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E75518" w:rsidRDefault="00E7551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220A9" w:rsidRPr="00F97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Юнармейский десант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97C95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E75518" w:rsidRDefault="00E7551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97C95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7C9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F4F9F" w:rsidRDefault="00A220A9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.02</w:t>
            </w:r>
            <w:r w:rsidR="001F4F9F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836D64" w:rsidRDefault="001F4F9F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Учителя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физкультуры, 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преподаватели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–организатор</w:t>
            </w: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ы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A220A9" w:rsidRPr="00F36DDD" w:rsidTr="00836D64">
        <w:trPr>
          <w:trHeight w:val="747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F4F9F" w:rsidRDefault="001F4F9F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Огоньки по классам, посвящённые</w:t>
            </w:r>
            <w:r w:rsidR="00A220A9"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защитника Отечества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F4F9F" w:rsidRDefault="001F4F9F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20-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F37D8" w:rsidRPr="00F36DDD" w:rsidTr="00836D64">
        <w:trPr>
          <w:trHeight w:val="657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D8" w:rsidRPr="00F36DDD" w:rsidRDefault="00BF37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«Огоньки по классам»,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посвященные </w:t>
            </w:r>
            <w:r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7D8" w:rsidRPr="00F36DDD" w:rsidRDefault="00BF37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7D8" w:rsidRPr="00F36DDD" w:rsidRDefault="00BF37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7D8" w:rsidRPr="00F36DDD" w:rsidRDefault="00BF37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D8" w:rsidRPr="00BF37D8" w:rsidRDefault="00BF37D8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7.03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D8" w:rsidRPr="00836D64" w:rsidRDefault="00BF37D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220A9" w:rsidRPr="00F36DDD" w:rsidTr="00836D64">
        <w:trPr>
          <w:trHeight w:val="657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Праздничный концерт  «Международный женский день»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1F4F9F" w:rsidP="00E7551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A220A9"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7.03</w:t>
            </w: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E7551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Профком, педагог-организатор, педагоги дополнительного образование</w:t>
            </w:r>
          </w:p>
        </w:tc>
      </w:tr>
      <w:tr w:rsidR="00A220A9" w:rsidRPr="00F36DDD" w:rsidTr="00836D64">
        <w:trPr>
          <w:trHeight w:val="605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A220A9" w:rsidP="00BE6BD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18.03</w:t>
            </w:r>
            <w:r w:rsidR="001F4F9F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BE6BD7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учителя истории</w:t>
            </w:r>
          </w:p>
        </w:tc>
      </w:tr>
      <w:tr w:rsidR="00A220A9" w:rsidRPr="00F36DDD" w:rsidTr="00836D64">
        <w:trPr>
          <w:trHeight w:val="887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BF37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театра – посещение спектаклей, экскурсии в театр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BF37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BF37D8" w:rsidP="00BE6BD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3.202</w:t>
            </w:r>
            <w:r w:rsidR="00BE6BD7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836D64" w:rsidRDefault="00BF37D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26B0" w:rsidRPr="00F36DDD" w:rsidTr="00836D64">
        <w:trPr>
          <w:trHeight w:val="1173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B0" w:rsidRPr="0012349D" w:rsidRDefault="00A226B0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Смотр художественной самодеятельности по номинациям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6B0" w:rsidRPr="0012349D" w:rsidRDefault="00A226B0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6B0" w:rsidRPr="0012349D" w:rsidRDefault="00A226B0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6B0" w:rsidRPr="0012349D" w:rsidRDefault="00A226B0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B0" w:rsidRPr="0012349D" w:rsidRDefault="00BE6BD7" w:rsidP="00BE6BD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24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.03.</w:t>
            </w:r>
            <w:r w:rsidR="00A226B0"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</w:t>
            </w:r>
            <w:r w:rsidR="00A226B0"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="00A226B0"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B0" w:rsidRPr="0012349D" w:rsidRDefault="00A226B0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ЗДВР, педагог-организатор, педагоги дополнительного образования</w:t>
            </w:r>
          </w:p>
        </w:tc>
      </w:tr>
      <w:tr w:rsidR="00A226B0" w:rsidRPr="00F36DDD" w:rsidTr="00836D64">
        <w:trPr>
          <w:trHeight w:val="1173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B0" w:rsidRPr="0012349D" w:rsidRDefault="00A226B0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космонавтики – викторины, выставка стенгазет, конкурс рисунков, классные часы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6B0" w:rsidRPr="0012349D" w:rsidRDefault="00A226B0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6B0" w:rsidRPr="0012349D" w:rsidRDefault="00A226B0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6B0" w:rsidRPr="0012349D" w:rsidRDefault="00A226B0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B0" w:rsidRPr="0012349D" w:rsidRDefault="00A226B0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.04.202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B0" w:rsidRPr="0012349D" w:rsidRDefault="000075BC" w:rsidP="000075B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Советник по воспитанию, педагог-организатор, к</w:t>
            </w:r>
            <w:r w:rsidR="00A226B0"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руководители, учителя изо, учителя физики</w:t>
            </w:r>
          </w:p>
        </w:tc>
      </w:tr>
      <w:tr w:rsidR="00A220A9" w:rsidRPr="00F36DDD" w:rsidTr="00836D64">
        <w:trPr>
          <w:trHeight w:val="866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12349D" w:rsidRDefault="00A220A9" w:rsidP="00007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3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памяти Е</w:t>
            </w:r>
            <w:r w:rsidR="00007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вгения</w:t>
            </w:r>
            <w:r w:rsidRPr="00123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Суханова, выпускника лицея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2349D" w:rsidRDefault="00A220A9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075BC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4.04.-18</w:t>
            </w:r>
            <w:r w:rsidRPr="000075BC">
              <w:rPr>
                <w:rFonts w:ascii="Times New Roman" w:eastAsia="№Е" w:hAnsi="Times New Roman" w:cs="Times New Roman"/>
                <w:sz w:val="24"/>
                <w:szCs w:val="24"/>
              </w:rPr>
              <w:t>.04</w:t>
            </w:r>
            <w:r w:rsidR="00BF37D8"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2349D" w:rsidRDefault="00BF37D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075BC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</w:t>
            </w:r>
            <w:r w:rsidR="00A220A9" w:rsidRPr="000075B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A220A9" w:rsidRPr="000075B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МО учителей </w:t>
            </w:r>
            <w:r w:rsidR="00A220A9"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0075BC" w:rsidRPr="00F36DDD" w:rsidTr="0024684C">
        <w:trPr>
          <w:trHeight w:val="87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BC" w:rsidRPr="00F36DDD" w:rsidRDefault="000075BC" w:rsidP="00007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памяти о геноциде советского народа нацистами и их пособниками в годы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Великой Отечественной войны – уроки истории, классные часы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5BC" w:rsidRPr="00F36DDD" w:rsidRDefault="000075BC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lastRenderedPageBreak/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5BC" w:rsidRPr="00F36DDD" w:rsidRDefault="000075BC" w:rsidP="00007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5BC" w:rsidRPr="00F36DDD" w:rsidRDefault="000075BC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BC" w:rsidRPr="00F36DDD" w:rsidRDefault="000075BC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18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BC" w:rsidRPr="00836D64" w:rsidRDefault="000075BC" w:rsidP="000075B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учителя истории и обществознания</w:t>
            </w:r>
          </w:p>
        </w:tc>
      </w:tr>
      <w:tr w:rsidR="00A220A9" w:rsidRPr="00F36DDD" w:rsidTr="0024684C">
        <w:trPr>
          <w:trHeight w:val="87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6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Информационный час «Флаг России»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075BC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0075BC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B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0075BC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075BC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0075BC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21.04.-23</w:t>
            </w:r>
            <w:r w:rsidR="00A220A9"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.04</w:t>
            </w:r>
            <w:r w:rsidR="00A226B0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учителя истории</w:t>
            </w:r>
            <w:r w:rsidR="00A226B0"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и обществознания</w:t>
            </w:r>
          </w:p>
        </w:tc>
      </w:tr>
      <w:tr w:rsidR="00A220A9" w:rsidRPr="00F36DDD" w:rsidTr="0024684C">
        <w:trPr>
          <w:trHeight w:val="868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0075BC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Минутки информации «</w:t>
            </w:r>
            <w:r w:rsidR="00EA2248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Праздник</w:t>
            </w:r>
            <w:r w:rsidR="00A220A9" w:rsidRPr="00F36D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="00EA2248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В</w:t>
            </w:r>
            <w:r w:rsidR="00A220A9" w:rsidRPr="00F36D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есны и </w:t>
            </w:r>
            <w:r w:rsidR="00EA2248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Т</w:t>
            </w:r>
            <w:r w:rsidR="00A220A9" w:rsidRPr="00F36D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руда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0075BC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="00EA2248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учителя истории и литературы</w:t>
            </w:r>
          </w:p>
        </w:tc>
      </w:tr>
      <w:tr w:rsidR="00A220A9" w:rsidRPr="00F36DDD" w:rsidTr="00836D64">
        <w:trPr>
          <w:trHeight w:val="320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Изготовление поздравительных открыток, фронтовых треугольников (писем)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EA2248" w:rsidRDefault="00EA224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5.05.</w:t>
            </w:r>
            <w:r w:rsidR="00A220A9" w:rsidRPr="000075BC"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  <w:r w:rsidR="00A220A9" w:rsidRPr="000075BC">
              <w:rPr>
                <w:rFonts w:ascii="Times New Roman" w:eastAsia="№Е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A220A9" w:rsidRPr="00836D64" w:rsidRDefault="00EA224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чителя технологии, ИЗО, педагоги ДО</w:t>
            </w:r>
          </w:p>
        </w:tc>
      </w:tr>
      <w:tr w:rsidR="00A220A9" w:rsidRPr="00F36DDD" w:rsidTr="00836D64">
        <w:trPr>
          <w:trHeight w:val="1173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2349D" w:rsidRDefault="00EA224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Поздравление ветеранов войны, </w:t>
            </w:r>
            <w:r w:rsidR="00A220A9"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педагогического труда, детей войны с Великой Победой (концерт, посещение </w:t>
            </w: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на </w:t>
            </w:r>
            <w:r w:rsidR="00A220A9"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дом</w:t>
            </w: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  <w:r w:rsidR="00A220A9"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и вручение подарков)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2349D" w:rsidRDefault="00EA224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A220A9" w:rsidRPr="0012349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8.05</w:t>
            </w:r>
            <w:r w:rsidRPr="0012349D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2349D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A220A9" w:rsidRPr="0012349D" w:rsidRDefault="00EA224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A220A9"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чителя музыки, педагоги ДО,</w:t>
            </w:r>
          </w:p>
          <w:p w:rsidR="00A220A9" w:rsidRPr="0012349D" w:rsidRDefault="00EA224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r w:rsidR="00A220A9" w:rsidRPr="0012349D">
              <w:rPr>
                <w:rFonts w:ascii="Times New Roman" w:eastAsia="Batang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A220A9" w:rsidRPr="00F36DDD" w:rsidTr="0024684C">
        <w:trPr>
          <w:trHeight w:val="412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BC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Ключевое дело: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75BC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36D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r w:rsidRPr="00F36D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36D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F36D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«Моё</w:t>
            </w:r>
            <w:r w:rsidRPr="00F36D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Отечество». Защита поисковых материалов, проектов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EA2248" w:rsidRDefault="00A220A9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.05</w:t>
            </w:r>
            <w:r w:rsidR="00EA2248"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A220A9" w:rsidRPr="00836D64" w:rsidRDefault="00EA2248" w:rsidP="000075B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уководитель </w:t>
            </w:r>
            <w:r w:rsidR="000075BC">
              <w:rPr>
                <w:rFonts w:ascii="Times New Roman" w:eastAsia="Batang" w:hAnsi="Times New Roman" w:cs="Times New Roman"/>
                <w:sz w:val="24"/>
                <w:szCs w:val="24"/>
              </w:rPr>
              <w:t>Му</w:t>
            </w:r>
            <w:r w:rsidR="00A220A9"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зея</w:t>
            </w:r>
            <w:r w:rsidR="000075B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истории школы</w:t>
            </w:r>
          </w:p>
        </w:tc>
      </w:tr>
      <w:tr w:rsidR="00A13FD8" w:rsidRPr="00F36DDD" w:rsidTr="0024684C">
        <w:trPr>
          <w:trHeight w:val="1127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День детских общественных организаций России (по отдельному плану)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EA2248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9.05.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0075BC">
              <w:rPr>
                <w:rFonts w:ascii="Times New Roman" w:eastAsia="№Е" w:hAnsi="Times New Roman" w:cs="Times New Roman"/>
                <w:sz w:val="24"/>
                <w:szCs w:val="24"/>
              </w:rPr>
              <w:t>1.05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836D64" w:rsidRDefault="00A13FD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по воспитанию, педагог-организатор</w:t>
            </w:r>
          </w:p>
        </w:tc>
      </w:tr>
      <w:tr w:rsidR="00A13FD8" w:rsidRPr="00F36DDD" w:rsidTr="00836D64">
        <w:trPr>
          <w:trHeight w:val="1589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День славянской письменности и культуры – викторины, сообщения, презентации, литературные конкурсы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EA2248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.05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836D64" w:rsidRDefault="00A13FD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УМО русского языка и литературы, руководитель УМО учителей начальных классов</w:t>
            </w:r>
          </w:p>
        </w:tc>
      </w:tr>
      <w:tr w:rsidR="00A220A9" w:rsidRPr="00F36DDD" w:rsidTr="0024684C">
        <w:trPr>
          <w:trHeight w:val="1152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«До свидания, начальная школа!»</w:t>
            </w:r>
          </w:p>
          <w:p w:rsidR="00A220A9" w:rsidRPr="0012349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Праздник Последнего звон</w:t>
            </w:r>
            <w:r w:rsidR="00A13FD8" w:rsidRPr="0012349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FD8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</w:p>
          <w:p w:rsidR="00A13FD8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</w:p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3FD8" w:rsidRDefault="00A13F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13FD8" w:rsidRDefault="00A13F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220A9" w:rsidRPr="00F36DDD" w:rsidRDefault="00A220A9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D8" w:rsidRPr="00A13FD8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  <w:p w:rsidR="00A13FD8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  <w:p w:rsidR="00A220A9" w:rsidRPr="00A13FD8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.05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A9" w:rsidRPr="00836D64" w:rsidRDefault="00A220A9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A13FD8" w:rsidRPr="00F36DDD" w:rsidTr="0024684C">
        <w:trPr>
          <w:trHeight w:val="1268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День защиты детей (по отдельному плану, по плану работы пришкольного лагеря)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8" w:rsidRPr="000075BC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EA2248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.06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836D64" w:rsidRDefault="00A13FD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школьного лагеря, ЗД по ВР</w:t>
            </w:r>
          </w:p>
        </w:tc>
      </w:tr>
      <w:tr w:rsidR="00A13FD8" w:rsidRPr="00F36DDD" w:rsidTr="0024684C">
        <w:trPr>
          <w:trHeight w:val="1129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День русского языка </w:t>
            </w:r>
            <w:r w:rsidRPr="00A13FD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(по отдельному плану, по плану работы пришкольного лагеря)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8" w:rsidRPr="000075BC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EA2248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.06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836D64" w:rsidRDefault="00A13FD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школьного лагеря, ЗД по ВР, педагог-организатор</w:t>
            </w:r>
          </w:p>
        </w:tc>
      </w:tr>
      <w:tr w:rsidR="00A13FD8" w:rsidRPr="00F36DDD" w:rsidTr="0024684C">
        <w:trPr>
          <w:trHeight w:val="1117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День России </w:t>
            </w:r>
            <w:r w:rsidRPr="00A13FD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(по отдельному плану, по плану работы пришкольного лагеря)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8" w:rsidRPr="000075BC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EA2248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6.202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836D64" w:rsidRDefault="00A13FD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школьного лагеря, ЗД по ВР, педагог-организатор</w:t>
            </w:r>
          </w:p>
        </w:tc>
      </w:tr>
      <w:tr w:rsidR="00A13FD8" w:rsidRPr="00F36DDD" w:rsidTr="0024684C">
        <w:trPr>
          <w:trHeight w:val="1275"/>
        </w:trPr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День памяти и скорби</w:t>
            </w:r>
            <w:r w:rsidR="007B706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(по отдельному плану, по плану работы пришкольного лагеря)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8" w:rsidRPr="00F36DDD" w:rsidRDefault="00A13FD8" w:rsidP="00E54C9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</w:pPr>
            <w:r w:rsidRPr="00F36DD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EA2248" w:rsidRDefault="00A13FD8" w:rsidP="000075B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.06</w:t>
            </w:r>
            <w:r w:rsidR="000075BC"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8" w:rsidRPr="00836D64" w:rsidRDefault="00A13FD8" w:rsidP="00E54C9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36D64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школьного лагеря, ЗД по ВР, педагог-организатор</w:t>
            </w:r>
          </w:p>
        </w:tc>
      </w:tr>
    </w:tbl>
    <w:p w:rsidR="00F63237" w:rsidRDefault="00F63237"/>
    <w:sectPr w:rsidR="00F63237" w:rsidSect="00F36DDD">
      <w:footerReference w:type="default" r:id="rId7"/>
      <w:headerReference w:type="first" r:id="rId8"/>
      <w:pgSz w:w="11900" w:h="16850"/>
      <w:pgMar w:top="1420" w:right="460" w:bottom="740" w:left="1418" w:header="0" w:footer="556" w:gutter="0"/>
      <w:pgBorders w:offsetFrom="page">
        <w:top w:val="double" w:sz="4" w:space="24" w:color="70AD47" w:themeColor="accent6"/>
        <w:left w:val="double" w:sz="4" w:space="24" w:color="70AD47" w:themeColor="accent6"/>
        <w:bottom w:val="double" w:sz="4" w:space="24" w:color="70AD47" w:themeColor="accent6"/>
        <w:right w:val="double" w:sz="4" w:space="24" w:color="70AD47" w:themeColor="accent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3E" w:rsidRDefault="00C1643E">
      <w:pPr>
        <w:spacing w:after="0" w:line="240" w:lineRule="auto"/>
      </w:pPr>
      <w:r>
        <w:separator/>
      </w:r>
    </w:p>
  </w:endnote>
  <w:endnote w:type="continuationSeparator" w:id="0">
    <w:p w:rsidR="00C1643E" w:rsidRDefault="00C1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3E" w:rsidRDefault="00C1643E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10150475</wp:posOffset>
              </wp:positionV>
              <wp:extent cx="189230" cy="15113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43E" w:rsidRDefault="00C1643E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2AA">
                            <w:rPr>
                              <w:rFonts w:ascii="Tahom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sdt>
                          <w:sdtPr>
                            <w:rPr>
                              <w:color w:val="FFFFFF"/>
                              <w:sz w:val="36"/>
                              <w:szCs w:val="36"/>
                            </w:rPr>
                            <w:alias w:val="Год"/>
                            <w:id w:val="-899366453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06-06-15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1643E" w:rsidRPr="00F36DDD" w:rsidRDefault="00C1643E">
                              <w:pPr>
                                <w:rPr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F36DDD">
                                <w:rPr>
                                  <w:color w:val="FFFFFF"/>
                                  <w:sz w:val="36"/>
                                  <w:szCs w:val="36"/>
                                </w:rPr>
                                <w:t>[Год]</w:t>
                              </w:r>
                            </w:p>
                          </w:sdtContent>
                        </w:sdt>
                        <w:p w:rsidR="00C1643E" w:rsidRPr="00F36DDD" w:rsidRDefault="00C1643E">
                          <w:pPr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F36DDD">
                            <w:rPr>
                              <w:color w:val="FFFFFF"/>
                              <w:sz w:val="36"/>
                              <w:szCs w:val="36"/>
                            </w:rPr>
                            <w:t>[</w:t>
                          </w:r>
                          <w:sdt>
                            <w:sdtPr>
                              <w:rPr>
                                <w:color w:val="FFFFFF"/>
                                <w:sz w:val="28"/>
                                <w:szCs w:val="28"/>
                              </w:rPr>
                              <w:alias w:val="Заголовок"/>
                              <w:id w:val="-28172287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F36DDD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C1643E" w:rsidRPr="00F36DDD" w:rsidRDefault="00C1643E">
                          <w:pPr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 w:rsidRPr="00F36DDD">
                            <w:rPr>
                              <w:color w:val="FFFFFF"/>
                              <w:sz w:val="36"/>
                              <w:szCs w:val="36"/>
                            </w:rPr>
                            <w:t>Год]</w:t>
                          </w:r>
                        </w:p>
                        <w:p w:rsidR="00C1643E" w:rsidRDefault="00C164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289pt;margin-top:799.25pt;width:14.9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" filled="f" stroked="f">
              <v:textbox inset="0,0,0,0">
                <w:txbxContent>
                  <w:p w:rsidR="00C1643E" w:rsidRDefault="00C1643E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2AA">
                      <w:rPr>
                        <w:rFonts w:ascii="Tahom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  <w:sdt>
                    <w:sdtPr>
                      <w:rPr>
                        <w:color w:val="FFFFFF"/>
                        <w:sz w:val="36"/>
                        <w:szCs w:val="36"/>
                      </w:rPr>
                      <w:alias w:val="Год"/>
                      <w:id w:val="-899366453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06-06-15T00:00:00Z"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1643E" w:rsidRPr="00F36DDD" w:rsidRDefault="00C1643E">
                        <w:pPr>
                          <w:rPr>
                            <w:color w:val="FFFFFF"/>
                            <w:sz w:val="36"/>
                            <w:szCs w:val="36"/>
                          </w:rPr>
                        </w:pPr>
                        <w:r w:rsidRPr="00F36DDD">
                          <w:rPr>
                            <w:color w:val="FFFFFF"/>
                            <w:sz w:val="36"/>
                            <w:szCs w:val="36"/>
                          </w:rPr>
                          <w:t>[Год]</w:t>
                        </w:r>
                      </w:p>
                    </w:sdtContent>
                  </w:sdt>
                  <w:p w:rsidR="00C1643E" w:rsidRPr="00F36DDD" w:rsidRDefault="00C1643E">
                    <w:pPr>
                      <w:rPr>
                        <w:color w:val="FFFFFF"/>
                        <w:sz w:val="28"/>
                        <w:szCs w:val="28"/>
                      </w:rPr>
                    </w:pPr>
                    <w:r w:rsidRPr="00F36DDD">
                      <w:rPr>
                        <w:color w:val="FFFFFF"/>
                        <w:sz w:val="36"/>
                        <w:szCs w:val="36"/>
                      </w:rPr>
                      <w:t>[</w:t>
                    </w:r>
                    <w:sdt>
                      <w:sdtPr>
                        <w:rPr>
                          <w:color w:val="FFFFFF"/>
                          <w:sz w:val="28"/>
                          <w:szCs w:val="28"/>
                        </w:rPr>
                        <w:alias w:val="Заголовок"/>
                        <w:id w:val="-28172287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Pr="00F36DDD">
                          <w:rPr>
                            <w:color w:val="FFFFFF"/>
                            <w:sz w:val="28"/>
                            <w:szCs w:val="28"/>
                          </w:rPr>
                          <w:t xml:space="preserve">     </w:t>
                        </w:r>
                      </w:sdtContent>
                    </w:sdt>
                  </w:p>
                  <w:p w:rsidR="00C1643E" w:rsidRPr="00F36DDD" w:rsidRDefault="00C1643E">
                    <w:pPr>
                      <w:rPr>
                        <w:color w:val="FFFFFF"/>
                        <w:sz w:val="36"/>
                        <w:szCs w:val="36"/>
                      </w:rPr>
                    </w:pPr>
                    <w:r w:rsidRPr="00F36DDD">
                      <w:rPr>
                        <w:color w:val="FFFFFF"/>
                        <w:sz w:val="36"/>
                        <w:szCs w:val="36"/>
                      </w:rPr>
                      <w:t>Год]</w:t>
                    </w:r>
                  </w:p>
                  <w:p w:rsidR="00C1643E" w:rsidRDefault="00C1643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3E" w:rsidRDefault="00C1643E">
      <w:pPr>
        <w:spacing w:after="0" w:line="240" w:lineRule="auto"/>
      </w:pPr>
      <w:r>
        <w:separator/>
      </w:r>
    </w:p>
  </w:footnote>
  <w:footnote w:type="continuationSeparator" w:id="0">
    <w:p w:rsidR="00C1643E" w:rsidRDefault="00C1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3E" w:rsidRDefault="00C1643E">
    <w:pPr>
      <w:pStyle w:val="a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508635</wp:posOffset>
              </wp:positionH>
              <wp:positionV relativeFrom="topMargin">
                <wp:posOffset>430530</wp:posOffset>
              </wp:positionV>
              <wp:extent cx="6599555" cy="746760"/>
              <wp:effectExtent l="13335" t="11430" r="6985" b="1333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9555" cy="746760"/>
                        <a:chOff x="330" y="308"/>
                        <a:chExt cx="11586" cy="835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/>
                                <w:sz w:val="24"/>
                                <w:szCs w:val="24"/>
                              </w:rPr>
                              <w:alias w:val="Заголовок"/>
                              <w:id w:val="1993757722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C1643E" w:rsidRPr="00F36DDD" w:rsidRDefault="00C1643E">
                                <w:pPr>
                                  <w:pStyle w:val="ab"/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F36DDD"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/>
                                <w:sz w:val="36"/>
                                <w:szCs w:val="36"/>
                              </w:rPr>
                              <w:alias w:val="Год"/>
                              <w:id w:val="140980385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06-06-15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1643E" w:rsidRPr="00F36DDD" w:rsidRDefault="00C1643E">
                                <w:pPr>
                                  <w:pStyle w:val="ab"/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 w:rsidRPr="00F36DDD"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  <w:t>[Год]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7" style="position:absolute;margin-left:40.05pt;margin-top:33.9pt;width:519.65pt;height:58.8pt;z-index:251660288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" o:allowincell="f">
              <v:rect id="Rectangle 3" o:spid="_x0000_s1028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" fillcolor="#e36c0a" stroked="f" strokecolor="white" strokeweight="1.5pt">
                <v:textbox>
                  <w:txbxContent>
                    <w:sdt>
                      <w:sdtPr>
                        <w:rPr>
                          <w:color w:val="FFFFFF"/>
                          <w:sz w:val="24"/>
                          <w:szCs w:val="24"/>
                        </w:rPr>
                        <w:alias w:val="Заголовок"/>
                        <w:id w:val="1993757722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04B73" w:rsidRPr="00F36DDD" w:rsidRDefault="00904B73">
                          <w:pPr>
                            <w:pStyle w:val="ab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F36DDD">
                            <w:rPr>
                              <w:color w:val="FFFFFF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" fillcolor="#9bbb59" stroked="f" strokecolor="white" strokeweight="2pt">
                <v:textbox>
                  <w:txbxContent>
                    <w:sdt>
                      <w:sdtPr>
                        <w:rPr>
                          <w:color w:val="FFFFFF"/>
                          <w:sz w:val="36"/>
                          <w:szCs w:val="36"/>
                        </w:rPr>
                        <w:alias w:val="Год"/>
                        <w:id w:val="140980385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06-06-15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904B73" w:rsidRPr="00F36DDD" w:rsidRDefault="00904B73">
                          <w:pPr>
                            <w:pStyle w:val="ab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 w:rsidRPr="00F36DDD">
                            <w:rPr>
                              <w:color w:val="FFFFFF"/>
                              <w:sz w:val="36"/>
                              <w:szCs w:val="36"/>
                            </w:rPr>
                            <w:t>[Год]</w:t>
                          </w:r>
                        </w:p>
                      </w:sdtContent>
                    </w:sdt>
                  </w:txbxContent>
                </v:textbox>
              </v:rect>
              <v:rect id="Rectangle 5" o:spid="_x0000_s1030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1B1"/>
    <w:multiLevelType w:val="hybridMultilevel"/>
    <w:tmpl w:val="51AEF560"/>
    <w:lvl w:ilvl="0" w:tplc="6EA41942">
      <w:start w:val="1"/>
      <w:numFmt w:val="decimalZero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DD"/>
    <w:rsid w:val="000075BC"/>
    <w:rsid w:val="00047216"/>
    <w:rsid w:val="00070BB7"/>
    <w:rsid w:val="000A2082"/>
    <w:rsid w:val="000C13FE"/>
    <w:rsid w:val="001129E3"/>
    <w:rsid w:val="00117325"/>
    <w:rsid w:val="0012349D"/>
    <w:rsid w:val="00141D87"/>
    <w:rsid w:val="001842CF"/>
    <w:rsid w:val="001F4F9F"/>
    <w:rsid w:val="001F5A52"/>
    <w:rsid w:val="00216734"/>
    <w:rsid w:val="0024684C"/>
    <w:rsid w:val="003F3607"/>
    <w:rsid w:val="00477E65"/>
    <w:rsid w:val="00541B2A"/>
    <w:rsid w:val="005722AD"/>
    <w:rsid w:val="006909B6"/>
    <w:rsid w:val="00722FAC"/>
    <w:rsid w:val="00746D83"/>
    <w:rsid w:val="007560B2"/>
    <w:rsid w:val="007B706F"/>
    <w:rsid w:val="00836D64"/>
    <w:rsid w:val="008F33B0"/>
    <w:rsid w:val="00904B73"/>
    <w:rsid w:val="00996BF3"/>
    <w:rsid w:val="009F48DE"/>
    <w:rsid w:val="00A13FD8"/>
    <w:rsid w:val="00A220A9"/>
    <w:rsid w:val="00A226B0"/>
    <w:rsid w:val="00A2372A"/>
    <w:rsid w:val="00AD23F0"/>
    <w:rsid w:val="00AD37B1"/>
    <w:rsid w:val="00B40562"/>
    <w:rsid w:val="00B637C2"/>
    <w:rsid w:val="00BE65EE"/>
    <w:rsid w:val="00BE6BD7"/>
    <w:rsid w:val="00BF37D8"/>
    <w:rsid w:val="00C07689"/>
    <w:rsid w:val="00C1643E"/>
    <w:rsid w:val="00C35D74"/>
    <w:rsid w:val="00CA2EDC"/>
    <w:rsid w:val="00CF6F19"/>
    <w:rsid w:val="00D156CE"/>
    <w:rsid w:val="00D25639"/>
    <w:rsid w:val="00D3202B"/>
    <w:rsid w:val="00D747C1"/>
    <w:rsid w:val="00D77891"/>
    <w:rsid w:val="00E54C9D"/>
    <w:rsid w:val="00E75518"/>
    <w:rsid w:val="00E778D7"/>
    <w:rsid w:val="00EA2248"/>
    <w:rsid w:val="00EF599E"/>
    <w:rsid w:val="00F36DDD"/>
    <w:rsid w:val="00F63237"/>
    <w:rsid w:val="00F97C95"/>
    <w:rsid w:val="00FE2F36"/>
    <w:rsid w:val="00FE42AA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2DBE34"/>
  <w15:docId w15:val="{EFEC8ECF-8548-4123-8545-E5EB5F08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D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6DD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6DDD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F36DD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nhideWhenUsed/>
    <w:qFormat/>
    <w:rsid w:val="00F36DDD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F36DDD"/>
  </w:style>
  <w:style w:type="character" w:customStyle="1" w:styleId="20">
    <w:name w:val="Заголовок 2 Знак"/>
    <w:basedOn w:val="a0"/>
    <w:link w:val="2"/>
    <w:rsid w:val="00F36DDD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F36DDD"/>
    <w:rPr>
      <w:rFonts w:ascii="Cambria" w:eastAsia="Times New Roman" w:hAnsi="Cambria" w:cs="Times New Roman"/>
      <w:i/>
      <w:iCs/>
      <w:color w:val="243F60"/>
      <w:lang w:val="ru-RU"/>
    </w:rPr>
  </w:style>
  <w:style w:type="table" w:customStyle="1" w:styleId="TableNormal">
    <w:name w:val="Table Normal"/>
    <w:uiPriority w:val="2"/>
    <w:semiHidden/>
    <w:unhideWhenUsed/>
    <w:qFormat/>
    <w:rsid w:val="00F36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6DDD"/>
    <w:pPr>
      <w:widowControl w:val="0"/>
      <w:autoSpaceDE w:val="0"/>
      <w:autoSpaceDN w:val="0"/>
      <w:spacing w:after="0" w:line="240" w:lineRule="auto"/>
      <w:ind w:left="262"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6DDD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36DDD"/>
    <w:pPr>
      <w:widowControl w:val="0"/>
      <w:autoSpaceDE w:val="0"/>
      <w:autoSpaceDN w:val="0"/>
      <w:spacing w:after="0" w:line="240" w:lineRule="auto"/>
      <w:ind w:left="151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F36DDD"/>
    <w:pPr>
      <w:widowControl w:val="0"/>
      <w:autoSpaceDE w:val="0"/>
      <w:autoSpaceDN w:val="0"/>
      <w:spacing w:after="0" w:line="240" w:lineRule="auto"/>
      <w:ind w:left="262" w:firstLine="7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36D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F36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F36DDD"/>
    <w:rPr>
      <w:rFonts w:ascii="Times New Roman" w:eastAsia="Times New Roman"/>
      <w:i/>
      <w:sz w:val="28"/>
    </w:rPr>
  </w:style>
  <w:style w:type="paragraph" w:styleId="a8">
    <w:name w:val="Normal (Web)"/>
    <w:basedOn w:val="a"/>
    <w:uiPriority w:val="99"/>
    <w:rsid w:val="00F36DD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D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DDD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36DD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36DD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36DD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36DDD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f"/>
    <w:uiPriority w:val="59"/>
    <w:rsid w:val="00F36D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8">
    <w:name w:val="ParaAttribute8"/>
    <w:rsid w:val="00F36DD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36DD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F36DD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36DD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36DD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36DDD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F36DDD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F36DDD"/>
    <w:rPr>
      <w:rFonts w:ascii="Batang" w:eastAsia="Times New Roman" w:hAnsi="Times New Roman" w:hint="eastAsia"/>
      <w:sz w:val="28"/>
    </w:rPr>
  </w:style>
  <w:style w:type="paragraph" w:customStyle="1" w:styleId="c3">
    <w:name w:val="c3"/>
    <w:basedOn w:val="a"/>
    <w:rsid w:val="00F3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F36D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F36D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F36DD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6">
    <w:name w:val="c6"/>
    <w:basedOn w:val="a0"/>
    <w:rsid w:val="00F36DDD"/>
  </w:style>
  <w:style w:type="paragraph" w:customStyle="1" w:styleId="CharChar">
    <w:name w:val="Char Char"/>
    <w:basedOn w:val="a"/>
    <w:rsid w:val="00F36DD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6">
    <w:name w:val="Абзац списка Знак"/>
    <w:basedOn w:val="a0"/>
    <w:link w:val="a5"/>
    <w:uiPriority w:val="99"/>
    <w:qFormat/>
    <w:rsid w:val="00F36DDD"/>
    <w:rPr>
      <w:rFonts w:ascii="Times New Roman" w:eastAsia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rsid w:val="00F36DDD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14">
    <w:name w:val="toc 1"/>
    <w:basedOn w:val="a"/>
    <w:next w:val="a"/>
    <w:autoRedefine/>
    <w:uiPriority w:val="99"/>
    <w:rsid w:val="00F36DDD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f3">
    <w:name w:val="Hyperlink"/>
    <w:basedOn w:val="a0"/>
    <w:uiPriority w:val="99"/>
    <w:rsid w:val="00F36DDD"/>
    <w:rPr>
      <w:rFonts w:cs="Times New Roman"/>
      <w:color w:val="0563C1"/>
      <w:u w:val="single"/>
    </w:rPr>
  </w:style>
  <w:style w:type="character" w:customStyle="1" w:styleId="CharAttribute512">
    <w:name w:val="CharAttribute512"/>
    <w:rsid w:val="00F36DDD"/>
    <w:rPr>
      <w:rFonts w:ascii="Times New Roman" w:eastAsia="Times New Roman"/>
      <w:sz w:val="28"/>
    </w:rPr>
  </w:style>
  <w:style w:type="paragraph" w:customStyle="1" w:styleId="body">
    <w:name w:val="body"/>
    <w:basedOn w:val="a"/>
    <w:uiPriority w:val="99"/>
    <w:rsid w:val="00F36DDD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F36DDD"/>
    <w:rPr>
      <w:i/>
    </w:rPr>
  </w:style>
  <w:style w:type="character" w:customStyle="1" w:styleId="Bold">
    <w:name w:val="Bold"/>
    <w:uiPriority w:val="99"/>
    <w:rsid w:val="00F36DDD"/>
    <w:rPr>
      <w:rFonts w:ascii="Times New Roman" w:hAnsi="Times New Roman"/>
      <w:b/>
    </w:rPr>
  </w:style>
  <w:style w:type="paragraph" w:styleId="af4">
    <w:name w:val="Body Text Indent"/>
    <w:basedOn w:val="a"/>
    <w:link w:val="af5"/>
    <w:uiPriority w:val="99"/>
    <w:semiHidden/>
    <w:unhideWhenUsed/>
    <w:rsid w:val="00F36DDD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36DDD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rsid w:val="00F36DDD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F36DDD"/>
    <w:rPr>
      <w:rFonts w:ascii="Times New Roman" w:eastAsia="Times New Roman"/>
      <w:sz w:val="28"/>
    </w:rPr>
  </w:style>
  <w:style w:type="paragraph" w:customStyle="1" w:styleId="Standard">
    <w:name w:val="Standard"/>
    <w:rsid w:val="00F36D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15">
    <w:name w:val="Нижний колонтитул Знак1"/>
    <w:basedOn w:val="a0"/>
    <w:uiPriority w:val="99"/>
    <w:semiHidden/>
    <w:rsid w:val="00F36DDD"/>
    <w:rPr>
      <w:rFonts w:ascii="Times New Roman" w:eastAsia="Times New Roman" w:hAnsi="Times New Roman" w:cs="Times New Roman"/>
    </w:rPr>
  </w:style>
  <w:style w:type="character" w:customStyle="1" w:styleId="16">
    <w:name w:val="Текст выноски Знак1"/>
    <w:basedOn w:val="a0"/>
    <w:uiPriority w:val="99"/>
    <w:semiHidden/>
    <w:rsid w:val="00F36DDD"/>
    <w:rPr>
      <w:rFonts w:ascii="Tahoma" w:eastAsia="Times New Roman" w:hAnsi="Tahoma" w:cs="Tahoma"/>
      <w:sz w:val="16"/>
      <w:szCs w:val="16"/>
    </w:rPr>
  </w:style>
  <w:style w:type="paragraph" w:customStyle="1" w:styleId="c2">
    <w:name w:val="c2"/>
    <w:basedOn w:val="a"/>
    <w:rsid w:val="00F3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DDD"/>
  </w:style>
  <w:style w:type="character" w:customStyle="1" w:styleId="17">
    <w:name w:val="Просмотренная гиперссылка1"/>
    <w:basedOn w:val="a0"/>
    <w:uiPriority w:val="99"/>
    <w:semiHidden/>
    <w:unhideWhenUsed/>
    <w:rsid w:val="00F36DDD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rsid w:val="00F36D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10">
    <w:name w:val="Заголовок 6 Знак1"/>
    <w:basedOn w:val="a0"/>
    <w:uiPriority w:val="9"/>
    <w:semiHidden/>
    <w:rsid w:val="00F36DDD"/>
    <w:rPr>
      <w:rFonts w:asciiTheme="majorHAnsi" w:eastAsiaTheme="majorEastAsia" w:hAnsiTheme="majorHAnsi" w:cstheme="majorBidi"/>
      <w:color w:val="1F4D78" w:themeColor="accent1" w:themeShade="7F"/>
    </w:rPr>
  </w:style>
  <w:style w:type="table" w:styleId="af">
    <w:name w:val="Table Grid"/>
    <w:basedOn w:val="a1"/>
    <w:uiPriority w:val="39"/>
    <w:rsid w:val="00F3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36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Музыченко</dc:creator>
  <cp:keywords/>
  <dc:description/>
  <cp:lastModifiedBy>Татьяна Музыченко</cp:lastModifiedBy>
  <cp:revision>4</cp:revision>
  <cp:lastPrinted>2023-09-18T08:33:00Z</cp:lastPrinted>
  <dcterms:created xsi:type="dcterms:W3CDTF">2024-08-26T18:34:00Z</dcterms:created>
  <dcterms:modified xsi:type="dcterms:W3CDTF">2024-11-12T18:39:00Z</dcterms:modified>
</cp:coreProperties>
</file>