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8"/>
        <w:gridCol w:w="472"/>
        <w:gridCol w:w="614"/>
        <w:gridCol w:w="827"/>
        <w:gridCol w:w="733"/>
        <w:gridCol w:w="684"/>
        <w:gridCol w:w="11"/>
        <w:gridCol w:w="1992"/>
        <w:gridCol w:w="11"/>
      </w:tblGrid>
      <w:tr w:rsidR="0051363A" w:rsidRPr="001E2183" w14:paraId="79794A0D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96D1670" w14:textId="77777777" w:rsidR="0051363A" w:rsidRPr="001E2183" w:rsidRDefault="0051363A" w:rsidP="00A556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902961C" w14:textId="77777777" w:rsidR="0051363A" w:rsidRPr="001E2183" w:rsidRDefault="0051363A" w:rsidP="00A55662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лицея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53459EB1" w14:textId="44C033CE" w:rsidR="0051363A" w:rsidRPr="001E2183" w:rsidRDefault="00B80FC6" w:rsidP="00A55662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2024</w:t>
            </w:r>
            <w:r w:rsidR="0051363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-2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="0051363A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51363A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="0051363A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51363A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14:paraId="30E5C312" w14:textId="77777777" w:rsidR="0051363A" w:rsidRPr="008D35E0" w:rsidRDefault="008D35E0" w:rsidP="00A55662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8D35E0">
              <w:rPr>
                <w:b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51363A" w:rsidRPr="001E2183" w14:paraId="17AE1D2C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D9F" w14:textId="77777777" w:rsidR="0051363A" w:rsidRPr="001E2183" w:rsidRDefault="0051363A" w:rsidP="00A5566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45E961FD" w14:textId="77777777" w:rsidR="0051363A" w:rsidRPr="0012085A" w:rsidRDefault="0051363A" w:rsidP="00A5566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14:paraId="25610FF6" w14:textId="77777777" w:rsidR="0051363A" w:rsidRPr="001E2183" w:rsidRDefault="0051363A" w:rsidP="00A5566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1363A" w:rsidRPr="001E2183" w14:paraId="0F413E4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B6F" w14:textId="77777777" w:rsidR="0051363A" w:rsidRPr="001E2183" w:rsidRDefault="0051363A" w:rsidP="00A55662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56BD884" w14:textId="77777777" w:rsidR="0051363A" w:rsidRPr="001E2183" w:rsidRDefault="0051363A" w:rsidP="00A556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35A" w14:textId="77777777" w:rsidR="0051363A" w:rsidRPr="001E2183" w:rsidRDefault="0051363A" w:rsidP="00A556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604DB4C3" w14:textId="77777777" w:rsidR="0051363A" w:rsidRPr="001E2183" w:rsidRDefault="0051363A" w:rsidP="00A556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A5A" w14:textId="77777777" w:rsidR="0051363A" w:rsidRPr="001E2183" w:rsidRDefault="0051363A" w:rsidP="00A556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F8E9C8B" w14:textId="77777777" w:rsidR="0051363A" w:rsidRPr="001E2183" w:rsidRDefault="0051363A" w:rsidP="00A5566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D187623" w14:textId="77777777" w:rsidR="0051363A" w:rsidRPr="001E2183" w:rsidRDefault="0051363A" w:rsidP="00A556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D715" w14:textId="77777777" w:rsidR="0051363A" w:rsidRPr="001E2183" w:rsidRDefault="0051363A" w:rsidP="00A5566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0CE02D94" w14:textId="77777777" w:rsidR="0051363A" w:rsidRPr="001E2183" w:rsidRDefault="0051363A" w:rsidP="00A5566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35101" w:rsidRPr="001E2183" w14:paraId="491AA0A4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6736" w14:textId="64296D9A" w:rsidR="00535101" w:rsidRPr="00BF72D9" w:rsidRDefault="00535101" w:rsidP="00A5566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szCs w:val="24"/>
              </w:rPr>
              <w:t xml:space="preserve">День знаний. Торжественная линейка. Всероссийский открытый урок </w:t>
            </w:r>
            <w:r w:rsidR="00B80FC6">
              <w:rPr>
                <w:rFonts w:cs="Times New Roman"/>
                <w:szCs w:val="24"/>
              </w:rPr>
              <w:t>ОБЗР.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63A6" w14:textId="77777777" w:rsidR="00535101" w:rsidRPr="00BF72D9" w:rsidRDefault="008D35E0" w:rsidP="00A556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9C3" w14:textId="77777777" w:rsidR="00535101" w:rsidRPr="00BF72D9" w:rsidRDefault="00535101" w:rsidP="00B80FC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3B3D" w14:textId="1F8429C6" w:rsidR="00535101" w:rsidRPr="00BF72D9" w:rsidRDefault="00056232" w:rsidP="00A5566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  <w:r w:rsidR="00535101"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по ВР. </w:t>
            </w:r>
          </w:p>
          <w:p w14:paraId="7D3A8559" w14:textId="245E8C2E" w:rsidR="00535101" w:rsidRPr="00BF72D9" w:rsidRDefault="00535101" w:rsidP="00A5566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B80FC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35101" w:rsidRPr="001E2183" w14:paraId="481356A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06B" w14:textId="2E538DD2" w:rsidR="00535101" w:rsidRPr="00BF72D9" w:rsidRDefault="00535101" w:rsidP="00A5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2D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Онлайн-акция «АНТИТЕРРОР»</w:t>
            </w:r>
            <w:r w:rsidR="00B8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0E5E" w14:textId="77777777" w:rsidR="00535101" w:rsidRPr="00BF72D9" w:rsidRDefault="008D35E0" w:rsidP="00A556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2083" w14:textId="77777777" w:rsidR="00535101" w:rsidRPr="00BF72D9" w:rsidRDefault="00535101" w:rsidP="00B80FC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1EE0" w14:textId="77777777" w:rsidR="00535101" w:rsidRPr="00BF72D9" w:rsidRDefault="00535101" w:rsidP="00A5566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500E7F" w:rsidRPr="00500E7F" w14:paraId="7D57A3A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F7EA" w14:textId="60AF5926" w:rsidR="00500E7F" w:rsidRPr="00500E7F" w:rsidRDefault="00500E7F" w:rsidP="0050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7F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Единый час духовности «Голубь мира».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A0FA" w14:textId="41FBFF97" w:rsidR="00500E7F" w:rsidRPr="00500E7F" w:rsidRDefault="00500E7F" w:rsidP="00500E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FE9" w14:textId="7B891633" w:rsidR="00500E7F" w:rsidRPr="00500E7F" w:rsidRDefault="00500E7F" w:rsidP="00500E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rFonts w:eastAsia="Calibri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165B" w14:textId="55259444" w:rsidR="00500E7F" w:rsidRPr="00500E7F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00E7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500E7F" w:rsidRPr="001E2183" w14:paraId="6688D4C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D14F" w14:textId="6A77D336" w:rsidR="00500E7F" w:rsidRPr="00BF72D9" w:rsidRDefault="00500E7F" w:rsidP="00500E7F">
            <w:pPr>
              <w:pStyle w:val="a3"/>
              <w:rPr>
                <w:rFonts w:eastAsia="Times New Roman" w:cs="Times New Roman"/>
                <w:szCs w:val="24"/>
              </w:rPr>
            </w:pPr>
            <w:r w:rsidRPr="0032441B">
              <w:t>Проведение мероприятий посвященному Международному «Дню памяти жертв фашизма».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99A5" w14:textId="0BC50E10" w:rsidR="00500E7F" w:rsidRDefault="00500E7F" w:rsidP="00500E7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t>10</w:t>
            </w:r>
            <w:r w:rsidRPr="0032441B">
              <w:t>-</w:t>
            </w:r>
            <w:r>
              <w:t>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0F88" w14:textId="0B4FBBAD" w:rsidR="00500E7F" w:rsidRPr="00900331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32441B">
              <w:t>10 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DE9" w14:textId="0CDF9AB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2441B">
              <w:t>Заместитель директора по ВР.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388DE37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6B1" w14:textId="77777777" w:rsidR="00500E7F" w:rsidRPr="00BF72D9" w:rsidRDefault="00500E7F" w:rsidP="00500E7F">
            <w:pPr>
              <w:pStyle w:val="a3"/>
              <w:rPr>
                <w:rFonts w:eastAsia="Calibri" w:cs="Times New Roman"/>
                <w:szCs w:val="24"/>
                <w:lang w:eastAsia="en-US"/>
              </w:rPr>
            </w:pPr>
            <w:r w:rsidRPr="00BF72D9">
              <w:rPr>
                <w:rFonts w:eastAsia="Times New Roman" w:cs="Times New Roman"/>
                <w:szCs w:val="24"/>
              </w:rPr>
              <w:t>Мероприятия месячника безопасности и гражданской защиты детей (</w:t>
            </w:r>
            <w:r w:rsidRPr="00BF72D9">
              <w:rPr>
                <w:rFonts w:eastAsia="Calibri" w:cs="Times New Roman"/>
                <w:szCs w:val="24"/>
                <w:lang w:eastAsia="en-US"/>
              </w:rPr>
              <w:t>по профилактике ДДТТ, пожарной безопасности, экстремизма, терроризма, учебно-тренировочная эвакуация учащихся из здания лицея»</w:t>
            </w:r>
          </w:p>
          <w:p w14:paraId="37D005A2" w14:textId="77777777" w:rsidR="00500E7F" w:rsidRPr="00BF72D9" w:rsidRDefault="00500E7F" w:rsidP="00500E7F">
            <w:pPr>
              <w:pStyle w:val="a3"/>
              <w:rPr>
                <w:rFonts w:eastAsia="Calibri" w:cs="Times New Roman"/>
                <w:szCs w:val="24"/>
                <w:lang w:eastAsia="en-US"/>
              </w:rPr>
            </w:pPr>
            <w:r w:rsidRPr="00BF72D9">
              <w:rPr>
                <w:rFonts w:eastAsia="Calibri" w:cs="Times New Roman"/>
                <w:szCs w:val="24"/>
                <w:lang w:eastAsia="en-US"/>
              </w:rPr>
              <w:t xml:space="preserve">Проведение акции «Внимание – </w:t>
            </w:r>
            <w:r>
              <w:rPr>
                <w:rFonts w:eastAsia="Calibri" w:cs="Times New Roman"/>
                <w:szCs w:val="24"/>
                <w:lang w:eastAsia="en-US"/>
              </w:rPr>
              <w:t>дорога</w:t>
            </w:r>
            <w:r w:rsidRPr="00BF72D9">
              <w:rPr>
                <w:rFonts w:eastAsia="Calibri" w:cs="Times New Roman"/>
                <w:szCs w:val="24"/>
                <w:lang w:eastAsia="en-US"/>
              </w:rPr>
              <w:t>!»</w:t>
            </w:r>
            <w:r>
              <w:rPr>
                <w:rFonts w:eastAsia="Calibri" w:cs="Times New Roman"/>
                <w:szCs w:val="24"/>
                <w:lang w:eastAsia="en-US"/>
              </w:rPr>
              <w:t>, «Безопасное жилье».</w:t>
            </w:r>
          </w:p>
          <w:p w14:paraId="402D4934" w14:textId="4274EFD1" w:rsidR="00500E7F" w:rsidRPr="00BF72D9" w:rsidRDefault="00500E7F" w:rsidP="00500E7F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eastAsia="Calibri" w:cs="Times New Roman"/>
                <w:szCs w:val="24"/>
                <w:lang w:eastAsia="en-US"/>
              </w:rPr>
              <w:t>Час общения «</w:t>
            </w:r>
            <w:r>
              <w:rPr>
                <w:rFonts w:eastAsia="Calibri" w:cs="Times New Roman"/>
                <w:szCs w:val="24"/>
                <w:lang w:eastAsia="en-US"/>
              </w:rPr>
              <w:t>Ответственность за нарушения ПДД.</w:t>
            </w:r>
            <w:r w:rsidRPr="00BF72D9">
              <w:rPr>
                <w:rFonts w:eastAsia="Calibri" w:cs="Times New Roman"/>
                <w:szCs w:val="24"/>
                <w:lang w:eastAsia="en-US"/>
              </w:rPr>
              <w:t xml:space="preserve">».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296F" w14:textId="1B210835" w:rsidR="00500E7F" w:rsidRDefault="00500E7F" w:rsidP="00500E7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694" w14:textId="77777777" w:rsidR="00500E7F" w:rsidRPr="00900331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00331">
              <w:rPr>
                <w:rFonts w:eastAsia="Calibri" w:cs="Times New Roman"/>
                <w:szCs w:val="24"/>
                <w:lang w:eastAsia="en-US"/>
              </w:rPr>
              <w:t>16-20</w:t>
            </w:r>
          </w:p>
          <w:p w14:paraId="2DB766FD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с</w:t>
            </w:r>
            <w:r w:rsidRPr="00BF72D9">
              <w:rPr>
                <w:rFonts w:eastAsia="Calibri" w:cs="Times New Roman"/>
                <w:szCs w:val="24"/>
                <w:lang w:eastAsia="en-US"/>
              </w:rPr>
              <w:t>ентября</w:t>
            </w:r>
          </w:p>
          <w:p w14:paraId="6FF6CEF9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6A6F2934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458CAEBF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41189CB8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684115AF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23E9C86C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5ABA95A6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430BE6E8" w14:textId="77777777" w:rsidR="00500E7F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4B683D1F" w14:textId="612AD549" w:rsidR="00500E7F" w:rsidRPr="00BF72D9" w:rsidRDefault="00500E7F" w:rsidP="00500E7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37CF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ОБЗР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15B7DEC3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  <w:p w14:paraId="78FDB822" w14:textId="49E99B28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Члены отряда ЮИД.</w:t>
            </w:r>
          </w:p>
        </w:tc>
      </w:tr>
      <w:tr w:rsidR="00500E7F" w:rsidRPr="001E2183" w14:paraId="7AE7337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811E" w14:textId="77777777" w:rsidR="00500E7F" w:rsidRPr="00BF72D9" w:rsidRDefault="00500E7F" w:rsidP="00500E7F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sz w:val="24"/>
                <w:szCs w:val="24"/>
              </w:rPr>
              <w:t>День здоровья.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1957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F659" w14:textId="77777777" w:rsidR="00500E7F" w:rsidRPr="00BF72D9" w:rsidRDefault="00500E7F" w:rsidP="00500E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17 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2B5" w14:textId="012E98C2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21A601F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F1B9" w14:textId="77777777" w:rsidR="00500E7F" w:rsidRPr="00BF72D9" w:rsidRDefault="00500E7F" w:rsidP="00500E7F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Месячник профилактики гриппа и ОРВИ, в том числе новой коронавирусной инфекции.</w:t>
            </w:r>
          </w:p>
          <w:p w14:paraId="43FD40CA" w14:textId="77777777" w:rsidR="00500E7F" w:rsidRPr="00BF72D9" w:rsidRDefault="00500E7F" w:rsidP="00500E7F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Style w:val="c2"/>
                <w:rFonts w:cs="Times New Roman"/>
                <w:szCs w:val="24"/>
              </w:rPr>
              <w:t>Проведение цикла классных часов по темам:</w:t>
            </w:r>
          </w:p>
          <w:p w14:paraId="65AB6584" w14:textId="77777777" w:rsidR="00500E7F" w:rsidRPr="00BF72D9" w:rsidRDefault="00500E7F" w:rsidP="00500E7F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Style w:val="c2"/>
                <w:rFonts w:cs="Times New Roman"/>
                <w:szCs w:val="24"/>
              </w:rPr>
              <w:lastRenderedPageBreak/>
              <w:t>«</w:t>
            </w:r>
            <w:r>
              <w:rPr>
                <w:rStyle w:val="c2"/>
                <w:rFonts w:cs="Times New Roman"/>
                <w:szCs w:val="24"/>
              </w:rPr>
              <w:t>Вакцинация – основная защита</w:t>
            </w:r>
            <w:r w:rsidRPr="00BF72D9">
              <w:rPr>
                <w:rStyle w:val="c2"/>
                <w:rFonts w:cs="Times New Roman"/>
                <w:szCs w:val="24"/>
              </w:rPr>
              <w:t>»,</w:t>
            </w:r>
            <w:r>
              <w:rPr>
                <w:rFonts w:cs="Times New Roman"/>
                <w:szCs w:val="24"/>
              </w:rPr>
              <w:t xml:space="preserve"> </w:t>
            </w:r>
            <w:r w:rsidRPr="00BF72D9">
              <w:rPr>
                <w:rStyle w:val="c2"/>
                <w:rFonts w:cs="Times New Roman"/>
                <w:szCs w:val="24"/>
              </w:rPr>
              <w:t>«Профилактика гриппа и простудных заболеваний»,</w:t>
            </w:r>
          </w:p>
          <w:p w14:paraId="7B625483" w14:textId="77777777" w:rsidR="00500E7F" w:rsidRPr="00BF72D9" w:rsidRDefault="00500E7F" w:rsidP="00500E7F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Style w:val="c2"/>
                <w:rFonts w:cs="Times New Roman"/>
                <w:szCs w:val="24"/>
              </w:rPr>
              <w:t>«Как защитить себя от гриппа»,</w:t>
            </w:r>
          </w:p>
          <w:p w14:paraId="06512473" w14:textId="77777777" w:rsidR="00500E7F" w:rsidRPr="00BF72D9" w:rsidRDefault="00500E7F" w:rsidP="00500E7F">
            <w:pPr>
              <w:pStyle w:val="a3"/>
              <w:rPr>
                <w:rFonts w:cs="Times New Roman"/>
                <w:szCs w:val="24"/>
              </w:rPr>
            </w:pPr>
            <w:r>
              <w:rPr>
                <w:rStyle w:val="c2"/>
                <w:rFonts w:cs="Times New Roman"/>
                <w:szCs w:val="24"/>
              </w:rPr>
              <w:t>«Витамины наши друзья».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F0D1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61A" w14:textId="77777777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6CE" w14:textId="3DAD4741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6A93067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28FD" w14:textId="2F755481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В</w:t>
            </w:r>
            <w:r>
              <w:rPr>
                <w:rFonts w:cs="Times New Roman"/>
                <w:color w:val="000000" w:themeColor="text1"/>
                <w:szCs w:val="24"/>
              </w:rPr>
              <w:t>сероссийский открытый урок ОБЗР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, приуроченный ко Дню гражданской обороны.</w:t>
            </w:r>
          </w:p>
          <w:p w14:paraId="3FDC6932" w14:textId="77777777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Урок-тренировка по защите детей и персонала от ЧС.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39A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5A8" w14:textId="77777777" w:rsidR="00500E7F" w:rsidRPr="00BF72D9" w:rsidRDefault="00500E7F" w:rsidP="00500E7F">
            <w:pPr>
              <w:pStyle w:val="ParaAttribute8"/>
              <w:spacing w:line="360" w:lineRule="auto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60A" w14:textId="43379D6C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 –организатор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ОБЗР.</w:t>
            </w:r>
          </w:p>
        </w:tc>
      </w:tr>
      <w:tr w:rsidR="00500E7F" w:rsidRPr="001E2183" w14:paraId="3452454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CBFD" w14:textId="77777777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День учителя. Акция «Поздравим ветеранов педагогического труда!». Концерт. КТД «Поздравительная открытка ветерану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труда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AB3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1AEF" w14:textId="548008BC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2EB8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07563844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11B94014" w14:textId="47AAB6EF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0ADBFBA9" w14:textId="479F19CA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43F2947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A30B" w14:textId="77777777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Экологический месячник. </w:t>
            </w:r>
          </w:p>
          <w:p w14:paraId="6530B170" w14:textId="13509FA1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Всероссийский урок «Экология и энергосбережение» в рамках Всероссийского фестиваля «Вместе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 Ярче». Акция «Сдай макулатуру – спаси лес!».</w:t>
            </w:r>
          </w:p>
          <w:p w14:paraId="18140ABA" w14:textId="36F23769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Конкурс стенгазет «Наши экологические действия»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50C5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6F2F" w14:textId="77777777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AD7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106B8FDC" w14:textId="4CA7D13B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097AB807" w14:textId="05448CA4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5162514D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F91" w14:textId="10CF2D3F" w:rsidR="00500E7F" w:rsidRPr="00BF72D9" w:rsidRDefault="0092548B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2548B">
              <w:rPr>
                <w:rFonts w:cs="Times New Roman"/>
                <w:color w:val="FF0000"/>
                <w:szCs w:val="24"/>
              </w:rPr>
              <w:t>Тематические беседы «Вместе против наркотиков».</w:t>
            </w:r>
            <w:r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28F1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22C" w14:textId="77777777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E36F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A361508" w14:textId="2F402A3D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47D1A98D" w14:textId="33C47113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6C19F54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0F6" w14:textId="1232C4C4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Всемирный день математики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Флешмоб 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«</w:t>
            </w:r>
            <w:r>
              <w:rPr>
                <w:rFonts w:cs="Times New Roman"/>
                <w:color w:val="000000" w:themeColor="text1"/>
                <w:szCs w:val="24"/>
              </w:rPr>
              <w:t>Математика-царица всех наук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4CF9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E3F8" w14:textId="6ACC7D38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7025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математики.</w:t>
            </w:r>
          </w:p>
          <w:p w14:paraId="182C071F" w14:textId="40B34508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752B3EE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3D12" w14:textId="386C15BB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Всероссийский урок безопасности школьников в сети Интернет</w:t>
            </w:r>
            <w:r>
              <w:rPr>
                <w:rFonts w:cs="Times New Roman"/>
                <w:color w:val="000000" w:themeColor="text1"/>
                <w:szCs w:val="24"/>
              </w:rPr>
              <w:t>. Акция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сетевичок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AFAF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5BD" w14:textId="77777777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357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6981BF15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информатики.</w:t>
            </w:r>
          </w:p>
          <w:p w14:paraId="318C79D9" w14:textId="258A67E6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E7F" w:rsidRPr="001E2183" w14:paraId="3295C08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82FB" w14:textId="6CBB54EB" w:rsidR="00500E7F" w:rsidRPr="00BF72D9" w:rsidRDefault="00500E7F" w:rsidP="00500E7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Акция «</w:t>
            </w:r>
            <w:r>
              <w:rPr>
                <w:rFonts w:cs="Times New Roman"/>
                <w:color w:val="000000" w:themeColor="text1"/>
                <w:szCs w:val="24"/>
              </w:rPr>
              <w:t>Помогаем библиотеке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», приуроченная к Международному дню школьных библиотек»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748" w14:textId="77777777" w:rsidR="00500E7F" w:rsidRPr="00BF72D9" w:rsidRDefault="00500E7F" w:rsidP="00500E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55A9" w14:textId="77777777" w:rsidR="00500E7F" w:rsidRPr="00BF72D9" w:rsidRDefault="00500E7F" w:rsidP="00500E7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32CC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Учитель- библиотекарь.</w:t>
            </w:r>
          </w:p>
          <w:p w14:paraId="5F78A66E" w14:textId="77777777" w:rsidR="00500E7F" w:rsidRPr="00BF72D9" w:rsidRDefault="00500E7F" w:rsidP="00500E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0217" w:rsidRPr="001E2183" w14:paraId="1DF0DAA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126C" w14:textId="77777777" w:rsidR="00400217" w:rsidRPr="00BF72D9" w:rsidRDefault="00400217" w:rsidP="00400217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Тематический вечер «Будем верны традициям Отечества», посвящённый Дню народного единства.</w:t>
            </w:r>
          </w:p>
          <w:p w14:paraId="35B695C6" w14:textId="3D1BCF5F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szCs w:val="24"/>
              </w:rPr>
              <w:t>Выставка стенгазет ко Дню народного единства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8CEB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F1DA" w14:textId="4330D91D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F72D9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но</w:t>
            </w:r>
            <w:r w:rsidRPr="00BF72D9">
              <w:rPr>
                <w:color w:val="000000" w:themeColor="text1"/>
                <w:sz w:val="24"/>
                <w:szCs w:val="24"/>
              </w:rPr>
              <w:t>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A46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120D4F7F" w14:textId="03ED5401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23AF7A3A" w14:textId="6EEF4873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259788C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EFD4" w14:textId="4D780266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szCs w:val="24"/>
              </w:rPr>
              <w:t>Благотворительная акция в пользу приюта для бездомных животных «День Друга»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5D07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42F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A337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3EC7482" w14:textId="4EF5D7F3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113E7EEA" w14:textId="1000DCE6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67F4D70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6BB2" w14:textId="77777777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lastRenderedPageBreak/>
              <w:t>День правовой защиты детей.</w:t>
            </w:r>
          </w:p>
          <w:p w14:paraId="113E50C0" w14:textId="0C270EDE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Классный час «</w:t>
            </w:r>
            <w:r>
              <w:rPr>
                <w:rFonts w:cs="Times New Roman"/>
                <w:color w:val="000000" w:themeColor="text1"/>
                <w:szCs w:val="24"/>
              </w:rPr>
              <w:t>Наши права и обязанности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B5C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872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36F5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2BB30ACE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информатики.</w:t>
            </w:r>
          </w:p>
          <w:p w14:paraId="0EB2445A" w14:textId="51720DAD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32141F6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344A" w14:textId="1F837413" w:rsidR="00400217" w:rsidRPr="00BF72D9" w:rsidRDefault="00400217" w:rsidP="00400217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Всероссийская неделя «Театр и дети». Поход в ТЮЗ, кукольный театр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CC8D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CFB" w14:textId="4A3B8682" w:rsidR="00400217" w:rsidRPr="00BF72D9" w:rsidRDefault="00400217" w:rsidP="0040021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8-30 ноября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11F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36A6A4FC" w14:textId="1108C8A8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20E725D9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93AD" w14:textId="1906A103" w:rsidR="00400217" w:rsidRPr="00BF72D9" w:rsidRDefault="00400217" w:rsidP="00400217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Профилактическая акция «Самая заметная школа»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4D8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9DE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15-19 ноября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CF7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62BDA81C" w14:textId="2E5BAA9C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ОБЗР.</w:t>
            </w:r>
          </w:p>
        </w:tc>
      </w:tr>
      <w:tr w:rsidR="00400217" w:rsidRPr="001E2183" w14:paraId="5980114C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A9FB" w14:textId="0DACF732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Фотовыставка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 «</w:t>
            </w:r>
            <w:r>
              <w:rPr>
                <w:rFonts w:cs="Times New Roman"/>
                <w:color w:val="000000" w:themeColor="text1"/>
                <w:szCs w:val="24"/>
              </w:rPr>
              <w:t>Моя мама самая лучшая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 ко Дню матери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C35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7EB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3F7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217E384" w14:textId="3F93E872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0ED654A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825A" w14:textId="2849287E" w:rsidR="00400217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Конкурс презентаций «Герои, прославившие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Орловщину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8633" w14:textId="77777777" w:rsidR="00400217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B4A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26-30 ноября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1888" w14:textId="77777777" w:rsidR="00400217" w:rsidRPr="0099741F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9741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82FDA4B" w14:textId="19A343C4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9741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219876F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EBF" w14:textId="276B6F73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Выставка </w:t>
            </w:r>
            <w:r w:rsidRPr="00BF72D9">
              <w:rPr>
                <w:rFonts w:cs="Times New Roman"/>
                <w:szCs w:val="24"/>
              </w:rPr>
              <w:t>плакатов «</w:t>
            </w:r>
            <w:r>
              <w:rPr>
                <w:rFonts w:cs="Times New Roman"/>
                <w:szCs w:val="24"/>
              </w:rPr>
              <w:t>Спорт –альтернатива вредным привычкам</w:t>
            </w:r>
            <w:r w:rsidRPr="00BF72D9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E04E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1841" w14:textId="314C0B93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62A3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7E7C5B4" w14:textId="5F9F5FEC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10DE07E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007F" w14:textId="6D226454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Урок памяти, приуроченный ко Дню неизвестного солдата.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CFFF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488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667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56FC4D3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2BDE793E" w14:textId="61AB5F2A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475BCE89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1497" w14:textId="77777777" w:rsidR="00400217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Тематический классный час «День Героев Отечества».</w:t>
            </w:r>
          </w:p>
          <w:p w14:paraId="6C3CBF5E" w14:textId="77777777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Возложение цветов к памятникам и мемориальным доскам.</w:t>
            </w:r>
          </w:p>
          <w:p w14:paraId="7186632B" w14:textId="77777777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69B9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6DA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819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9CA4C0B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60D430AA" w14:textId="066EC14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664A4DB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360" w14:textId="61F96D4C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Единый урок «Права человека»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90A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5332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1A2" w14:textId="38E2F8C4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72137C4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D5CE" w14:textId="0171D676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Тематический классный час, приуроченный ко Дню Конституции Российской Федерации «</w:t>
            </w:r>
            <w:r>
              <w:rPr>
                <w:rFonts w:cs="Times New Roman"/>
                <w:color w:val="000000" w:themeColor="text1"/>
                <w:szCs w:val="24"/>
              </w:rPr>
              <w:t>Основной закон государства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AFE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6CDD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13-15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C22" w14:textId="3575C0CA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5196196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B7B" w14:textId="073D19FA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Олимпиада по ПДД «Знатоки дорожной безопасности»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665" w14:textId="0BA5EDFC" w:rsidR="00400217" w:rsidRPr="00BF72D9" w:rsidRDefault="00CF0AC5" w:rsidP="00400217">
            <w:pPr>
              <w:pStyle w:val="a3"/>
              <w:rPr>
                <w:rFonts w:cs="Times New Roman"/>
              </w:rPr>
            </w:pPr>
            <w:r>
              <w:t xml:space="preserve">   </w:t>
            </w:r>
            <w:r w:rsidR="00400217"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4C25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14-17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FDE8" w14:textId="5C1F107E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ОБЗР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479F9EA6" w14:textId="4E1A4CA2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отряда ЮИД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00217" w:rsidRPr="001E2183" w14:paraId="7FCB49C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48C2" w14:textId="77777777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lastRenderedPageBreak/>
              <w:t>Мастерская Деда Мороза:</w:t>
            </w:r>
          </w:p>
          <w:p w14:paraId="2A48E0C4" w14:textId="61FACCC3" w:rsidR="00400217" w:rsidRPr="00BF72D9" w:rsidRDefault="00400217" w:rsidP="0040021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украшение кабинетов, оформление рекреаций, конкурс поделок, утренники, поздравительные открытки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9213" w14:textId="77777777" w:rsidR="00400217" w:rsidRPr="00BF72D9" w:rsidRDefault="00400217" w:rsidP="004002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B8B2" w14:textId="77777777" w:rsidR="00400217" w:rsidRPr="00BF72D9" w:rsidRDefault="00400217" w:rsidP="0040021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20-24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5DAD" w14:textId="77777777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787ADF6" w14:textId="09D044CB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7B29706F" w14:textId="6D8E3831" w:rsidR="00400217" w:rsidRPr="00BF72D9" w:rsidRDefault="00400217" w:rsidP="004002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C32D1A" w:rsidRPr="001E2183" w14:paraId="24D0528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83E2" w14:textId="77777777" w:rsidR="00C32D1A" w:rsidRPr="00BF72D9" w:rsidRDefault="00C32D1A" w:rsidP="00C32D1A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Рождественские посиделки </w:t>
            </w:r>
          </w:p>
          <w:p w14:paraId="252C4BF2" w14:textId="77777777" w:rsidR="00C32D1A" w:rsidRPr="00BF72D9" w:rsidRDefault="00C32D1A" w:rsidP="00C32D1A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«Народные традиции, обычаи.</w:t>
            </w:r>
          </w:p>
          <w:p w14:paraId="34D985FF" w14:textId="2F6A4A66" w:rsidR="00C32D1A" w:rsidRPr="00BF72D9" w:rsidRDefault="00C32D1A" w:rsidP="00C32D1A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Игры, развлечения»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5E7B" w14:textId="1BB4E979" w:rsidR="00C32D1A" w:rsidRDefault="00C32D1A" w:rsidP="00C32D1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C2A" w14:textId="066D8633" w:rsidR="00C32D1A" w:rsidRPr="00BF72D9" w:rsidRDefault="00C32D1A" w:rsidP="00C32D1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10-13 января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EADF" w14:textId="32C211B1" w:rsidR="00C32D1A" w:rsidRPr="00BF72D9" w:rsidRDefault="00C32D1A" w:rsidP="00C32D1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2F02C82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C0D1" w14:textId="46337E5D" w:rsidR="00FE6AA6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Час памяти «Блокадный хлеб», приуроченный ко Дню полного освобождения Ленинграда от фашистской блокады (1944 год)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4C3" w14:textId="40839DDC" w:rsidR="00FE6AA6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794" w14:textId="144BE63A" w:rsidR="00FE6AA6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6156" w14:textId="3ECC08BA" w:rsidR="00FE6AA6" w:rsidRPr="00623940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2C1BAD29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391" w14:textId="31C03753" w:rsidR="00FE6AA6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Участие в муниципальном этапе Всероссийского конкурса обучающихся «Ученик года 2024»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514" w14:textId="3617296B" w:rsidR="00FE6AA6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AF8" w14:textId="319CC58A" w:rsidR="00FE6AA6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068A" w14:textId="77777777" w:rsidR="00FE6AA6" w:rsidRPr="00623940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2394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0B71E99C" w14:textId="1A2EB9F2" w:rsidR="00FE6AA6" w:rsidRPr="00623940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2394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FE6AA6" w:rsidRPr="001E2183" w14:paraId="03CE823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47D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День российской науки. </w:t>
            </w:r>
          </w:p>
          <w:p w14:paraId="218AA102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Неделя «Умники и умницы»</w:t>
            </w:r>
          </w:p>
          <w:p w14:paraId="5E4F9C25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Викторины, интеллектуальные конкурсы.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3027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38B" w14:textId="0A036706" w:rsidR="00FE6AA6" w:rsidRPr="00BF72D9" w:rsidRDefault="004D1CED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03D7">
              <w:rPr>
                <w:color w:val="FF0000"/>
                <w:sz w:val="24"/>
                <w:szCs w:val="24"/>
              </w:rPr>
              <w:t>11</w:t>
            </w:r>
            <w:r w:rsidR="00FE6AA6" w:rsidRPr="00A803D7">
              <w:rPr>
                <w:color w:val="FF0000"/>
                <w:sz w:val="24"/>
                <w:szCs w:val="24"/>
              </w:rPr>
              <w:t>-1</w:t>
            </w:r>
            <w:r w:rsidRPr="00A803D7">
              <w:rPr>
                <w:color w:val="FF0000"/>
                <w:sz w:val="24"/>
                <w:szCs w:val="24"/>
              </w:rPr>
              <w:t>4</w:t>
            </w:r>
            <w:r w:rsidR="00FE6AA6" w:rsidRPr="00A803D7">
              <w:rPr>
                <w:color w:val="FF0000"/>
                <w:sz w:val="24"/>
                <w:szCs w:val="24"/>
              </w:rPr>
              <w:t xml:space="preserve"> февраля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B15C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C94E58B" w14:textId="1466341F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2736FE82" w14:textId="7D696FF8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62C6600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57C9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14:paraId="5EE58685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Возложение цветов к памятникам и мемориальным доскам.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879E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012" w14:textId="1503D3BC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ACD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65E9C9A0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4E8E267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05427D1C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E6AA6" w:rsidRPr="001E2183" w14:paraId="735F8D7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88E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День спонтанного проявления доброты.</w:t>
            </w:r>
          </w:p>
          <w:p w14:paraId="2D6ACED4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Акция «Спешите делать добрые дела».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A2D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7545" w14:textId="60068C9F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17 февраля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AE6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3A2D370" w14:textId="49F4DBA4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389626E9" w14:textId="2506D6D9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7A8DE08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962" w14:textId="126D103C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Международный день родного языка</w:t>
            </w:r>
            <w:r>
              <w:rPr>
                <w:rFonts w:cs="Times New Roman"/>
                <w:color w:val="000000" w:themeColor="text1"/>
                <w:szCs w:val="24"/>
              </w:rPr>
              <w:t>. Акция - флешмоб «За чистоту родного языка».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65A2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DA4E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D61A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93A6F58" w14:textId="40AD33BC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51CE833F" w14:textId="7D14999F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7EF37EF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7050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День защитника Отчества.</w:t>
            </w:r>
          </w:p>
          <w:p w14:paraId="76407BCF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Месячник гражданского и патриотического воспитания:  </w:t>
            </w:r>
          </w:p>
          <w:p w14:paraId="22DAB0BB" w14:textId="324CD7D0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Физкультурно-оздоровительный праздник 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«</w:t>
            </w:r>
            <w:r>
              <w:rPr>
                <w:rFonts w:cs="Times New Roman"/>
                <w:color w:val="000000" w:themeColor="text1"/>
                <w:szCs w:val="24"/>
              </w:rPr>
              <w:t>Будущие защитники Отечества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», </w:t>
            </w:r>
            <w:r>
              <w:rPr>
                <w:rFonts w:cs="Times New Roman"/>
                <w:color w:val="000000" w:themeColor="text1"/>
                <w:szCs w:val="24"/>
              </w:rPr>
              <w:t>уроки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 мужества.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CB94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B7D8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1-22 февраля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B376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3DA66F1D" w14:textId="63274F0D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ОБЗР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35017CAF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1519148D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7E3629EE" w14:textId="49000B59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2B36A14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195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 xml:space="preserve">Международный женский день. </w:t>
            </w:r>
            <w:r>
              <w:rPr>
                <w:rFonts w:cs="Times New Roman"/>
                <w:color w:val="000000" w:themeColor="text1"/>
                <w:szCs w:val="24"/>
              </w:rPr>
              <w:t>Концерт- п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озд</w:t>
            </w:r>
            <w:r>
              <w:rPr>
                <w:rFonts w:cs="Times New Roman"/>
                <w:color w:val="000000" w:themeColor="text1"/>
                <w:szCs w:val="24"/>
              </w:rPr>
              <w:t>равительная открытка.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F998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F2FD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BA6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C705CD2" w14:textId="1E318F9C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0DA5C300" w14:textId="469F4CA2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78EC8D8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14AD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День воссоединения Крыма с Россией. </w:t>
            </w:r>
            <w:r>
              <w:rPr>
                <w:rFonts w:cs="Times New Roman"/>
                <w:color w:val="000000" w:themeColor="text1"/>
                <w:szCs w:val="24"/>
              </w:rPr>
              <w:t>Флэшмоб</w:t>
            </w:r>
            <w:r w:rsidRPr="00BF72D9">
              <w:rPr>
                <w:rFonts w:cs="Times New Roman"/>
                <w:color w:val="000000" w:themeColor="text1"/>
                <w:szCs w:val="24"/>
              </w:rPr>
              <w:t xml:space="preserve"> «Широка страна моя родная»</w:t>
            </w:r>
          </w:p>
          <w:p w14:paraId="2E87176D" w14:textId="684BCD19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szCs w:val="24"/>
              </w:rPr>
              <w:t>Виртуальная экскурсия «</w:t>
            </w:r>
            <w:r>
              <w:rPr>
                <w:rFonts w:cs="Times New Roman"/>
                <w:szCs w:val="24"/>
              </w:rPr>
              <w:t>Крым моими глазами</w:t>
            </w:r>
            <w:r w:rsidRPr="00BF72D9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7DA1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27A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3381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6AFDD1E" w14:textId="4FCD010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23C2881D" w14:textId="3F0827A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7DEA385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9CAA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Всероссийская неделя детской и юношеской книги.</w:t>
            </w:r>
          </w:p>
          <w:p w14:paraId="5A29E705" w14:textId="4F84568A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Поход в библиотеку</w:t>
            </w:r>
            <w:r>
              <w:rPr>
                <w:rFonts w:cs="Times New Roman"/>
                <w:szCs w:val="24"/>
              </w:rPr>
              <w:t xml:space="preserve"> №7</w:t>
            </w:r>
            <w:r w:rsidRPr="00BF72D9">
              <w:rPr>
                <w:rFonts w:cs="Times New Roman"/>
                <w:szCs w:val="24"/>
              </w:rPr>
              <w:t xml:space="preserve"> имени А.А.</w:t>
            </w:r>
            <w:r w:rsidR="00500B0F">
              <w:rPr>
                <w:rFonts w:cs="Times New Roman"/>
                <w:szCs w:val="24"/>
              </w:rPr>
              <w:t xml:space="preserve"> </w:t>
            </w:r>
            <w:r w:rsidRPr="00BF72D9">
              <w:rPr>
                <w:rFonts w:cs="Times New Roman"/>
                <w:szCs w:val="24"/>
              </w:rPr>
              <w:t>Фета, в</w:t>
            </w:r>
            <w:r>
              <w:rPr>
                <w:rFonts w:cs="Times New Roman"/>
                <w:szCs w:val="24"/>
              </w:rPr>
              <w:t xml:space="preserve"> областную библиотеку имени И.А.</w:t>
            </w:r>
            <w:r w:rsidR="00500B0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Бунина.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8CAD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84DE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24-30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FF16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3C009894" w14:textId="3B29C75B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65CC3AA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B87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Всемирный день здоровья.</w:t>
            </w:r>
          </w:p>
          <w:p w14:paraId="56ACCD41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Спортивные состязания «</w:t>
            </w:r>
            <w:r>
              <w:rPr>
                <w:rFonts w:cs="Times New Roman"/>
                <w:color w:val="000000" w:themeColor="text1"/>
                <w:szCs w:val="24"/>
              </w:rPr>
              <w:t>Быстрее, выше, сильнее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0DD5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856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1C8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культуры.</w:t>
            </w:r>
          </w:p>
          <w:p w14:paraId="3EAC36C5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  <w:p w14:paraId="6FBDF77C" w14:textId="68A6BF52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отряда «Волонтеры-медики»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2048F4EC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9E3E" w14:textId="77777777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День космонавтики.</w:t>
            </w:r>
          </w:p>
          <w:p w14:paraId="2B0A8E7C" w14:textId="7EEE2675" w:rsidR="00FE6AA6" w:rsidRPr="00BF72D9" w:rsidRDefault="00FE6AA6" w:rsidP="00FE6AA6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Гагаринский урок «Космос — это мы!»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FC58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8E2" w14:textId="3E6DA082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</w:t>
            </w:r>
            <w:r w:rsidR="00500B0F">
              <w:rPr>
                <w:color w:val="000000" w:themeColor="text1"/>
                <w:sz w:val="24"/>
                <w:szCs w:val="24"/>
              </w:rPr>
              <w:t>1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D293" w14:textId="11465A9B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7248E4E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B8F5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День пожарной охраны.</w:t>
            </w:r>
          </w:p>
          <w:p w14:paraId="600C63D2" w14:textId="74C928A6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 xml:space="preserve">Тематический урок </w:t>
            </w:r>
            <w:r>
              <w:rPr>
                <w:rFonts w:cs="Times New Roman"/>
                <w:szCs w:val="24"/>
              </w:rPr>
              <w:t>ОБЗР</w:t>
            </w:r>
            <w:r w:rsidRPr="00BF72D9">
              <w:rPr>
                <w:rFonts w:cs="Times New Roman"/>
                <w:szCs w:val="24"/>
              </w:rPr>
              <w:t>.</w:t>
            </w:r>
          </w:p>
          <w:p w14:paraId="565E60CE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Экскурсия в пожарно-спасательную часть города.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FCA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0A3D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29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7166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0DE7021E" w14:textId="011144C1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19A6121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1850" w14:textId="77777777" w:rsidR="00500B0F" w:rsidRPr="004E7FF0" w:rsidRDefault="00500B0F" w:rsidP="00500B0F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4E7FF0">
              <w:rPr>
                <w:rFonts w:cs="Times New Roman"/>
                <w:color w:val="FF0000"/>
                <w:szCs w:val="24"/>
              </w:rPr>
              <w:t xml:space="preserve">Урок мужества, посвященный </w:t>
            </w:r>
          </w:p>
          <w:p w14:paraId="342F8E61" w14:textId="77777777" w:rsidR="00500B0F" w:rsidRPr="004E7FF0" w:rsidRDefault="00500B0F" w:rsidP="00500B0F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4E7FF0">
              <w:rPr>
                <w:rFonts w:cs="Times New Roman"/>
                <w:color w:val="FF0000"/>
                <w:szCs w:val="24"/>
              </w:rPr>
              <w:t>80-летию Победы в Великой Отечественной войне 1941-1945 годов.</w:t>
            </w:r>
          </w:p>
          <w:p w14:paraId="139B4505" w14:textId="75A8E777" w:rsidR="00FE6AA6" w:rsidRPr="00BF72D9" w:rsidRDefault="00500B0F" w:rsidP="00500B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4E7FF0">
              <w:rPr>
                <w:color w:val="FF0000"/>
                <w:szCs w:val="24"/>
              </w:rPr>
              <w:t>Конкурс художественной самодеятельности «Салют, Победа!»</w:t>
            </w:r>
            <w:r>
              <w:rPr>
                <w:color w:val="FF0000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BD3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3187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00B0F">
              <w:rPr>
                <w:color w:val="FF0000"/>
                <w:sz w:val="24"/>
                <w:szCs w:val="24"/>
              </w:rPr>
              <w:t>6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0D1D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02B0228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CFE6C3B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278AFA03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6AA6" w:rsidRPr="001E2183" w14:paraId="28F71314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840" w14:textId="0E87559E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Экскурсии в военно-исторический музей, возложение цветов к памятникам и мемориалам защитникам Отечества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070" w14:textId="77777777" w:rsidR="00FE6AA6" w:rsidRPr="00BF72D9" w:rsidRDefault="00FE6AA6" w:rsidP="00FE6AA6">
            <w:pPr>
              <w:pStyle w:val="a3"/>
            </w:pPr>
            <w: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394" w14:textId="77777777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3-6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74E8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3252AE57" w14:textId="02AF7169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6AA6" w:rsidRPr="001E2183" w14:paraId="05DB074C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715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День музеев.</w:t>
            </w:r>
          </w:p>
          <w:p w14:paraId="064D88AE" w14:textId="77777777" w:rsidR="00FE6AA6" w:rsidRPr="00BF72D9" w:rsidRDefault="00FE6AA6" w:rsidP="00FE6AA6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szCs w:val="24"/>
              </w:rPr>
              <w:t>Экскурсии в музеи города.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2997" w14:textId="77777777" w:rsidR="00FE6AA6" w:rsidRPr="00BF72D9" w:rsidRDefault="00FE6AA6" w:rsidP="00FE6AA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7067" w14:textId="56B04EFA" w:rsidR="00FE6AA6" w:rsidRPr="00BF72D9" w:rsidRDefault="00FE6AA6" w:rsidP="00FE6AA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</w:t>
            </w:r>
            <w:r w:rsidR="00500B0F">
              <w:rPr>
                <w:color w:val="000000" w:themeColor="text1"/>
                <w:sz w:val="24"/>
                <w:szCs w:val="24"/>
              </w:rPr>
              <w:t>2</w:t>
            </w:r>
            <w:r w:rsidRPr="00BF72D9">
              <w:rPr>
                <w:color w:val="000000" w:themeColor="text1"/>
                <w:sz w:val="24"/>
                <w:szCs w:val="24"/>
              </w:rPr>
              <w:t>-1</w:t>
            </w:r>
            <w:r w:rsidR="00500B0F">
              <w:rPr>
                <w:color w:val="000000" w:themeColor="text1"/>
                <w:sz w:val="24"/>
                <w:szCs w:val="24"/>
              </w:rPr>
              <w:t>5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47E" w14:textId="7777777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22F75740" w14:textId="43223B87" w:rsidR="00FE6AA6" w:rsidRPr="00BF72D9" w:rsidRDefault="00FE6AA6" w:rsidP="00FE6A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72A686E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44AA" w14:textId="77777777" w:rsidR="00500B0F" w:rsidRPr="00BF72D9" w:rsidRDefault="00500B0F" w:rsidP="00500B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Международный день семьи.</w:t>
            </w:r>
          </w:p>
          <w:p w14:paraId="66BD720E" w14:textId="0BB0E79B" w:rsidR="00500B0F" w:rsidRPr="00BF72D9" w:rsidRDefault="00500B0F" w:rsidP="00500B0F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Концерт «Да здравствует семья!».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6FA9" w14:textId="1CB1E17A" w:rsidR="00500B0F" w:rsidRDefault="00500B0F" w:rsidP="00500B0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170" w14:textId="6F23D9B0" w:rsidR="00500B0F" w:rsidRPr="00BF72D9" w:rsidRDefault="00500B0F" w:rsidP="00500B0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13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2302" w14:textId="77777777" w:rsidR="00500B0F" w:rsidRPr="00BF72D9" w:rsidRDefault="00500B0F" w:rsidP="00500B0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743E4A0" w14:textId="6F42D71F" w:rsidR="00500B0F" w:rsidRPr="00BF72D9" w:rsidRDefault="00500B0F" w:rsidP="00500B0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РДДМ.</w:t>
            </w:r>
          </w:p>
        </w:tc>
      </w:tr>
      <w:tr w:rsidR="00500B0F" w:rsidRPr="001E2183" w14:paraId="0ECCDC9C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A84E" w14:textId="77777777" w:rsidR="00500B0F" w:rsidRPr="00BF72D9" w:rsidRDefault="00500B0F" w:rsidP="00500B0F">
            <w:pPr>
              <w:pStyle w:val="a3"/>
              <w:rPr>
                <w:rFonts w:cs="Times New Roman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День славянской письменности и культуры.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BF72D9">
              <w:rPr>
                <w:rFonts w:cs="Times New Roman"/>
                <w:szCs w:val="24"/>
              </w:rPr>
              <w:t xml:space="preserve">Устный журнал </w:t>
            </w:r>
          </w:p>
          <w:p w14:paraId="0D4C8CEF" w14:textId="129F4244" w:rsidR="00500B0F" w:rsidRPr="00BF72D9" w:rsidRDefault="00500B0F" w:rsidP="00500B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szCs w:val="24"/>
              </w:rPr>
              <w:t>«История праздника»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6312" w14:textId="77777777" w:rsidR="00500B0F" w:rsidRPr="00BF72D9" w:rsidRDefault="00500B0F" w:rsidP="00500B0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96DD" w14:textId="61B7C2E6" w:rsidR="00500B0F" w:rsidRPr="00BF72D9" w:rsidRDefault="00500B0F" w:rsidP="00500B0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504A" w14:textId="02BDD62A" w:rsidR="00500B0F" w:rsidRPr="00BF72D9" w:rsidRDefault="00500B0F" w:rsidP="00500B0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500B0F" w:rsidRPr="001E2183" w14:paraId="3FFED1E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1E85" w14:textId="77777777" w:rsidR="00500B0F" w:rsidRPr="00BF72D9" w:rsidRDefault="00500B0F" w:rsidP="00500B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BF72D9">
              <w:rPr>
                <w:rFonts w:cs="Times New Roman"/>
                <w:color w:val="000000" w:themeColor="text1"/>
                <w:szCs w:val="24"/>
              </w:rPr>
              <w:t>Линейка «</w:t>
            </w:r>
            <w:r>
              <w:rPr>
                <w:rFonts w:cs="Times New Roman"/>
                <w:color w:val="000000" w:themeColor="text1"/>
                <w:szCs w:val="24"/>
              </w:rPr>
              <w:t>Последний звонок</w:t>
            </w:r>
            <w:r w:rsidRPr="00BF72D9">
              <w:rPr>
                <w:rFonts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64C" w14:textId="77777777" w:rsidR="00500B0F" w:rsidRPr="00BF72D9" w:rsidRDefault="00500B0F" w:rsidP="00500B0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CB01" w14:textId="77777777" w:rsidR="00500B0F" w:rsidRPr="00BF72D9" w:rsidRDefault="00500B0F" w:rsidP="00500B0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FF3" w14:textId="77777777" w:rsidR="00500B0F" w:rsidRPr="004A417F" w:rsidRDefault="00500B0F" w:rsidP="00500B0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A417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B1472B3" w14:textId="77777777" w:rsidR="00500B0F" w:rsidRDefault="00500B0F" w:rsidP="00500B0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A417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A80F332" w14:textId="77777777" w:rsidR="00500B0F" w:rsidRPr="00BF72D9" w:rsidRDefault="00500B0F" w:rsidP="00500B0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65016177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8360" w14:textId="77777777" w:rsidR="00500B0F" w:rsidRPr="001E2183" w:rsidRDefault="00500B0F" w:rsidP="00500B0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33AABD29" w14:textId="77777777" w:rsidR="00500B0F" w:rsidRPr="0012085A" w:rsidRDefault="00500B0F" w:rsidP="00500B0F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дополнительного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образования</w:t>
            </w:r>
          </w:p>
          <w:p w14:paraId="3827AC15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00B0F" w:rsidRPr="001E2183" w14:paraId="367F098F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925" w14:textId="77777777" w:rsidR="00500B0F" w:rsidRPr="001E2183" w:rsidRDefault="00500B0F" w:rsidP="00500B0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393C8E09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E95" w14:textId="77777777" w:rsidR="00500B0F" w:rsidRPr="001E2183" w:rsidRDefault="00500B0F" w:rsidP="00500B0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1E338217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EC7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14:paraId="15966AA4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685E0F5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681" w14:textId="77777777" w:rsidR="00500B0F" w:rsidRPr="001E2183" w:rsidRDefault="00500B0F" w:rsidP="00500B0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9EBFC9D" w14:textId="77777777" w:rsidR="00500B0F" w:rsidRDefault="00500B0F" w:rsidP="00500B0F">
            <w:pPr>
              <w:pStyle w:val="ParaAttribute3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  <w:p w14:paraId="2B7EB1FD" w14:textId="42A52FD6" w:rsidR="00500B0F" w:rsidRPr="003F77A0" w:rsidRDefault="00500B0F" w:rsidP="00500B0F">
            <w:pPr>
              <w:pStyle w:val="a3"/>
              <w:jc w:val="both"/>
              <w:rPr>
                <w:rStyle w:val="CharAttribute5"/>
                <w:rFonts w:ascii="Times New Roman" w:eastAsia="Batang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  <w:r w:rsidRPr="00BF72D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предметники</w:t>
            </w:r>
          </w:p>
        </w:tc>
      </w:tr>
      <w:tr w:rsidR="00500B0F" w:rsidRPr="001E2183" w14:paraId="1D725FBD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73D6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«Мой мир»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E1F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7BE3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806" w14:textId="6CA3D1DB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52662000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C2B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«Литература: теория и практика»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F48B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095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4CA" w14:textId="3C31BDD7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68592FCC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8F1" w14:textId="77777777" w:rsidR="00500B0F" w:rsidRDefault="00500B0F" w:rsidP="00500B0F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«Проектно-исследовательская деятельность по биологии»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8054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FAFE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D25E" w14:textId="5B4CAF8E" w:rsidR="00500B0F" w:rsidRDefault="00500B0F" w:rsidP="00500B0F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35150CD1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22C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«Математика: теория и практика»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9C63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9F6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507" w14:textId="27F7BB3F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6557B8EC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E83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«География Орловской области»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F03D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13EC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4AE" w14:textId="65D71F80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6EAA4C0E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1B09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«Графика и черчение»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184A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97A4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305E" w14:textId="08E05383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304ED8DB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0FC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C99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D9C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F3F" w14:textId="20F06C2F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0DA8D549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2A6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«Мой мир»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306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30F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7A91" w14:textId="42730544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1A8C279D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055F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«Литература: теория и практика»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BAA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CD8B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30BA" w14:textId="519DD266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4AC35FCB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75EC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«Математика: теория и практика»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7F0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DCA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2175" w14:textId="2E9D84F2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66756AE9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C3DD" w14:textId="77777777" w:rsidR="00500B0F" w:rsidRDefault="00500B0F" w:rsidP="00500B0F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«Проектно-исследовательская деятельность по биологии»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DC50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89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9C1" w14:textId="6C021559" w:rsidR="00500B0F" w:rsidRDefault="00500B0F" w:rsidP="00500B0F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69BA03F7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58C4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52A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5D8E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D7F" w14:textId="26F9E494" w:rsidR="00500B0F" w:rsidRDefault="00500B0F" w:rsidP="00500B0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52B44339" w14:textId="77777777" w:rsidTr="00E54E17"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0AFA" w14:textId="77777777" w:rsidR="00500B0F" w:rsidRDefault="00500B0F" w:rsidP="00500B0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00A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AD0" w14:textId="77777777" w:rsidR="00500B0F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F15" w14:textId="5BC2D54F" w:rsidR="00500B0F" w:rsidRDefault="00500B0F" w:rsidP="00500B0F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0B0F" w:rsidRPr="001E2183" w14:paraId="383829CC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D31" w14:textId="77777777" w:rsidR="00500B0F" w:rsidRPr="001E2183" w:rsidRDefault="00500B0F" w:rsidP="00500B0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0FDF8B0" w14:textId="77777777" w:rsidR="00500B0F" w:rsidRPr="00303252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0325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14:paraId="4A3A4364" w14:textId="77777777" w:rsidR="00500B0F" w:rsidRPr="001E2183" w:rsidRDefault="00500B0F" w:rsidP="00500B0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00B0F" w:rsidRPr="001E2183" w14:paraId="79DB830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421C" w14:textId="77777777" w:rsidR="00500B0F" w:rsidRPr="001E2183" w:rsidRDefault="00500B0F" w:rsidP="00500B0F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AFD258F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C50" w14:textId="77777777" w:rsidR="00500B0F" w:rsidRPr="001E2183" w:rsidRDefault="00500B0F" w:rsidP="00500B0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38F7A033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72D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6B95A3C" w14:textId="77777777" w:rsidR="00500B0F" w:rsidRPr="001E2183" w:rsidRDefault="00500B0F" w:rsidP="00500B0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FC7952C" w14:textId="77777777" w:rsidR="00500B0F" w:rsidRPr="001E2183" w:rsidRDefault="00500B0F" w:rsidP="00500B0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AFF8" w14:textId="77777777" w:rsidR="00500B0F" w:rsidRPr="001E2183" w:rsidRDefault="00500B0F" w:rsidP="00500B0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015A805" w14:textId="77777777" w:rsidR="00500B0F" w:rsidRPr="001E2183" w:rsidRDefault="00500B0F" w:rsidP="00500B0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0B0F" w:rsidRPr="001E2183" w14:paraId="46C9D2E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D098" w14:textId="77777777" w:rsidR="00500B0F" w:rsidRPr="00BF72D9" w:rsidRDefault="00500B0F" w:rsidP="00500B0F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Проведение акции «Озеленяем наш класс»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492" w14:textId="77777777" w:rsidR="00500B0F" w:rsidRPr="00BF72D9" w:rsidRDefault="00500B0F" w:rsidP="00500B0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0E6" w14:textId="77777777" w:rsidR="00500B0F" w:rsidRPr="00BF72D9" w:rsidRDefault="00500B0F" w:rsidP="00500B0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14B3" w14:textId="2CB3A812" w:rsidR="00500B0F" w:rsidRPr="00BF72D9" w:rsidRDefault="00500B0F" w:rsidP="00500B0F">
            <w:pPr>
              <w:pStyle w:val="ParaAttribute3"/>
              <w:wordWrap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труда и заботы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284E6FF4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7A0D" w14:textId="77777777" w:rsidR="00500B0F" w:rsidRPr="00BF72D9" w:rsidRDefault="00500B0F" w:rsidP="00500B0F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Проведение Дня Учителя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CEA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0ED4" w14:textId="77777777" w:rsidR="00500B0F" w:rsidRPr="00BF72D9" w:rsidRDefault="00500B0F" w:rsidP="00500B0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258" w14:textId="4DA0F876" w:rsidR="00500B0F" w:rsidRPr="00BF72D9" w:rsidRDefault="00500B0F" w:rsidP="00500B0F">
            <w:pPr>
              <w:pStyle w:val="ParaAttribute3"/>
              <w:wordWrap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0AAEBD7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B024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День пожилого человека. Шефская помощь ветеранам.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060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80E8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2EA" w14:textId="0343730A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труда и заботы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01FC1F0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E87" w14:textId="207B13CF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Проведение торжественной линейки, посвященной Дню Неизвестного солдата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DDC4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142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EA2" w14:textId="336898B1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4611C25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078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Подготовка и проведение Конкурса «Наш дружный класс».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3E6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30A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5138" w14:textId="4EB69644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61CEB59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33C9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Проведение Дня Защитника Отечества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7FE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A2C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E16" w14:textId="4DAF91FC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6D428D0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DF90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lastRenderedPageBreak/>
              <w:t>Подготовка и проведение творческого фестиваля «Синяя птица»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7280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7484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186" w14:textId="63803DDF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12104E9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52E" w14:textId="4E9CB5AC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Поздравительный концерт для женской половины к 8 марта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E81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27B4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111D" w14:textId="49D27F3C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765435D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485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 апреля игра «Следопыт».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7BE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B0E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96B" w14:textId="77777777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</w:t>
            </w:r>
          </w:p>
        </w:tc>
      </w:tr>
      <w:tr w:rsidR="00500B0F" w:rsidRPr="001E2183" w14:paraId="4740F80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606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стенгазет</w:t>
            </w:r>
            <w:r w:rsidRPr="00BF72D9">
              <w:rPr>
                <w:color w:val="000000" w:themeColor="text1"/>
                <w:sz w:val="24"/>
                <w:szCs w:val="24"/>
              </w:rPr>
              <w:t xml:space="preserve"> ко Дню космонавтики.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5195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8CF6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5F3" w14:textId="77777777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«Наука и образование»</w:t>
            </w:r>
          </w:p>
        </w:tc>
      </w:tr>
      <w:tr w:rsidR="00500B0F" w:rsidRPr="001E2183" w14:paraId="4879269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C87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Конкурс презентаций «Славная история Отечества»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92B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D17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D94" w14:textId="77777777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«Наука и образование»</w:t>
            </w:r>
          </w:p>
        </w:tc>
      </w:tr>
      <w:tr w:rsidR="00500B0F" w:rsidRPr="001E2183" w14:paraId="62853C8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A8F" w14:textId="77777777" w:rsidR="00500B0F" w:rsidRPr="00BF72D9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Последний звонок «До свидания, лицей!»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EBE1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015C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28C" w14:textId="77777777" w:rsidR="00500B0F" w:rsidRPr="00BF72D9" w:rsidRDefault="00500B0F" w:rsidP="00500B0F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F72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</w:t>
            </w:r>
          </w:p>
        </w:tc>
      </w:tr>
      <w:tr w:rsidR="00500B0F" w:rsidRPr="001E2183" w14:paraId="61B10392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05AC" w14:textId="77777777" w:rsidR="00500B0F" w:rsidRPr="001E2183" w:rsidRDefault="00500B0F" w:rsidP="00500B0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6F5D1F2" w14:textId="77777777" w:rsidR="00500B0F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6DCC873" w14:textId="77777777" w:rsidR="00500B0F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8423BC9" w14:textId="77777777" w:rsidR="00500B0F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0967046" w14:textId="1F02C4BD" w:rsidR="00500B0F" w:rsidRPr="0012085A" w:rsidRDefault="00500B0F" w:rsidP="00500B0F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14:paraId="065E10A3" w14:textId="77777777" w:rsidR="00500B0F" w:rsidRPr="001E2183" w:rsidRDefault="00500B0F" w:rsidP="00500B0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00B0F" w:rsidRPr="001E2183" w14:paraId="6951A3F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E762" w14:textId="77777777" w:rsidR="00500B0F" w:rsidRPr="001E2183" w:rsidRDefault="00500B0F" w:rsidP="00500B0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1D3714B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2A27" w14:textId="77777777" w:rsidR="00500B0F" w:rsidRPr="001E2183" w:rsidRDefault="00500B0F" w:rsidP="00500B0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F940731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A14B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A0C8074" w14:textId="6CF25FE6" w:rsidR="00500B0F" w:rsidRPr="001E2183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0CA8C38D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B0CB" w14:textId="77777777" w:rsidR="00500B0F" w:rsidRPr="001E2183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02253AE9" w14:textId="77777777" w:rsidR="00500B0F" w:rsidRPr="001E2183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0B0F" w:rsidRPr="001E2183" w14:paraId="6FBF70E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BE2" w14:textId="5EB06231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профориентационной направленности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целью вовлечение в объединения дополнительного образования.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CCEF" w14:textId="77777777" w:rsidR="00500B0F" w:rsidRPr="00BF72D9" w:rsidRDefault="00500B0F" w:rsidP="00500B0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BCE" w14:textId="2955E148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368" w14:textId="2FB3E63E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B0F" w:rsidRPr="001E2183" w14:paraId="4B930DC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8F1" w14:textId="77777777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экскурсии на предприятия города.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580" w14:textId="77777777" w:rsidR="00500B0F" w:rsidRPr="00A55662" w:rsidRDefault="00500B0F" w:rsidP="00500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9212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9CD3" w14:textId="23949657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B0F" w:rsidRPr="001E2183" w14:paraId="7DFEF4D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CEA1" w14:textId="56C78DC9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профориентационных классных часов.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4EE" w14:textId="77777777" w:rsidR="00500B0F" w:rsidRPr="00A55662" w:rsidRDefault="00500B0F" w:rsidP="00500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749F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2D5" w14:textId="16585BD4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B0F" w:rsidRPr="001E2183" w14:paraId="5D0B940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F3A4" w14:textId="40973395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253" w14:textId="77777777" w:rsidR="00500B0F" w:rsidRPr="00A55662" w:rsidRDefault="00500B0F" w:rsidP="00500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C22A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EF3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500B0F" w:rsidRPr="001E2183" w14:paraId="76A06FC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18B9" w14:textId="03A2B3A0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стенгазет, написание рефератов, конкурсы сочинений, проведение вечеров к профессиональным праздникам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EAE" w14:textId="77777777" w:rsidR="00500B0F" w:rsidRPr="00A55662" w:rsidRDefault="00500B0F" w:rsidP="00500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25F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569" w14:textId="77777777" w:rsidR="00500B0F" w:rsidRDefault="00500B0F" w:rsidP="005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-организатор.</w:t>
            </w:r>
          </w:p>
          <w:p w14:paraId="62A6413F" w14:textId="468D49DC" w:rsidR="00500B0F" w:rsidRDefault="00500B0F" w:rsidP="005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РДДМ.</w:t>
            </w:r>
          </w:p>
          <w:p w14:paraId="1F220181" w14:textId="13D1A219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B0F" w:rsidRPr="001E2183" w14:paraId="68EBCA94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A4E" w14:textId="77777777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городского центра информации о профессиях, организация встреч с представителями ветеранских объединений.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D810" w14:textId="77777777" w:rsidR="00500B0F" w:rsidRPr="00A55662" w:rsidRDefault="00500B0F" w:rsidP="00500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9A5A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5E9" w14:textId="72AAB0AC" w:rsidR="00500B0F" w:rsidRDefault="00500B0F" w:rsidP="005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A4EBF" w14:textId="77777777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500B0F" w:rsidRPr="001E2183" w14:paraId="3681318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DC3" w14:textId="1948AA07" w:rsidR="00500B0F" w:rsidRPr="00301436" w:rsidRDefault="00500B0F" w:rsidP="005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учащихся с целью выявления их профессиональной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6E31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2B29" w14:textId="77777777" w:rsidR="00500B0F" w:rsidRPr="00301436" w:rsidRDefault="00500B0F" w:rsidP="005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A2D" w14:textId="13AF859E" w:rsidR="00500B0F" w:rsidRPr="006B45B0" w:rsidRDefault="00500B0F" w:rsidP="005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00B0F" w:rsidRPr="001E2183" w14:paraId="3193F77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DB57" w14:textId="4FA5C548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8EE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8BC" w14:textId="77777777" w:rsidR="00500B0F" w:rsidRPr="006B45B0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6AF4" w14:textId="77777777" w:rsidR="00500B0F" w:rsidRPr="006B45B0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4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технологии. Классные руководители.</w:t>
            </w:r>
          </w:p>
        </w:tc>
      </w:tr>
      <w:tr w:rsidR="00500B0F" w:rsidRPr="001E2183" w14:paraId="6E4AA24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959" w14:textId="258E2E8E" w:rsidR="00500B0F" w:rsidRPr="00301436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профориентационных карт и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D661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FCE" w14:textId="77777777" w:rsidR="00500B0F" w:rsidRPr="00301436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875C" w14:textId="27A32530" w:rsidR="00500B0F" w:rsidRPr="00301436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B0F" w:rsidRPr="001E2183" w14:paraId="0BB70C2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26B4" w14:textId="4547D7DD" w:rsidR="00500B0F" w:rsidRPr="00301436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всероссийского профориентационного проекта «</w:t>
            </w:r>
            <w:proofErr w:type="spellStart"/>
            <w:r w:rsidRPr="007052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05224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«Билет в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81F" w14:textId="77777777" w:rsidR="00500B0F" w:rsidRPr="00A55662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A36" w14:textId="77777777" w:rsidR="00500B0F" w:rsidRDefault="00500B0F" w:rsidP="005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14B" w14:textId="70311FF0" w:rsidR="00500B0F" w:rsidRPr="00301436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B0F" w:rsidRPr="001E2183" w14:paraId="6E8955F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E699" w14:textId="77777777" w:rsidR="00500B0F" w:rsidRPr="00301436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открытых дверей»,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уча</w:t>
            </w: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родителей с профильными направления обучения в лицее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86C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3F4" w14:textId="77777777" w:rsidR="00500B0F" w:rsidRPr="00301436" w:rsidRDefault="00500B0F" w:rsidP="005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470F" w14:textId="77777777" w:rsidR="00500B0F" w:rsidRDefault="00500B0F" w:rsidP="005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014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4E81D" w14:textId="77777777" w:rsidR="00500B0F" w:rsidRPr="00301436" w:rsidRDefault="00500B0F" w:rsidP="0050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0B0F" w:rsidRPr="001E2183" w14:paraId="3CDFA20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8567" w14:textId="38D6649A" w:rsidR="00500B0F" w:rsidRPr="00301436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01436">
              <w:rPr>
                <w:sz w:val="24"/>
                <w:szCs w:val="24"/>
              </w:rPr>
              <w:t>Организация консультаций по проф</w:t>
            </w:r>
            <w:r>
              <w:rPr>
                <w:sz w:val="24"/>
                <w:szCs w:val="24"/>
              </w:rPr>
              <w:t>ессиональному самоопределению уча</w:t>
            </w:r>
            <w:r w:rsidRPr="00301436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89C5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41B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4E6" w14:textId="13DE2A56" w:rsidR="00500B0F" w:rsidRPr="00301436" w:rsidRDefault="00500B0F" w:rsidP="00500B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0143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3E6CC31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A22F" w14:textId="79467D0F" w:rsidR="00500B0F" w:rsidRPr="00301436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уча</w:t>
            </w:r>
            <w:r w:rsidRPr="00301436">
              <w:rPr>
                <w:sz w:val="24"/>
                <w:szCs w:val="24"/>
              </w:rPr>
              <w:t>щимися учебных заведений города в «Дни открытых дверей»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564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41E1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4BCC" w14:textId="4D0AD62B" w:rsidR="00500B0F" w:rsidRPr="00301436" w:rsidRDefault="00500B0F" w:rsidP="00500B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0143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70EBAB3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9461" w14:textId="33C720EA" w:rsidR="00500B0F" w:rsidRPr="00301436" w:rsidRDefault="00500B0F" w:rsidP="00500B0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уча</w:t>
            </w:r>
            <w:r w:rsidRPr="00301436">
              <w:rPr>
                <w:sz w:val="24"/>
                <w:szCs w:val="24"/>
              </w:rPr>
              <w:t>щихся, желающих работать во время каникул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3D56" w14:textId="77777777" w:rsidR="00500B0F" w:rsidRPr="00BF72D9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5566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587" w14:textId="77777777" w:rsidR="00500B0F" w:rsidRPr="00BF72D9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91B" w14:textId="2038904D" w:rsidR="00500B0F" w:rsidRPr="00301436" w:rsidRDefault="00500B0F" w:rsidP="00500B0F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0143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социальный педагог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00B0F" w:rsidRPr="001E2183" w14:paraId="4533D1F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1E9F" w14:textId="3504AA86" w:rsidR="00500B0F" w:rsidRPr="00DB049F" w:rsidRDefault="00500B0F" w:rsidP="00500B0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медицинского </w:t>
            </w:r>
            <w:r w:rsidRPr="00DB049F">
              <w:rPr>
                <w:sz w:val="24"/>
                <w:szCs w:val="24"/>
              </w:rPr>
              <w:t>работника по теме: «Здоровье и выбор профессии»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1BC" w14:textId="77777777" w:rsidR="00500B0F" w:rsidRDefault="00500B0F" w:rsidP="00500B0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55662">
              <w:rPr>
                <w:color w:val="000000" w:themeColor="text1"/>
                <w:sz w:val="24"/>
                <w:szCs w:val="24"/>
              </w:rPr>
              <w:t>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713" w14:textId="02E5CF21" w:rsidR="00500B0F" w:rsidRDefault="00500B0F" w:rsidP="00500B0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2C36" w14:textId="0F0E9446" w:rsidR="00500B0F" w:rsidRPr="00301436" w:rsidRDefault="00500B0F" w:rsidP="00500B0F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Фельдшер лицея, педагог-психолог.</w:t>
            </w:r>
          </w:p>
        </w:tc>
      </w:tr>
      <w:tr w:rsidR="00500B0F" w:rsidRPr="001E2183" w14:paraId="64D43D89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82A3" w14:textId="77777777" w:rsidR="00500B0F" w:rsidRPr="001E2183" w:rsidRDefault="00500B0F" w:rsidP="00500B0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5E4290DD" w14:textId="77777777" w:rsidR="00500B0F" w:rsidRPr="00A55662" w:rsidRDefault="00500B0F" w:rsidP="00500B0F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5566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r w:rsidRPr="00A5566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66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A5566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66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</w:p>
          <w:p w14:paraId="3ABC4C9F" w14:textId="77777777" w:rsidR="00500B0F" w:rsidRPr="001E2183" w:rsidRDefault="00500B0F" w:rsidP="00500B0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00B0F" w:rsidRPr="001E2183" w14:paraId="6C8434D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9F70" w14:textId="77777777" w:rsidR="00500B0F" w:rsidRPr="001E2183" w:rsidRDefault="00500B0F" w:rsidP="00500B0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C767064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AF6" w14:textId="77777777" w:rsidR="00500B0F" w:rsidRPr="001E2183" w:rsidRDefault="00500B0F" w:rsidP="00500B0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059E905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CCA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D563F29" w14:textId="77777777" w:rsidR="00500B0F" w:rsidRPr="001E2183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0C1D033" w14:textId="77777777" w:rsidR="00500B0F" w:rsidRPr="001E2183" w:rsidRDefault="00500B0F" w:rsidP="00500B0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93B" w14:textId="77777777" w:rsidR="00500B0F" w:rsidRPr="001E2183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1C9DCB12" w14:textId="77777777" w:rsidR="00500B0F" w:rsidRPr="001E2183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0B0F" w:rsidRPr="001E2183" w14:paraId="2EEED805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60D7" w14:textId="3EB3E19B" w:rsidR="00500B0F" w:rsidRPr="00A55662" w:rsidRDefault="00500B0F" w:rsidP="00500B0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A5566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РД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ДМ</w:t>
            </w:r>
            <w:r>
              <w:rPr>
                <w:rStyle w:val="CharAttribute5"/>
                <w:rFonts w:eastAsia="№Е" w:hint="default"/>
                <w:b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</w:rPr>
              <w:t>«Движение</w:t>
            </w:r>
            <w:r>
              <w:rPr>
                <w:rStyle w:val="CharAttribute5"/>
                <w:rFonts w:eastAsia="№Е" w:hint="default"/>
                <w:b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</w:rPr>
              <w:t>первых»</w:t>
            </w:r>
          </w:p>
        </w:tc>
      </w:tr>
      <w:tr w:rsidR="00500B0F" w:rsidRPr="001E2183" w14:paraId="54853C6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F56" w14:textId="3864848E" w:rsidR="00500B0F" w:rsidRPr="005947A1" w:rsidRDefault="00500B0F" w:rsidP="00500B0F">
            <w:pPr>
              <w:pStyle w:val="a5"/>
              <w:tabs>
                <w:tab w:val="left" w:pos="1483"/>
                <w:tab w:val="left" w:pos="2405"/>
                <w:tab w:val="left" w:pos="4565"/>
              </w:tabs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</w:t>
            </w:r>
            <w:r w:rsidRPr="005947A1">
              <w:rPr>
                <w:sz w:val="24"/>
                <w:szCs w:val="24"/>
              </w:rPr>
              <w:tab/>
              <w:t>во</w:t>
            </w:r>
            <w:r w:rsidRPr="005947A1">
              <w:rPr>
                <w:sz w:val="24"/>
                <w:szCs w:val="24"/>
              </w:rPr>
              <w:tab/>
              <w:t>Всероссийском</w:t>
            </w:r>
            <w:r>
              <w:rPr>
                <w:sz w:val="24"/>
                <w:szCs w:val="24"/>
              </w:rPr>
              <w:t xml:space="preserve"> </w:t>
            </w:r>
            <w:r w:rsidRPr="005947A1">
              <w:rPr>
                <w:sz w:val="24"/>
                <w:szCs w:val="24"/>
              </w:rPr>
              <w:t>фестивале</w:t>
            </w:r>
            <w:r>
              <w:rPr>
                <w:sz w:val="24"/>
                <w:szCs w:val="24"/>
              </w:rPr>
              <w:t xml:space="preserve"> </w:t>
            </w:r>
            <w:r w:rsidRPr="005947A1">
              <w:rPr>
                <w:sz w:val="24"/>
                <w:szCs w:val="24"/>
              </w:rPr>
              <w:t>«В центре событий»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0FB6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F2C" w14:textId="77777777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D99" w14:textId="3637163E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37A7398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9370" w14:textId="5E478622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 xml:space="preserve">Ежегодный Зимний Фестиваль </w:t>
            </w:r>
            <w:r>
              <w:rPr>
                <w:sz w:val="24"/>
                <w:szCs w:val="24"/>
              </w:rPr>
              <w:t>РДДМ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CDD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793" w14:textId="36D0A1B6" w:rsidR="00500B0F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ноября - </w:t>
            </w:r>
          </w:p>
          <w:p w14:paraId="3E45CB59" w14:textId="77777777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F0F9" w14:textId="6B1F2C80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7398962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FCC" w14:textId="2F3A91CB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lastRenderedPageBreak/>
              <w:t>Участие в проведении Всероссийского проекта «</w:t>
            </w:r>
            <w:r>
              <w:rPr>
                <w:sz w:val="24"/>
                <w:szCs w:val="24"/>
              </w:rPr>
              <w:t>РДДМ</w:t>
            </w:r>
            <w:r w:rsidRPr="005947A1">
              <w:rPr>
                <w:sz w:val="24"/>
                <w:szCs w:val="24"/>
              </w:rPr>
              <w:t>- Территория самоуправления»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CC54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767B" w14:textId="77777777" w:rsidR="00500B0F" w:rsidRPr="005947A1" w:rsidRDefault="00500B0F" w:rsidP="00500B0F">
            <w:pPr>
              <w:pStyle w:val="a5"/>
              <w:tabs>
                <w:tab w:val="left" w:pos="6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947A1">
              <w:rPr>
                <w:sz w:val="24"/>
                <w:szCs w:val="24"/>
              </w:rPr>
              <w:t>течение</w:t>
            </w:r>
          </w:p>
          <w:p w14:paraId="2439F67F" w14:textId="77777777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273F" w14:textId="6758D3B4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0EA504E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A3F" w14:textId="54BB82A5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проведении Всероссийской акции «День знаний»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68A6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5FE8" w14:textId="77777777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236" w14:textId="0CD8FC42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1D1E675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81A8" w14:textId="040C32D6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во Всероссийском проекте «</w:t>
            </w:r>
            <w:proofErr w:type="spellStart"/>
            <w:r w:rsidRPr="005947A1">
              <w:rPr>
                <w:sz w:val="24"/>
                <w:szCs w:val="24"/>
              </w:rPr>
              <w:t>Медиаграмотность</w:t>
            </w:r>
            <w:proofErr w:type="spellEnd"/>
            <w:r w:rsidRPr="005947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FA46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D2A" w14:textId="77777777" w:rsidR="00500B0F" w:rsidRPr="005947A1" w:rsidRDefault="00500B0F" w:rsidP="00500B0F">
            <w:pPr>
              <w:pStyle w:val="a5"/>
              <w:tabs>
                <w:tab w:val="left" w:pos="65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947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8703" w14:textId="17E4F94D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0F13FB1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3C7E" w14:textId="1A61FC8C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Реализация комплекса мероприятий по формированию связи школьника с семьей, местами, профессией и историей страны «Моя история»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8238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6D04" w14:textId="77777777" w:rsidR="00500B0F" w:rsidRPr="005947A1" w:rsidRDefault="00500B0F" w:rsidP="00500B0F">
            <w:pPr>
              <w:pStyle w:val="a5"/>
              <w:tabs>
                <w:tab w:val="left" w:pos="64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947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2804" w14:textId="21B935E6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6938AA2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422E" w14:textId="588EC058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во Всероссийском проекте «Эко-</w:t>
            </w:r>
            <w:r>
              <w:rPr>
                <w:sz w:val="24"/>
                <w:szCs w:val="24"/>
              </w:rPr>
              <w:t>РДДМ</w:t>
            </w:r>
            <w:r w:rsidRPr="005947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C8BD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AEF5" w14:textId="77777777" w:rsidR="00500B0F" w:rsidRPr="005947A1" w:rsidRDefault="00500B0F" w:rsidP="00500B0F">
            <w:pPr>
              <w:pStyle w:val="a5"/>
              <w:tabs>
                <w:tab w:val="left" w:pos="65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947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E4F6" w14:textId="01387FEC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2CF2914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C84" w14:textId="6B15159C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организации и проведении Ежегодной Всероссийской акций «Добрые уроки!»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CF54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61" w14:textId="77777777" w:rsidR="00500B0F" w:rsidRPr="005947A1" w:rsidRDefault="00500B0F" w:rsidP="00500B0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BB6F" w14:textId="0CA830D8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2D5ECC3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0E2F" w14:textId="42885789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Всероссийский конкурс «Добро не уходит на каникулы»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221A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110C" w14:textId="77777777" w:rsidR="00500B0F" w:rsidRPr="005947A1" w:rsidRDefault="00500B0F" w:rsidP="00500B0F">
            <w:pPr>
              <w:pStyle w:val="a5"/>
              <w:tabs>
                <w:tab w:val="left" w:pos="65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947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56B" w14:textId="50DDFA96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178C859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4BB9" w14:textId="61B78CDC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организации и проведении Всероссийской акции, посвященной Дню пожилого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7B4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39E2" w14:textId="77777777" w:rsidR="00500B0F" w:rsidRPr="005947A1" w:rsidRDefault="00500B0F" w:rsidP="00500B0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14:paraId="1CD93F63" w14:textId="77777777" w:rsidR="00500B0F" w:rsidRPr="005947A1" w:rsidRDefault="00500B0F" w:rsidP="00500B0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9DA" w14:textId="19F20BAF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500B0F" w:rsidRPr="001E2183" w14:paraId="1CA9CAE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907" w14:textId="7750C361" w:rsidR="00500B0F" w:rsidRPr="005947A1" w:rsidRDefault="00500B0F" w:rsidP="00500B0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проведении Всероссийской акции «День учителя»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B61B" w14:textId="77777777" w:rsidR="00500B0F" w:rsidRPr="00E53F7C" w:rsidRDefault="00500B0F" w:rsidP="00500B0F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E501" w14:textId="53D49488" w:rsidR="00500B0F" w:rsidRPr="005947A1" w:rsidRDefault="00500B0F" w:rsidP="00500B0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1DDE" w14:textId="08C09B69" w:rsidR="00500B0F" w:rsidRDefault="00500B0F" w:rsidP="00500B0F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308DD6C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F2CE" w14:textId="68E9E3A7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 xml:space="preserve">Участие в проведении Всероссийской акции «С Днем рождения, </w:t>
            </w:r>
            <w:r>
              <w:rPr>
                <w:sz w:val="24"/>
                <w:szCs w:val="24"/>
              </w:rPr>
              <w:t>РДДМ</w:t>
            </w:r>
            <w:r w:rsidRPr="005947A1">
              <w:rPr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84B" w14:textId="6FCF7A45" w:rsidR="002572A5" w:rsidRPr="00E53F7C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79A" w14:textId="0592ABE5" w:rsidR="002572A5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A4D2" w14:textId="66D9295C" w:rsidR="002572A5" w:rsidRPr="00D61A87" w:rsidRDefault="002572A5" w:rsidP="002572A5">
            <w:pPr>
              <w:rPr>
                <w:rFonts w:ascii="Times New Roman" w:hAnsi="Times New Roman" w:cs="Times New Roman"/>
              </w:rPr>
            </w:pPr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56536E79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DAE9" w14:textId="552548C3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проведении акции, посвященной Дню матери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D4D" w14:textId="77777777" w:rsidR="002572A5" w:rsidRPr="00E53F7C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58F3" w14:textId="1D53125B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4448" w14:textId="652299D8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69ED066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FC96" w14:textId="4FFEFD17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Оказание комплекса услуг по организационному обеспечению проведения Всероссийских акций в формате Дней единых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E2A" w14:textId="77777777" w:rsidR="002572A5" w:rsidRPr="00E53F7C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E53F7C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24D" w14:textId="77777777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–</w:t>
            </w:r>
            <w:r>
              <w:rPr>
                <w:sz w:val="24"/>
                <w:szCs w:val="24"/>
              </w:rPr>
              <w:softHyphen/>
              <w:t xml:space="preserve"> 28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1C9" w14:textId="4D22C848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506BC60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9B0" w14:textId="2F1A4744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реализации проекта «Классные встречи»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77D8" w14:textId="77777777" w:rsidR="002572A5" w:rsidRPr="00A55662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A51" w14:textId="16F3E495" w:rsidR="002572A5" w:rsidRPr="005947A1" w:rsidRDefault="002572A5" w:rsidP="002572A5">
            <w:pPr>
              <w:pStyle w:val="a5"/>
              <w:tabs>
                <w:tab w:val="left" w:pos="60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947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7EE3" w14:textId="6BCCBD7A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233B7C4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BE3" w14:textId="39428495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lastRenderedPageBreak/>
              <w:t>Участие в проведении акций: «День неизвестного солдата»; «День Героев Отечества»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26C8" w14:textId="77777777" w:rsidR="002572A5" w:rsidRPr="00A55662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C642" w14:textId="2594F276" w:rsidR="002572A5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3 декабря</w:t>
            </w:r>
          </w:p>
          <w:p w14:paraId="4217B8A1" w14:textId="5E265389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CC7C" w14:textId="6774BF10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3D3DE70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15B" w14:textId="77777777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проведении мероприятий:</w:t>
            </w:r>
          </w:p>
          <w:p w14:paraId="03D8876E" w14:textId="3B69435F" w:rsidR="002572A5" w:rsidRPr="005947A1" w:rsidRDefault="002572A5" w:rsidP="002572A5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«День народного единства» «День Конституции Российской Федерации»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27F" w14:textId="77777777" w:rsidR="002572A5" w:rsidRPr="00A55662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FA11" w14:textId="7F5F9139" w:rsidR="002572A5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4 ноября</w:t>
            </w:r>
          </w:p>
          <w:p w14:paraId="18DF4667" w14:textId="77777777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AA4B" w14:textId="2487DADC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24C0B82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A9D" w14:textId="5126F4D1" w:rsidR="002572A5" w:rsidRPr="005947A1" w:rsidRDefault="002572A5" w:rsidP="002572A5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реализации комплекса мероприятий по формированию связи школьника с семьей, местами, профессией и историей страны «Моя история»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CD0" w14:textId="77777777" w:rsidR="002572A5" w:rsidRPr="00A55662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EEBF" w14:textId="77777777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март</w:t>
            </w:r>
          </w:p>
          <w:p w14:paraId="10C6DE4C" w14:textId="77777777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B2F8" w14:textId="67E447D9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413E0A8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69E9" w14:textId="4BAF4C79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 xml:space="preserve">Участие во Всероссийском проекте «Здоровье с </w:t>
            </w:r>
            <w:r>
              <w:rPr>
                <w:sz w:val="24"/>
                <w:szCs w:val="24"/>
              </w:rPr>
              <w:t>РДДМ</w:t>
            </w:r>
            <w:r w:rsidRPr="005947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1A7" w14:textId="77777777" w:rsidR="002572A5" w:rsidRPr="00A55662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F4D8" w14:textId="10532B79" w:rsidR="002572A5" w:rsidRPr="005947A1" w:rsidRDefault="002572A5" w:rsidP="002572A5">
            <w:pPr>
              <w:pStyle w:val="a5"/>
              <w:tabs>
                <w:tab w:val="left" w:pos="653"/>
              </w:tabs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947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E201" w14:textId="1B2DD61E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46F6A7A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4998" w14:textId="1E321B0F" w:rsidR="002572A5" w:rsidRPr="005947A1" w:rsidRDefault="002572A5" w:rsidP="002572A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Участие в проведении Всероссийской акции «Всемирный день борьбы со СПИДом»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108D" w14:textId="77777777" w:rsidR="002572A5" w:rsidRPr="00A55662" w:rsidRDefault="002572A5" w:rsidP="002572A5">
            <w:pPr>
              <w:rPr>
                <w:rFonts w:ascii="Times New Roman" w:hAnsi="Times New Roman" w:cs="Times New Roman"/>
                <w:sz w:val="24"/>
              </w:rPr>
            </w:pPr>
            <w:r w:rsidRPr="00A5566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E43C" w14:textId="2FFC5F8B" w:rsidR="002572A5" w:rsidRPr="005947A1" w:rsidRDefault="002572A5" w:rsidP="002572A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947A1">
              <w:rPr>
                <w:sz w:val="24"/>
                <w:szCs w:val="24"/>
              </w:rPr>
              <w:t>1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CB1B" w14:textId="5A4D902B" w:rsidR="002572A5" w:rsidRDefault="002572A5" w:rsidP="002572A5">
            <w:r w:rsidRPr="00D61A87">
              <w:rPr>
                <w:rFonts w:ascii="Times New Roman" w:hAnsi="Times New Roman" w:cs="Times New Roman"/>
              </w:rPr>
              <w:t xml:space="preserve">Педагог-организатор, активисты </w:t>
            </w:r>
            <w:r>
              <w:rPr>
                <w:rFonts w:ascii="Times New Roman" w:hAnsi="Times New Roman" w:cs="Times New Roman"/>
              </w:rPr>
              <w:t>РДДМ.</w:t>
            </w:r>
          </w:p>
        </w:tc>
      </w:tr>
      <w:tr w:rsidR="002572A5" w:rsidRPr="001E2183" w14:paraId="75E4ECD5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0CD" w14:textId="77F32E9A" w:rsidR="002572A5" w:rsidRPr="00A55662" w:rsidRDefault="002572A5" w:rsidP="00257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662">
              <w:rPr>
                <w:rFonts w:ascii="Times New Roman" w:hAnsi="Times New Roman" w:cs="Times New Roman"/>
                <w:b/>
              </w:rPr>
              <w:t>ЮНАРМИЯ</w:t>
            </w:r>
          </w:p>
        </w:tc>
      </w:tr>
      <w:tr w:rsidR="002572A5" w:rsidRPr="001E2183" w14:paraId="4447F078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435" w14:textId="3DAA1F0E" w:rsidR="002572A5" w:rsidRPr="0090189F" w:rsidRDefault="002572A5" w:rsidP="00257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Уроках мужества.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6A38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E93" w14:textId="77777777" w:rsidR="002572A5" w:rsidRPr="0090189F" w:rsidRDefault="002572A5" w:rsidP="002572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B23" w14:textId="4AFCA8F0" w:rsidR="002572A5" w:rsidRPr="0090189F" w:rsidRDefault="002572A5" w:rsidP="002572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ОБЗР.</w:t>
            </w:r>
            <w:r w:rsidRPr="0000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2A5" w:rsidRPr="001E2183" w14:paraId="6E67577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14DF" w14:textId="42762F2D" w:rsidR="002572A5" w:rsidRPr="0090189F" w:rsidRDefault="002572A5" w:rsidP="002572A5">
            <w:pPr>
              <w:pStyle w:val="a6"/>
            </w:pPr>
            <w:r w:rsidRPr="0090189F">
              <w:t>Участие в военно-историческом конкурсе «Дни воинской славы России»</w:t>
            </w:r>
            <w:r>
              <w:t>.</w:t>
            </w:r>
          </w:p>
          <w:p w14:paraId="53EA6A5B" w14:textId="77777777" w:rsidR="002572A5" w:rsidRPr="0090189F" w:rsidRDefault="002572A5" w:rsidP="00257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F980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9889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0189F">
              <w:rPr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B554" w14:textId="59E9E5FD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0189F">
              <w:rPr>
                <w:sz w:val="24"/>
                <w:szCs w:val="24"/>
              </w:rPr>
              <w:t xml:space="preserve">Педагог-организатор Преподаватель-организатор </w:t>
            </w:r>
            <w:r>
              <w:rPr>
                <w:sz w:val="24"/>
                <w:szCs w:val="24"/>
              </w:rPr>
              <w:t>ОБЗР.</w:t>
            </w:r>
            <w:r w:rsidRPr="0090189F">
              <w:rPr>
                <w:sz w:val="24"/>
                <w:szCs w:val="24"/>
              </w:rPr>
              <w:t xml:space="preserve"> </w:t>
            </w:r>
          </w:p>
        </w:tc>
      </w:tr>
      <w:tr w:rsidR="002572A5" w:rsidRPr="001E2183" w14:paraId="07B363B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5FE8" w14:textId="7D28FCD7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 w:rsidRPr="0090189F">
              <w:t>Месячник военно-патриотического воспитания «Служу Отечеству»</w:t>
            </w:r>
            <w:r>
              <w:t>.</w:t>
            </w:r>
          </w:p>
          <w:p w14:paraId="103006C0" w14:textId="77777777" w:rsidR="002572A5" w:rsidRPr="0090189F" w:rsidRDefault="002572A5" w:rsidP="00257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A175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7B3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0189F">
              <w:rPr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D1D4" w14:textId="77777777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332AB01F" w14:textId="2878AD75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12CDF5D0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DC7" w14:textId="38A323F7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 w:rsidRPr="0090189F">
              <w:t>Участие в городских соревнованиях по разборке-сборке АК-74</w:t>
            </w:r>
            <w:r>
              <w:t>.</w:t>
            </w:r>
          </w:p>
          <w:p w14:paraId="47541AE8" w14:textId="77777777" w:rsidR="002572A5" w:rsidRPr="0090189F" w:rsidRDefault="002572A5" w:rsidP="00257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184B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98D7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0189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2E4C" w14:textId="65A798FD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7E2E013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06B" w14:textId="69A50F14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 w:rsidRPr="0090189F">
              <w:t>Участие в Первенстве города Орла по пулевой стрельбе</w:t>
            </w:r>
            <w:r>
              <w:t>.</w:t>
            </w:r>
          </w:p>
          <w:p w14:paraId="19BD10A9" w14:textId="77777777" w:rsidR="002572A5" w:rsidRPr="0090189F" w:rsidRDefault="002572A5" w:rsidP="00257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82F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13D0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0189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EA02" w14:textId="7C40650D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0105199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F83E" w14:textId="4D71AE6A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>
              <w:t>Участие во Всероссийском Дне призывника.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4B32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B3D9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813E" w14:textId="1D3CFABE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7C53A10D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94D6" w14:textId="476C0385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 w:rsidRPr="0090189F">
              <w:t>Участие в соревнованиях «Юный стрелок России»</w:t>
            </w:r>
            <w:r>
              <w:t>.</w:t>
            </w:r>
          </w:p>
          <w:p w14:paraId="4D04A252" w14:textId="77777777" w:rsidR="002572A5" w:rsidRPr="0090189F" w:rsidRDefault="002572A5" w:rsidP="00257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B28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F6D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0189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E6E4" w14:textId="15CFDD83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9018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0AD2F736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62F7" w14:textId="6271960C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>
              <w:t>Участие в региональном этапе Всероссийского конкурса сочинений «Без срока давности».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5F4C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979C" w14:textId="77777777" w:rsidR="002572A5" w:rsidRPr="0090189F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33EE" w14:textId="77777777" w:rsidR="002572A5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44F51FD5" w14:textId="3A9631B0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языка.</w:t>
            </w:r>
          </w:p>
        </w:tc>
      </w:tr>
      <w:tr w:rsidR="002572A5" w:rsidRPr="001E2183" w14:paraId="61E2CC9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B5F" w14:textId="53152D18" w:rsidR="002572A5" w:rsidRPr="0090189F" w:rsidRDefault="002572A5" w:rsidP="002572A5">
            <w:pPr>
              <w:pStyle w:val="a6"/>
              <w:spacing w:before="0" w:beforeAutospacing="0" w:after="0" w:afterAutospacing="0"/>
            </w:pPr>
            <w:r>
              <w:t xml:space="preserve">Участие во Всероссийском конкурсе школьных сочинений «История моей </w:t>
            </w:r>
            <w:r>
              <w:lastRenderedPageBreak/>
              <w:t>семьи в годы Великой Отечественной войны, вклад в Великую Победу».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3AA" w14:textId="77777777" w:rsidR="002572A5" w:rsidRPr="0090189F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6AA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3A7" w14:textId="77777777" w:rsidR="002572A5" w:rsidRDefault="002572A5" w:rsidP="002572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35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</w:t>
            </w:r>
          </w:p>
          <w:p w14:paraId="78265D15" w14:textId="77777777" w:rsidR="002572A5" w:rsidRPr="00CF3564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35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ВР.</w:t>
            </w:r>
          </w:p>
          <w:p w14:paraId="72CDF2A6" w14:textId="6E6FCFC0" w:rsidR="002572A5" w:rsidRPr="0090189F" w:rsidRDefault="002572A5" w:rsidP="002572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35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Преподаватель-</w:t>
            </w:r>
            <w:r w:rsidRPr="00CF35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CF35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2135101C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2B5A" w14:textId="5281F761" w:rsidR="002572A5" w:rsidRDefault="002572A5" w:rsidP="002572A5">
            <w:pPr>
              <w:pStyle w:val="a6"/>
              <w:spacing w:before="0" w:beforeAutospacing="0" w:after="0" w:afterAutospacing="0"/>
            </w:pPr>
            <w:r>
              <w:lastRenderedPageBreak/>
              <w:t>Участие во Всероссийской акции «Диктант Победы».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FBC1" w14:textId="77777777" w:rsidR="002572A5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FB5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CF5D" w14:textId="5EFC1D2D" w:rsidR="002572A5" w:rsidRPr="00CF3564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3777BBE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B62D" w14:textId="08F8387E" w:rsidR="002572A5" w:rsidRDefault="002572A5" w:rsidP="002572A5">
            <w:pPr>
              <w:pStyle w:val="a6"/>
              <w:spacing w:before="0" w:beforeAutospacing="0" w:after="0" w:afterAutospacing="0"/>
            </w:pPr>
            <w:r>
              <w:t>Участие в акции «Георгиевская ленточка».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213" w14:textId="77777777" w:rsidR="002572A5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9F71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943" w14:textId="77777777" w:rsidR="002572A5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618B48E1" w14:textId="359BF7E4" w:rsidR="002572A5" w:rsidRPr="00CF3564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7139535D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06F" w14:textId="3B81AF8F" w:rsidR="002572A5" w:rsidRDefault="002572A5" w:rsidP="002572A5">
            <w:pPr>
              <w:pStyle w:val="a6"/>
              <w:spacing w:before="0" w:beforeAutospacing="0" w:after="0" w:afterAutospacing="0"/>
            </w:pPr>
            <w:r>
              <w:t>Участие в народном шествии «Бессмертный полк».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8AF" w14:textId="77777777" w:rsidR="002572A5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31C7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710A" w14:textId="77777777" w:rsidR="002572A5" w:rsidRPr="00004B5F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</w:t>
            </w:r>
          </w:p>
          <w:p w14:paraId="1E786CFE" w14:textId="77777777" w:rsidR="002572A5" w:rsidRPr="00004B5F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ВР.</w:t>
            </w:r>
          </w:p>
          <w:p w14:paraId="0CFA1662" w14:textId="18E3699E" w:rsidR="002572A5" w:rsidRPr="00CF3564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</w:t>
            </w: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25125FE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59B" w14:textId="77777777" w:rsidR="002572A5" w:rsidRDefault="002572A5" w:rsidP="002572A5">
            <w:pPr>
              <w:pStyle w:val="a6"/>
              <w:spacing w:before="0" w:beforeAutospacing="0" w:after="0" w:afterAutospacing="0"/>
            </w:pPr>
            <w:r>
              <w:t>Участие во Всероссийском «Уроке Победы»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7AA" w14:textId="77777777" w:rsidR="002572A5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BC1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163" w14:textId="77777777" w:rsidR="002572A5" w:rsidRPr="00D54328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</w:t>
            </w:r>
          </w:p>
          <w:p w14:paraId="249000EC" w14:textId="77777777" w:rsidR="002572A5" w:rsidRPr="00D54328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ВР.</w:t>
            </w:r>
          </w:p>
          <w:p w14:paraId="43801E2C" w14:textId="25CE7F9F" w:rsidR="002572A5" w:rsidRPr="00004B5F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6CA8727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7D5B" w14:textId="77777777" w:rsidR="002572A5" w:rsidRDefault="002572A5" w:rsidP="002572A5">
            <w:pPr>
              <w:pStyle w:val="a6"/>
              <w:spacing w:before="0" w:beforeAutospacing="0" w:after="0" w:afterAutospacing="0"/>
            </w:pPr>
            <w:r>
              <w:t>Участие юнармейцев во Всероссийской акции «Свеча памяти»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F4BC" w14:textId="77777777" w:rsidR="002572A5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0A0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C2D0" w14:textId="77777777" w:rsidR="002572A5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7764713D" w14:textId="77777777" w:rsidR="002572A5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Преподаватель-</w:t>
            </w:r>
          </w:p>
          <w:p w14:paraId="63591C88" w14:textId="7E02C3A2" w:rsidR="002572A5" w:rsidRPr="00CF3564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004B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120BFB93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DA2A" w14:textId="77777777" w:rsidR="002572A5" w:rsidRDefault="002572A5" w:rsidP="002572A5">
            <w:pPr>
              <w:pStyle w:val="a6"/>
              <w:spacing w:before="0" w:beforeAutospacing="0" w:after="0" w:afterAutospacing="0"/>
            </w:pPr>
            <w:r>
              <w:t>Участие юнармейцев во Всероссийских исторических квестах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2BF0" w14:textId="77777777" w:rsidR="002572A5" w:rsidRDefault="002572A5" w:rsidP="002572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640" w14:textId="77777777" w:rsidR="002572A5" w:rsidRDefault="002572A5" w:rsidP="002572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май, июнь, сентябрь, декабрь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37B" w14:textId="77777777" w:rsidR="002572A5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38D3024C" w14:textId="4B182BFD" w:rsidR="002572A5" w:rsidRPr="00004B5F" w:rsidRDefault="002572A5" w:rsidP="002572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ОБЗР.</w:t>
            </w:r>
            <w:r w:rsidRPr="00D543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572A5" w:rsidRPr="001E2183" w14:paraId="0916DDE2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400" w14:textId="79238B31" w:rsidR="002572A5" w:rsidRPr="002572A5" w:rsidRDefault="002572A5" w:rsidP="002572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72A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предметно</w:t>
            </w:r>
            <w:r w:rsidRPr="002572A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-</w:t>
            </w:r>
            <w:r w:rsidRPr="002572A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эстетической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2572A5" w:rsidRPr="001E2183" w14:paraId="25BCDEC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DE53" w14:textId="77777777" w:rsidR="002572A5" w:rsidRPr="001E2183" w:rsidRDefault="002572A5" w:rsidP="002572A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C3FEAF9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D9C" w14:textId="77777777" w:rsidR="002572A5" w:rsidRPr="001E2183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04ACAA2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DFA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CBE1158" w14:textId="77777777" w:rsidR="002572A5" w:rsidRPr="001E2183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2AC286D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DB3" w14:textId="77777777" w:rsidR="002572A5" w:rsidRPr="001E2183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5E23FD64" w14:textId="77777777" w:rsidR="002572A5" w:rsidRPr="001E2183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572A5" w:rsidRPr="001E2183" w14:paraId="302064A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FB7" w14:textId="1005450B" w:rsidR="002572A5" w:rsidRPr="00BF72D9" w:rsidRDefault="002572A5" w:rsidP="002572A5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Проведение акции «Озеленяем наш класс»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F280" w14:textId="639FBCB4" w:rsidR="002572A5" w:rsidRPr="00BF72D9" w:rsidRDefault="002572A5" w:rsidP="002572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BF72D9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503" w14:textId="77777777" w:rsidR="002572A5" w:rsidRPr="00BF72D9" w:rsidRDefault="002572A5" w:rsidP="002572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B385" w14:textId="77777777" w:rsidR="002572A5" w:rsidRDefault="002572A5" w:rsidP="002572A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класса.</w:t>
            </w:r>
          </w:p>
          <w:p w14:paraId="1C48CE55" w14:textId="0C4D21A6" w:rsidR="002572A5" w:rsidRPr="00A728C9" w:rsidRDefault="002572A5" w:rsidP="002572A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A728C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572A5" w:rsidRPr="001E2183" w14:paraId="5E3DC22E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E7B" w14:textId="353663CE" w:rsidR="002572A5" w:rsidRPr="001E2183" w:rsidRDefault="002572A5" w:rsidP="002572A5">
            <w:pPr>
              <w:pStyle w:val="a3"/>
            </w:pPr>
            <w:r>
              <w:t>Выставки фотографий, творческих работ, посвящённых событиям и памятным датам.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1527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454B" w14:textId="795C78C6" w:rsidR="002572A5" w:rsidRDefault="002572A5" w:rsidP="002572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5DB03D10" w14:textId="6B924B66" w:rsidR="002572A5" w:rsidRDefault="002572A5" w:rsidP="002572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</w:t>
            </w:r>
          </w:p>
          <w:p w14:paraId="4D238187" w14:textId="77777777" w:rsidR="002572A5" w:rsidRPr="001E2183" w:rsidRDefault="002572A5" w:rsidP="002572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567" w14:textId="77777777" w:rsidR="002572A5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65CF56B1" w14:textId="7BD3506C" w:rsidR="002572A5" w:rsidRPr="001E2183" w:rsidRDefault="002572A5" w:rsidP="002572A5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2572A5" w:rsidRPr="001E2183" w14:paraId="4976C07D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3E8C" w14:textId="029FA125" w:rsidR="002572A5" w:rsidRPr="001E2183" w:rsidRDefault="002572A5" w:rsidP="002572A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08D" w14:textId="77777777" w:rsidR="002572A5" w:rsidRPr="001E2183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3D7" w14:textId="77777777" w:rsidR="002572A5" w:rsidRPr="001E2183" w:rsidRDefault="002572A5" w:rsidP="002572A5">
            <w:pPr>
              <w:pStyle w:val="a3"/>
              <w:jc w:val="center"/>
            </w:pPr>
            <w:r>
              <w:t>В течение учебного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595" w14:textId="77777777" w:rsidR="002572A5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0897FAA2" w14:textId="06E92F49" w:rsidR="002572A5" w:rsidRPr="001E2183" w:rsidRDefault="002572A5" w:rsidP="002572A5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2572A5" w:rsidRPr="001E2183" w14:paraId="12A5ED72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589E" w14:textId="77777777" w:rsidR="002572A5" w:rsidRPr="00F82FD1" w:rsidRDefault="002572A5" w:rsidP="002572A5">
            <w:pPr>
              <w:pStyle w:val="a3"/>
              <w:rPr>
                <w:szCs w:val="24"/>
              </w:rPr>
            </w:pPr>
            <w:r w:rsidRPr="00F82FD1">
              <w:rPr>
                <w:szCs w:val="24"/>
              </w:rPr>
              <w:t>Проект «Зелёный двор».</w:t>
            </w:r>
            <w:r w:rsidRPr="00F82FD1">
              <w:t xml:space="preserve"> Презентация этого проекта для родителей и других школьников. Выращивание </w:t>
            </w:r>
            <w:r>
              <w:t>рассады цветов для школьной клумбы</w:t>
            </w:r>
            <w:r w:rsidRPr="00F82FD1"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41A" w14:textId="77777777" w:rsidR="002572A5" w:rsidRPr="001E2183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5947" w14:textId="77777777" w:rsidR="002572A5" w:rsidRPr="001E2183" w:rsidRDefault="002572A5" w:rsidP="002572A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DED8" w14:textId="3AC7C5C2" w:rsidR="002572A5" w:rsidRPr="001E2183" w:rsidRDefault="002572A5" w:rsidP="002572A5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2572A5" w:rsidRPr="001E2183" w14:paraId="77DE9B15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8999" w14:textId="77777777" w:rsidR="002572A5" w:rsidRDefault="002572A5" w:rsidP="002572A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Мастерская Деда Мороза:</w:t>
            </w:r>
          </w:p>
          <w:p w14:paraId="0E886B9B" w14:textId="2B9EF5EC" w:rsidR="002572A5" w:rsidRDefault="002572A5" w:rsidP="002572A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украшение кабинетов, оформление рекреаций, конкурс поделок, утренники, поздравительные открытки.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58E" w14:textId="77777777" w:rsidR="002572A5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5D8F" w14:textId="77777777" w:rsidR="002572A5" w:rsidRDefault="002572A5" w:rsidP="002572A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20-24 декабря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20E5" w14:textId="77777777" w:rsidR="002572A5" w:rsidRDefault="002572A5" w:rsidP="002572A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A9DEB3F" w14:textId="6B3ECF98" w:rsidR="002572A5" w:rsidRDefault="002572A5" w:rsidP="002572A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1756CC0C" w14:textId="4E2DFA8C" w:rsidR="002572A5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2572A5" w:rsidRPr="001E2183" w14:paraId="413C38DE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3B5" w14:textId="77777777" w:rsidR="002572A5" w:rsidRPr="001E2183" w:rsidRDefault="002572A5" w:rsidP="002572A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5CD6074C" w14:textId="77777777" w:rsidR="002572A5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C5BD383" w14:textId="77777777" w:rsidR="002572A5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</w:rPr>
            </w:pPr>
          </w:p>
          <w:p w14:paraId="7093C2FD" w14:textId="19E2C993" w:rsidR="002572A5" w:rsidRPr="0012085A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Работа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85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  <w:p w14:paraId="6FAC54C0" w14:textId="77777777" w:rsidR="002572A5" w:rsidRPr="001E2183" w:rsidRDefault="002572A5" w:rsidP="002572A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572A5" w:rsidRPr="001E2183" w14:paraId="6790C2FD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4E0" w14:textId="77777777" w:rsidR="002572A5" w:rsidRPr="001E2183" w:rsidRDefault="002572A5" w:rsidP="002572A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B1C5240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4907" w14:textId="77777777" w:rsidR="002572A5" w:rsidRPr="001E2183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8DA5AF9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DC98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C7BA0C4" w14:textId="77777777" w:rsidR="002572A5" w:rsidRPr="001E2183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7DD3481B" w14:textId="77777777" w:rsidR="002572A5" w:rsidRPr="001E2183" w:rsidRDefault="002572A5" w:rsidP="002572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9E6" w14:textId="77777777" w:rsidR="002572A5" w:rsidRPr="001E2183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758E1A38" w14:textId="77777777" w:rsidR="002572A5" w:rsidRPr="001E2183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572A5" w:rsidRPr="001E2183" w14:paraId="4B3EBC79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4C70" w14:textId="77777777" w:rsidR="002572A5" w:rsidRDefault="002572A5" w:rsidP="002572A5">
            <w:pPr>
              <w:pStyle w:val="a3"/>
            </w:pPr>
            <w:r>
              <w:t>Общешкольное и классное родительское собрание:</w:t>
            </w:r>
          </w:p>
          <w:p w14:paraId="75A22712" w14:textId="77777777" w:rsidR="002572A5" w:rsidRDefault="002572A5" w:rsidP="002572A5">
            <w:pPr>
              <w:pStyle w:val="a3"/>
            </w:pPr>
            <w:r>
              <w:t>- в</w:t>
            </w:r>
            <w:r w:rsidRPr="0012085A">
              <w:t>несенные изменения по вопросам воспитания в Федеральный закон от 29.12.2012 г. № 273-ФЗ «Об образовании в РФ</w:t>
            </w:r>
            <w:r>
              <w:t>;</w:t>
            </w:r>
          </w:p>
          <w:p w14:paraId="68C1DB31" w14:textId="2B75F594" w:rsidR="002572A5" w:rsidRDefault="002572A5" w:rsidP="002572A5">
            <w:pPr>
              <w:pStyle w:val="a3"/>
            </w:pPr>
            <w:r>
              <w:t>- профилактика экстремизма и совершения преступлений (ФЗ -114 от 25.07.2002 г. «О противодействии экстремистской деятельности»);</w:t>
            </w:r>
          </w:p>
          <w:p w14:paraId="7002D82A" w14:textId="71A370D7" w:rsidR="002572A5" w:rsidRDefault="002572A5" w:rsidP="002572A5">
            <w:pPr>
              <w:pStyle w:val="a3"/>
            </w:pPr>
            <w:r>
              <w:t>- безопасность детей: страхование жизни обучающихся, профилактика ДДТТ, БДД и пожарная безопасность;</w:t>
            </w:r>
          </w:p>
          <w:p w14:paraId="382BBCA4" w14:textId="77777777" w:rsidR="002572A5" w:rsidRDefault="002572A5" w:rsidP="002572A5">
            <w:pPr>
              <w:pStyle w:val="a3"/>
            </w:pPr>
            <w:r>
              <w:t xml:space="preserve">- профилактика употребления ПАВ. Всероссийское социально-психологическое тестирование обучающихся. </w:t>
            </w:r>
          </w:p>
          <w:p w14:paraId="00F0C350" w14:textId="77777777" w:rsidR="002572A5" w:rsidRDefault="002572A5" w:rsidP="002572A5">
            <w:pPr>
              <w:pStyle w:val="a3"/>
            </w:pPr>
            <w:r>
              <w:t>Заседание общешкольного и классного родительского комитетов.</w:t>
            </w:r>
          </w:p>
          <w:p w14:paraId="2F817E79" w14:textId="77777777" w:rsidR="002572A5" w:rsidRPr="001E2183" w:rsidRDefault="002572A5" w:rsidP="002572A5">
            <w:pPr>
              <w:pStyle w:val="a3"/>
            </w:pPr>
            <w:r>
              <w:t>Анкетирование. Составление социального паспорта класса.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A75" w14:textId="77777777" w:rsidR="002572A5" w:rsidRPr="001E2183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8F4" w14:textId="54F1BE86" w:rsidR="002572A5" w:rsidRDefault="002572A5" w:rsidP="002572A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EE39D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8-9</w:t>
            </w:r>
          </w:p>
          <w:p w14:paraId="16FE04E9" w14:textId="77777777" w:rsidR="002572A5" w:rsidRPr="00EE39D4" w:rsidRDefault="002572A5" w:rsidP="002572A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EE39D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F0B" w14:textId="77777777" w:rsidR="002572A5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238C8F04" w14:textId="77777777" w:rsidR="002572A5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руководители, </w:t>
            </w:r>
          </w:p>
          <w:p w14:paraId="62575402" w14:textId="59270993" w:rsidR="002572A5" w:rsidRPr="001E2183" w:rsidRDefault="002572A5" w:rsidP="002572A5">
            <w:pPr>
              <w:pStyle w:val="a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УВР.</w:t>
            </w:r>
          </w:p>
        </w:tc>
      </w:tr>
      <w:tr w:rsidR="002572A5" w:rsidRPr="001E2183" w14:paraId="5B4764D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F70" w14:textId="77777777" w:rsidR="002572A5" w:rsidRDefault="002572A5" w:rsidP="002572A5">
            <w:pPr>
              <w:pStyle w:val="a3"/>
            </w:pPr>
            <w:r>
              <w:t>Родительские собрания.</w:t>
            </w:r>
          </w:p>
          <w:p w14:paraId="38E16197" w14:textId="77777777" w:rsidR="002572A5" w:rsidRDefault="002572A5" w:rsidP="002572A5">
            <w:pPr>
              <w:pStyle w:val="a3"/>
            </w:pPr>
            <w:r>
              <w:t xml:space="preserve">1. Педагогическое просвещение родителей по вопросам воспитания: </w:t>
            </w:r>
          </w:p>
          <w:p w14:paraId="3969B8E5" w14:textId="4F5E4730" w:rsidR="002572A5" w:rsidRDefault="002572A5" w:rsidP="002572A5">
            <w:pPr>
              <w:pStyle w:val="a3"/>
            </w:pPr>
            <w:r>
              <w:t xml:space="preserve"> - укрепление здоровья и формирование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компетенций у </w:t>
            </w:r>
            <w:proofErr w:type="spellStart"/>
            <w:r>
              <w:t>несовершенннолетних</w:t>
            </w:r>
            <w:proofErr w:type="spellEnd"/>
            <w:r>
              <w:t>; - п</w:t>
            </w:r>
            <w:r w:rsidRPr="009C5116">
              <w:t>едагогичес</w:t>
            </w:r>
            <w:r>
              <w:t>кий такт в воспитании юношества;</w:t>
            </w:r>
          </w:p>
          <w:p w14:paraId="27E6F745" w14:textId="77777777" w:rsidR="002572A5" w:rsidRDefault="002572A5" w:rsidP="002572A5">
            <w:pPr>
              <w:pStyle w:val="a3"/>
            </w:pPr>
            <w:r>
              <w:t>- п</w:t>
            </w:r>
            <w:r w:rsidRPr="009C5116">
              <w:t>оддержка профессионального самоопределения юношества: объединение усилий семьи и школы.</w:t>
            </w:r>
          </w:p>
          <w:p w14:paraId="62A8CFE1" w14:textId="77777777" w:rsidR="002572A5" w:rsidRDefault="002572A5" w:rsidP="002572A5">
            <w:pPr>
              <w:pStyle w:val="a3"/>
            </w:pPr>
            <w:r>
              <w:t>2.Организация новогодних мероприятий и зимних каникул.</w:t>
            </w:r>
          </w:p>
          <w:p w14:paraId="013BE553" w14:textId="77777777" w:rsidR="002572A5" w:rsidRDefault="002572A5" w:rsidP="002572A5">
            <w:pPr>
              <w:pStyle w:val="a3"/>
            </w:pPr>
            <w:r>
              <w:t>3. Правила безопасного поведения на водоёмах в зимний период, при проведении Новогодних и рождественских праздников. Запрет на использование любых пиротехнических средств детьми.</w:t>
            </w:r>
          </w:p>
          <w:p w14:paraId="71D95AEB" w14:textId="77777777" w:rsidR="002572A5" w:rsidRPr="00BA1B5C" w:rsidRDefault="002572A5" w:rsidP="002572A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930CF2">
              <w:rPr>
                <w:rFonts w:eastAsia="Times New Roman"/>
              </w:rPr>
              <w:t>Подготовка к ГИА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B4C" w14:textId="77777777" w:rsidR="002572A5" w:rsidRPr="001E2183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6A4" w14:textId="77777777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01A7DD" w14:textId="77777777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918B4D" w14:textId="77777777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99BD6D" w14:textId="77777777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 декабря</w:t>
            </w:r>
          </w:p>
          <w:p w14:paraId="0204B7C6" w14:textId="77777777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A0ACAC0" w14:textId="262CE4A3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 марта</w:t>
            </w:r>
          </w:p>
          <w:p w14:paraId="5B10DFFB" w14:textId="77777777" w:rsidR="002572A5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16D828A" w14:textId="544B9ABE" w:rsidR="002572A5" w:rsidRPr="001E2183" w:rsidRDefault="002572A5" w:rsidP="002572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27-28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A726" w14:textId="77777777" w:rsidR="002572A5" w:rsidRDefault="002572A5" w:rsidP="002572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Заместители директора по УВР, ВР.</w:t>
            </w:r>
          </w:p>
          <w:p w14:paraId="125A2D6E" w14:textId="77777777" w:rsidR="002572A5" w:rsidRDefault="002572A5" w:rsidP="002572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7212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Социальный педагог.</w:t>
            </w:r>
          </w:p>
          <w:p w14:paraId="288D9986" w14:textId="234C16DC" w:rsidR="002572A5" w:rsidRPr="00972125" w:rsidRDefault="002572A5" w:rsidP="002572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2572A5" w:rsidRPr="001E2183" w14:paraId="689B1AD1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BE2" w14:textId="77777777" w:rsidR="002572A5" w:rsidRPr="00BA1B5C" w:rsidRDefault="002572A5" w:rsidP="002572A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нормативными 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документами, регламентирующими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деятельность лицея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14:paraId="57CFD404" w14:textId="77777777" w:rsidR="002572A5" w:rsidRPr="00D67A67" w:rsidRDefault="002572A5" w:rsidP="002572A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5B059244" w14:textId="77777777" w:rsidR="002572A5" w:rsidRPr="00D67A67" w:rsidRDefault="002572A5" w:rsidP="002572A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7FC91B5B" w14:textId="77777777" w:rsidR="002572A5" w:rsidRPr="00D67A67" w:rsidRDefault="002572A5" w:rsidP="002572A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612B7E66" w14:textId="77777777" w:rsidR="002572A5" w:rsidRPr="00D67A67" w:rsidRDefault="002572A5" w:rsidP="002572A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5C9CF122" w14:textId="77777777" w:rsidR="002572A5" w:rsidRPr="00D67A67" w:rsidRDefault="002572A5" w:rsidP="002572A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0BDB9CA4" w14:textId="77777777" w:rsidR="002572A5" w:rsidRPr="00D67A67" w:rsidRDefault="002572A5" w:rsidP="002572A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БОУ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–лицея № 21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14:paraId="0314F9A7" w14:textId="77777777" w:rsidR="002572A5" w:rsidRPr="00BA1B5C" w:rsidRDefault="002572A5" w:rsidP="002572A5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родительского лектория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работников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МВД, прокуратуры и др.</w:t>
            </w:r>
          </w:p>
          <w:p w14:paraId="56BA2660" w14:textId="77777777" w:rsidR="002572A5" w:rsidRPr="00D67A67" w:rsidRDefault="002572A5" w:rsidP="002572A5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3E5F1F3F" w14:textId="77777777" w:rsidR="002572A5" w:rsidRPr="00D67A67" w:rsidRDefault="002572A5" w:rsidP="002572A5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623E93B8" w14:textId="77777777" w:rsidR="002572A5" w:rsidRPr="00D67A67" w:rsidRDefault="002572A5" w:rsidP="002572A5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15B5DFE6" w14:textId="77777777" w:rsidR="002572A5" w:rsidRPr="00D67A67" w:rsidRDefault="002572A5" w:rsidP="002572A5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лицея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учителями-предметниками для выработки стратегии совместной деятельности по повышению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качества образования и воспитания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3D2A" w14:textId="77777777" w:rsidR="002572A5" w:rsidRPr="00EE39D4" w:rsidRDefault="002572A5" w:rsidP="002572A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6075" w14:textId="77777777" w:rsidR="002572A5" w:rsidRPr="00D67A67" w:rsidRDefault="002572A5" w:rsidP="0025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6EF2712" w14:textId="77777777" w:rsidR="002572A5" w:rsidRPr="00D67A67" w:rsidRDefault="002572A5" w:rsidP="0025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AAB6" w14:textId="77777777" w:rsidR="002572A5" w:rsidRPr="00D67A67" w:rsidRDefault="002572A5" w:rsidP="002572A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40BC4" w14:textId="77777777" w:rsidR="002572A5" w:rsidRPr="00D67A67" w:rsidRDefault="002572A5" w:rsidP="002572A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43D96" w14:textId="77777777" w:rsidR="002572A5" w:rsidRDefault="002572A5" w:rsidP="002572A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  <w:p w14:paraId="67AB8619" w14:textId="77777777" w:rsidR="002572A5" w:rsidRPr="00D67A67" w:rsidRDefault="002572A5" w:rsidP="002572A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14:paraId="3A44486C" w14:textId="77777777" w:rsidR="002572A5" w:rsidRPr="00D67A67" w:rsidRDefault="002572A5" w:rsidP="002572A5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A5" w:rsidRPr="001E2183" w14:paraId="52A6553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BDFC" w14:textId="3915C100" w:rsidR="002572A5" w:rsidRDefault="002572A5" w:rsidP="002572A5">
            <w:pPr>
              <w:pStyle w:val="a3"/>
            </w:pPr>
            <w:r>
              <w:lastRenderedPageBreak/>
              <w:t>Индивидуальные консультации родителей по вопросам обучения и воспитания обучающихся.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245" w14:textId="77777777" w:rsidR="002572A5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CC0" w14:textId="77777777" w:rsidR="002572A5" w:rsidRDefault="002572A5" w:rsidP="002572A5">
            <w:pPr>
              <w:pStyle w:val="a3"/>
            </w:pPr>
            <w:r>
              <w:rPr>
                <w:color w:val="000000" w:themeColor="text1"/>
                <w:szCs w:val="24"/>
              </w:rPr>
              <w:t>В течение учебного года (по запросу)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279E" w14:textId="77777777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5C58B861" w14:textId="1A5068F4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572A5" w:rsidRPr="001E2183" w14:paraId="3ABD031B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72CD" w14:textId="1299F6FE" w:rsidR="002572A5" w:rsidRDefault="002572A5" w:rsidP="002572A5">
            <w:pPr>
              <w:pStyle w:val="a3"/>
            </w:pPr>
            <w:r>
              <w:t>Совместные   экскурсии: походы в музеи, театры, библиотеки, выездные экскурсии.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F6B" w14:textId="77777777" w:rsidR="002572A5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59C1" w14:textId="77777777" w:rsidR="002572A5" w:rsidRDefault="002572A5" w:rsidP="002572A5">
            <w:pPr>
              <w:pStyle w:val="a3"/>
            </w:pPr>
            <w:r>
              <w:rPr>
                <w:color w:val="000000" w:themeColor="text1"/>
                <w:szCs w:val="24"/>
              </w:rPr>
              <w:t>В течение учебного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1CE" w14:textId="77777777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63A48CDE" w14:textId="6D0C4922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572A5" w:rsidRPr="001E2183" w14:paraId="31E58AF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F037" w14:textId="77777777" w:rsidR="002572A5" w:rsidRDefault="002572A5" w:rsidP="002572A5">
            <w:pPr>
              <w:pStyle w:val="a3"/>
            </w:pPr>
            <w:r w:rsidRPr="00303252">
              <w:t>Привлечение родителей к организации и проведению экскурсий на предприятия, в учебные заведения.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1372" w14:textId="77777777" w:rsidR="002572A5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CF5C" w14:textId="77777777" w:rsidR="002572A5" w:rsidRDefault="002572A5" w:rsidP="002572A5">
            <w:pPr>
              <w:pStyle w:val="a3"/>
            </w:pPr>
            <w:r>
              <w:rPr>
                <w:color w:val="000000" w:themeColor="text1"/>
                <w:szCs w:val="24"/>
              </w:rPr>
              <w:t>В течение учебного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E791" w14:textId="77777777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0C519C4A" w14:textId="453FBFD2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572A5" w:rsidRPr="001E2183" w14:paraId="6EC60B77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F587" w14:textId="77777777" w:rsidR="002572A5" w:rsidRPr="00303252" w:rsidRDefault="002572A5" w:rsidP="002572A5">
            <w:pPr>
              <w:pStyle w:val="a3"/>
            </w:pPr>
            <w:r w:rsidRPr="00303252">
              <w:t>Проведение анкетирования родителей, с целью выявления их отношения к выбору профиля обучения и будущей профессии ребёнка.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70A" w14:textId="77777777" w:rsidR="002572A5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9328" w14:textId="77777777" w:rsidR="002572A5" w:rsidRDefault="002572A5" w:rsidP="002572A5">
            <w:pPr>
              <w:pStyle w:val="a3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Октябрь-март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4E5B" w14:textId="77777777" w:rsidR="002572A5" w:rsidRPr="00303252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  <w:r>
              <w:t xml:space="preserve"> </w:t>
            </w:r>
            <w:r w:rsidRPr="003032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261AD765" w14:textId="7C763B08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3032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572A5" w:rsidRPr="001E2183" w14:paraId="2888B2FA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C2E6" w14:textId="1F125C6B" w:rsidR="002572A5" w:rsidRDefault="002572A5" w:rsidP="002572A5">
            <w:pPr>
              <w:pStyle w:val="a3"/>
            </w:pPr>
            <w:r>
              <w:lastRenderedPageBreak/>
              <w:t>Работа Совета профилактики с неблагополучными семьями по вопросам воспитания, обучения детей.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655" w14:textId="77777777" w:rsidR="002572A5" w:rsidRDefault="002572A5" w:rsidP="002572A5">
            <w:pPr>
              <w:pStyle w:val="a3"/>
              <w:jc w:val="center"/>
            </w:pPr>
            <w: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07B" w14:textId="77777777" w:rsidR="002572A5" w:rsidRDefault="002572A5" w:rsidP="002572A5">
            <w:pPr>
              <w:pStyle w:val="a3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 плану Совета профилактики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3435" w14:textId="77777777" w:rsidR="002572A5" w:rsidRPr="00617B1F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17B1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6573DA40" w14:textId="7A2CADBE" w:rsidR="002572A5" w:rsidRPr="0011770E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617B1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572A5" w:rsidRPr="001E2183" w14:paraId="21CFC63D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DF9D" w14:textId="1E703B3B" w:rsidR="002572A5" w:rsidRPr="005F7DEC" w:rsidRDefault="002572A5" w:rsidP="002572A5">
            <w:p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5C0" w14:textId="77777777" w:rsidR="002572A5" w:rsidRPr="00EE39D4" w:rsidRDefault="002572A5" w:rsidP="0025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CE0A" w14:textId="77777777" w:rsidR="002572A5" w:rsidRPr="005F7DEC" w:rsidRDefault="002572A5" w:rsidP="0025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  <w:r w:rsidRPr="005F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0FB4" w14:textId="77777777" w:rsidR="002572A5" w:rsidRPr="005F7DEC" w:rsidRDefault="002572A5" w:rsidP="002572A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60F13D76" w14:textId="77777777" w:rsidR="002572A5" w:rsidRPr="005F7DEC" w:rsidRDefault="002572A5" w:rsidP="002572A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572A5" w:rsidRPr="001E2183" w14:paraId="04BD1D3F" w14:textId="77777777" w:rsidTr="00E54E17">
        <w:trPr>
          <w:gridAfter w:val="1"/>
          <w:wAfter w:w="11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DAFE" w14:textId="77777777" w:rsidR="002572A5" w:rsidRDefault="002572A5" w:rsidP="002572A5">
            <w:pPr>
              <w:pStyle w:val="a3"/>
            </w:pPr>
            <w:r>
              <w:t>Педагогический мониторинг в классе (изучение уровня удовлетворённости школьной жизнью)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0B07" w14:textId="77777777" w:rsidR="002572A5" w:rsidRDefault="002572A5" w:rsidP="002572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F3B2" w14:textId="77777777" w:rsidR="002572A5" w:rsidRDefault="002572A5" w:rsidP="002572A5">
            <w:pPr>
              <w:pStyle w:val="a3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992" w14:textId="77777777" w:rsidR="002572A5" w:rsidRPr="00307A02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07A0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6C9E01EF" w14:textId="77777777" w:rsidR="002572A5" w:rsidRPr="00617B1F" w:rsidRDefault="002572A5" w:rsidP="002572A5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07A0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2572A5" w:rsidRPr="001E2183" w14:paraId="6B93573C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B142" w14:textId="77777777" w:rsidR="002572A5" w:rsidRPr="001E2183" w:rsidRDefault="002572A5" w:rsidP="002572A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35F813BC" w14:textId="77777777" w:rsidR="002572A5" w:rsidRPr="00930CF2" w:rsidRDefault="002572A5" w:rsidP="002572A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</w:rPr>
            </w:pPr>
            <w:r w:rsidRPr="00930C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 и наставничество</w:t>
            </w:r>
          </w:p>
          <w:p w14:paraId="0919D636" w14:textId="3A5D8070" w:rsidR="002572A5" w:rsidRPr="00930CF2" w:rsidRDefault="002572A5" w:rsidP="002572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30CF2">
              <w:rPr>
                <w:rStyle w:val="CharAttribute5"/>
                <w:rFonts w:ascii="Times New Roman" w:eastAsia="№Е" w:hint="default"/>
                <w:b/>
                <w:sz w:val="24"/>
              </w:rPr>
              <w:t xml:space="preserve"> </w:t>
            </w:r>
            <w:r w:rsidRPr="00930CF2">
              <w:rPr>
                <w:rStyle w:val="CharAttribute5"/>
                <w:rFonts w:ascii="Times New Roman" w:eastAsia="№Е" w:hint="default"/>
                <w:sz w:val="24"/>
              </w:rPr>
              <w:t>(согласно индивидуальным планам</w:t>
            </w:r>
            <w:r w:rsidRPr="00930CF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</w:t>
            </w:r>
          </w:p>
          <w:p w14:paraId="3F3B90F6" w14:textId="77777777" w:rsidR="002572A5" w:rsidRPr="00930CF2" w:rsidRDefault="002572A5" w:rsidP="002572A5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</w:rPr>
            </w:pPr>
            <w:r w:rsidRPr="00930CF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930CF2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14:paraId="6B3501CF" w14:textId="77777777" w:rsidR="002572A5" w:rsidRPr="001E2183" w:rsidRDefault="002572A5" w:rsidP="002572A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572A5" w:rsidRPr="001E2183" w14:paraId="271CC051" w14:textId="77777777" w:rsidTr="00E54E17">
        <w:tc>
          <w:tcPr>
            <w:tcW w:w="9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E83" w14:textId="77777777" w:rsidR="002572A5" w:rsidRDefault="002572A5" w:rsidP="002572A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5B15F8DA" w14:textId="77777777" w:rsidR="002572A5" w:rsidRPr="00930CF2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30CF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930CF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0CF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14:paraId="74F8A50C" w14:textId="77777777" w:rsidR="002572A5" w:rsidRPr="00FF1D87" w:rsidRDefault="002572A5" w:rsidP="002572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14:paraId="01E0C61C" w14:textId="77777777" w:rsidR="002572A5" w:rsidRPr="001E2183" w:rsidRDefault="002572A5" w:rsidP="002572A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514A4D1" w14:textId="77777777" w:rsidR="00D61A64" w:rsidRDefault="00A55662">
      <w:r>
        <w:br w:type="textWrapping" w:clear="all"/>
      </w:r>
      <w:r w:rsidR="00D61A64">
        <w:t xml:space="preserve"> </w:t>
      </w:r>
    </w:p>
    <w:p w14:paraId="150ABA59" w14:textId="7C2F9B12" w:rsidR="00794CE1" w:rsidRDefault="00D61A64">
      <w:pPr>
        <w:rPr>
          <w:rFonts w:ascii="Times New Roman" w:hAnsi="Times New Roman" w:cs="Times New Roman"/>
          <w:sz w:val="24"/>
          <w:szCs w:val="24"/>
        </w:rPr>
      </w:pPr>
      <w:r w:rsidRPr="00D61A64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61A64">
        <w:rPr>
          <w:rFonts w:ascii="Times New Roman" w:hAnsi="Times New Roman" w:cs="Times New Roman"/>
          <w:sz w:val="24"/>
          <w:szCs w:val="24"/>
        </w:rPr>
        <w:t xml:space="preserve">И.Я. </w:t>
      </w:r>
      <w:proofErr w:type="spellStart"/>
      <w:r w:rsidRPr="00D61A64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</w:p>
    <w:p w14:paraId="2C87CEE8" w14:textId="689AF807" w:rsidR="00D61A64" w:rsidRPr="00D61A64" w:rsidRDefault="00D61A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 сентября 2024г.</w:t>
      </w:r>
    </w:p>
    <w:sectPr w:rsidR="00D61A64" w:rsidRPr="00D61A64" w:rsidSect="001D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40E"/>
    <w:multiLevelType w:val="hybridMultilevel"/>
    <w:tmpl w:val="6CD236A8"/>
    <w:lvl w:ilvl="0" w:tplc="C3004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3A"/>
    <w:rsid w:val="00056232"/>
    <w:rsid w:val="000F5DFA"/>
    <w:rsid w:val="0012085A"/>
    <w:rsid w:val="001D04A0"/>
    <w:rsid w:val="0022318C"/>
    <w:rsid w:val="00225603"/>
    <w:rsid w:val="002572A5"/>
    <w:rsid w:val="002C5237"/>
    <w:rsid w:val="002D291B"/>
    <w:rsid w:val="00303252"/>
    <w:rsid w:val="00384684"/>
    <w:rsid w:val="003F77A0"/>
    <w:rsid w:val="00400217"/>
    <w:rsid w:val="00405743"/>
    <w:rsid w:val="0049620F"/>
    <w:rsid w:val="004A417F"/>
    <w:rsid w:val="004D1CED"/>
    <w:rsid w:val="00500834"/>
    <w:rsid w:val="00500B0F"/>
    <w:rsid w:val="00500E7F"/>
    <w:rsid w:val="00502D9B"/>
    <w:rsid w:val="0051363A"/>
    <w:rsid w:val="00535101"/>
    <w:rsid w:val="005D3DE7"/>
    <w:rsid w:val="006B0EAB"/>
    <w:rsid w:val="00705224"/>
    <w:rsid w:val="00794CE1"/>
    <w:rsid w:val="008D35E0"/>
    <w:rsid w:val="00900331"/>
    <w:rsid w:val="0092548B"/>
    <w:rsid w:val="00930CF2"/>
    <w:rsid w:val="00946482"/>
    <w:rsid w:val="0095199C"/>
    <w:rsid w:val="00994CC1"/>
    <w:rsid w:val="0099741F"/>
    <w:rsid w:val="009C5116"/>
    <w:rsid w:val="00A55662"/>
    <w:rsid w:val="00A771D8"/>
    <w:rsid w:val="00A803D7"/>
    <w:rsid w:val="00B5735E"/>
    <w:rsid w:val="00B80FC6"/>
    <w:rsid w:val="00C13015"/>
    <w:rsid w:val="00C32D1A"/>
    <w:rsid w:val="00C874C2"/>
    <w:rsid w:val="00CF0AC5"/>
    <w:rsid w:val="00D61A64"/>
    <w:rsid w:val="00D85347"/>
    <w:rsid w:val="00DB29C4"/>
    <w:rsid w:val="00E53F7C"/>
    <w:rsid w:val="00E54E17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B1D4"/>
  <w15:docId w15:val="{3FBA7D12-487C-41B1-A887-5D6BC66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1363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1363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1363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1363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1363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36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136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1363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53510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2">
    <w:name w:val="c2"/>
    <w:basedOn w:val="a0"/>
    <w:rsid w:val="00535101"/>
  </w:style>
  <w:style w:type="character" w:customStyle="1" w:styleId="c0">
    <w:name w:val="c0"/>
    <w:basedOn w:val="a0"/>
    <w:rsid w:val="00535101"/>
  </w:style>
  <w:style w:type="character" w:customStyle="1" w:styleId="a4">
    <w:name w:val="Другое_"/>
    <w:basedOn w:val="a0"/>
    <w:link w:val="a5"/>
    <w:rsid w:val="00E53F7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53F7C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12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073D-2BF0-49C4-809B-E77C2891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21</dc:creator>
  <cp:keywords/>
  <dc:description/>
  <cp:lastModifiedBy>Исмагилова</cp:lastModifiedBy>
  <cp:revision>7</cp:revision>
  <cp:lastPrinted>2024-09-25T13:06:00Z</cp:lastPrinted>
  <dcterms:created xsi:type="dcterms:W3CDTF">2024-09-25T12:04:00Z</dcterms:created>
  <dcterms:modified xsi:type="dcterms:W3CDTF">2024-09-25T13:09:00Z</dcterms:modified>
</cp:coreProperties>
</file>