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2362"/>
        <w:gridCol w:w="2630"/>
        <w:gridCol w:w="9"/>
        <w:gridCol w:w="2630"/>
        <w:gridCol w:w="2630"/>
        <w:gridCol w:w="2630"/>
      </w:tblGrid>
      <w:tr w:rsidR="0051363A" w:rsidRPr="00517D50" w14:paraId="738549DC" w14:textId="77777777" w:rsidTr="003873D0">
        <w:trPr>
          <w:gridAfter w:val="3"/>
          <w:wAfter w:w="7890" w:type="dxa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80DC2F3" w14:textId="77777777" w:rsidR="0051363A" w:rsidRPr="00517D50" w:rsidRDefault="0051363A" w:rsidP="00B9033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02FCB9C7" w14:textId="77777777" w:rsidR="0051363A" w:rsidRPr="00517D50" w:rsidRDefault="0051363A" w:rsidP="00B9033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="00BF72D9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="00BF72D9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="00BF72D9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лицея</w:t>
            </w:r>
          </w:p>
          <w:p w14:paraId="346FB513" w14:textId="2E595498" w:rsidR="0051363A" w:rsidRPr="00517D50" w:rsidRDefault="000E6ADC" w:rsidP="00B9033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2024</w:t>
            </w:r>
            <w:r w:rsidR="0051363A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</w:t>
            </w:r>
            <w:r w:rsidR="00BF72D9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</w:t>
            </w:r>
            <w:r w:rsidR="0051363A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="00BF72D9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51363A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="00BF72D9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51363A" w:rsidRPr="00517D5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14:paraId="3C827312" w14:textId="77777777" w:rsidR="0051363A" w:rsidRPr="00517D50" w:rsidRDefault="00BF72D9" w:rsidP="00B90337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517D50">
              <w:rPr>
                <w:b/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</w:tr>
      <w:tr w:rsidR="0051363A" w:rsidRPr="00517D50" w14:paraId="6DD4F9EA" w14:textId="77777777" w:rsidTr="003873D0">
        <w:trPr>
          <w:gridAfter w:val="3"/>
          <w:wAfter w:w="7890" w:type="dxa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7255" w14:textId="77777777" w:rsidR="0051363A" w:rsidRPr="00517D50" w:rsidRDefault="0051363A" w:rsidP="00B9033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5D8218FE" w14:textId="77777777" w:rsidR="0051363A" w:rsidRPr="00517D50" w:rsidRDefault="0051363A" w:rsidP="00B9033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="00BF72D9"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14:paraId="6305BA9D" w14:textId="77777777" w:rsidR="0051363A" w:rsidRPr="00517D50" w:rsidRDefault="0051363A" w:rsidP="00B9033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1363A" w:rsidRPr="00517D50" w14:paraId="48B2473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80E4" w14:textId="77777777" w:rsidR="0051363A" w:rsidRPr="00517D50" w:rsidRDefault="0051363A" w:rsidP="00BF72D9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518078" w14:textId="77777777" w:rsidR="0051363A" w:rsidRPr="00517D50" w:rsidRDefault="0051363A" w:rsidP="00BF72D9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6D09" w14:textId="77777777" w:rsidR="0051363A" w:rsidRPr="00517D50" w:rsidRDefault="0051363A" w:rsidP="00A36F9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14:paraId="33F5CC42" w14:textId="77777777" w:rsidR="0051363A" w:rsidRPr="00517D50" w:rsidRDefault="0051363A" w:rsidP="00A36F9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DF95" w14:textId="77777777" w:rsidR="0051363A" w:rsidRPr="00517D50" w:rsidRDefault="0051363A" w:rsidP="00A36F9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4AF34EA4" w14:textId="77777777" w:rsidR="0051363A" w:rsidRPr="00517D50" w:rsidRDefault="0051363A" w:rsidP="00A36F9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14:paraId="731CB8A0" w14:textId="77777777" w:rsidR="0051363A" w:rsidRPr="00517D50" w:rsidRDefault="0051363A" w:rsidP="00A36F94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C42B" w14:textId="77777777" w:rsidR="0051363A" w:rsidRPr="00517D50" w:rsidRDefault="0051363A" w:rsidP="00BF72D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4FE96AC7" w14:textId="77777777" w:rsidR="0051363A" w:rsidRPr="00517D50" w:rsidRDefault="0051363A" w:rsidP="00BF72D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F72D9" w:rsidRPr="00517D50" w14:paraId="2A869D5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4B2" w14:textId="57DFC564" w:rsidR="00BF72D9" w:rsidRPr="00517D50" w:rsidRDefault="00BF72D9" w:rsidP="00BF72D9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szCs w:val="24"/>
              </w:rPr>
              <w:t xml:space="preserve">День знаний. Торжественная линейка. Всероссийский открытый урок </w:t>
            </w:r>
            <w:r w:rsidR="00A36F94" w:rsidRPr="00517D50">
              <w:rPr>
                <w:rFonts w:cs="Times New Roman"/>
                <w:szCs w:val="24"/>
              </w:rPr>
              <w:t>ОБЗР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70F1" w14:textId="77777777" w:rsidR="00BF72D9" w:rsidRPr="00517D50" w:rsidRDefault="00BF72D9" w:rsidP="00A36F9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A630" w14:textId="77777777" w:rsidR="00BF72D9" w:rsidRPr="00517D50" w:rsidRDefault="00BF72D9" w:rsidP="00A36F9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7B11" w14:textId="2D3CE6F8" w:rsidR="00BF72D9" w:rsidRPr="00517D50" w:rsidRDefault="00A36F94" w:rsidP="00BF72D9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</w:t>
            </w:r>
            <w:r w:rsidR="00BF72D9"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по ВР. </w:t>
            </w:r>
          </w:p>
          <w:p w14:paraId="3F1F3024" w14:textId="62499470" w:rsidR="00BF72D9" w:rsidRPr="00517D50" w:rsidRDefault="00BF72D9" w:rsidP="00BF72D9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A36F94"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BF72D9" w:rsidRPr="00517D50" w14:paraId="3D5B0D8D" w14:textId="77777777" w:rsidTr="003873D0">
        <w:trPr>
          <w:gridAfter w:val="4"/>
          <w:wAfter w:w="7899" w:type="dxa"/>
          <w:trHeight w:val="82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BD70" w14:textId="77777777" w:rsidR="00BF72D9" w:rsidRPr="00517D50" w:rsidRDefault="00BF72D9" w:rsidP="00BF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Онлайн-акция «АНТИТЕРРОР»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2E15" w14:textId="77777777" w:rsidR="00BF72D9" w:rsidRPr="00517D50" w:rsidRDefault="00BF72D9" w:rsidP="00A36F9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9E8B" w14:textId="77777777" w:rsidR="00BF72D9" w:rsidRPr="00517D50" w:rsidRDefault="00BF72D9" w:rsidP="00A36F9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F5D7" w14:textId="3BD08386" w:rsidR="00BF72D9" w:rsidRPr="00517D50" w:rsidRDefault="00BF72D9" w:rsidP="00BF72D9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A36F94"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0E6ADC" w:rsidRPr="00517D50" w14:paraId="3E7225C3" w14:textId="77777777" w:rsidTr="003873D0">
        <w:trPr>
          <w:gridAfter w:val="4"/>
          <w:wAfter w:w="7899" w:type="dxa"/>
          <w:trHeight w:val="82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A097" w14:textId="0DABC141" w:rsidR="000E6ADC" w:rsidRPr="00517D50" w:rsidRDefault="000E6ADC" w:rsidP="00A36F94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Проведение мероприятий посвященному Международн</w:t>
            </w:r>
            <w:r w:rsidR="005D2622" w:rsidRPr="00517D50">
              <w:rPr>
                <w:rFonts w:cs="Times New Roman"/>
                <w:szCs w:val="24"/>
              </w:rPr>
              <w:t>ому</w:t>
            </w:r>
            <w:r w:rsidRPr="00517D50">
              <w:rPr>
                <w:rFonts w:cs="Times New Roman"/>
                <w:szCs w:val="24"/>
              </w:rPr>
              <w:t xml:space="preserve"> «Дн</w:t>
            </w:r>
            <w:r w:rsidR="005D2622" w:rsidRPr="00517D50">
              <w:rPr>
                <w:rFonts w:cs="Times New Roman"/>
                <w:szCs w:val="24"/>
              </w:rPr>
              <w:t>ю</w:t>
            </w:r>
            <w:r w:rsidRPr="00517D50">
              <w:rPr>
                <w:rFonts w:cs="Times New Roman"/>
                <w:szCs w:val="24"/>
              </w:rPr>
              <w:t xml:space="preserve"> памяти жертв фашизма».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897" w14:textId="21D31233" w:rsidR="000E6ADC" w:rsidRPr="00517D50" w:rsidRDefault="0028221A" w:rsidP="00A36F94">
            <w:pPr>
              <w:pStyle w:val="a4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CE3" w14:textId="4AAC5B95" w:rsidR="000E6ADC" w:rsidRPr="00517D50" w:rsidRDefault="000E6ADC" w:rsidP="00A36F94">
            <w:pPr>
              <w:pStyle w:val="a4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eastAsia="Calibri" w:cs="Times New Roman"/>
                <w:szCs w:val="24"/>
                <w:lang w:eastAsia="en-US"/>
              </w:rPr>
              <w:t xml:space="preserve">10 </w:t>
            </w:r>
            <w:r w:rsidR="00A36F94" w:rsidRPr="00517D50">
              <w:rPr>
                <w:rFonts w:eastAsia="Calibri" w:cs="Times New Roman"/>
                <w:szCs w:val="24"/>
                <w:lang w:eastAsia="en-US"/>
              </w:rPr>
              <w:t>сентября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6844" w14:textId="77777777" w:rsidR="000E6ADC" w:rsidRPr="00517D50" w:rsidRDefault="000E6ADC" w:rsidP="00A36F94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52E536BF" w14:textId="44D3BBFD" w:rsidR="000E6ADC" w:rsidRPr="00517D50" w:rsidRDefault="000E6ADC" w:rsidP="00A36F94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0E6ADC" w:rsidRPr="00517D50" w14:paraId="7061A3F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A8E5" w14:textId="7CD9B617" w:rsidR="000E6ADC" w:rsidRPr="00517D50" w:rsidRDefault="000E6ADC" w:rsidP="000E6ADC">
            <w:pPr>
              <w:pStyle w:val="a4"/>
              <w:rPr>
                <w:rFonts w:eastAsia="Calibri" w:cs="Times New Roman"/>
                <w:szCs w:val="24"/>
                <w:lang w:eastAsia="en-US"/>
              </w:rPr>
            </w:pPr>
            <w:r w:rsidRPr="00517D50">
              <w:rPr>
                <w:rFonts w:eastAsia="Times New Roman" w:cs="Times New Roman"/>
                <w:szCs w:val="24"/>
              </w:rPr>
              <w:t xml:space="preserve">Мероприятия месячника </w:t>
            </w:r>
            <w:r w:rsidR="00A36F94" w:rsidRPr="00517D50">
              <w:rPr>
                <w:rFonts w:eastAsia="Times New Roman" w:cs="Times New Roman"/>
                <w:szCs w:val="24"/>
              </w:rPr>
              <w:t>безопасности и</w:t>
            </w:r>
            <w:r w:rsidRPr="00517D50">
              <w:rPr>
                <w:rFonts w:eastAsia="Times New Roman" w:cs="Times New Roman"/>
                <w:szCs w:val="24"/>
              </w:rPr>
              <w:t xml:space="preserve"> гражданской защиты детей (</w:t>
            </w:r>
            <w:r w:rsidRPr="00517D50">
              <w:rPr>
                <w:rFonts w:eastAsia="Calibri" w:cs="Times New Roman"/>
                <w:szCs w:val="24"/>
                <w:lang w:eastAsia="en-US"/>
              </w:rPr>
              <w:t>по профилактике ДДТТ, пожарной безопасности, экстремизма, терроризма, учебно-тренировочная эвакуация учащихся из здания лицея»</w:t>
            </w:r>
          </w:p>
          <w:p w14:paraId="18134EC2" w14:textId="77777777" w:rsidR="000E6ADC" w:rsidRPr="00517D50" w:rsidRDefault="000E6ADC" w:rsidP="000E6ADC">
            <w:pPr>
              <w:pStyle w:val="a4"/>
              <w:rPr>
                <w:rFonts w:eastAsia="Calibri" w:cs="Times New Roman"/>
                <w:szCs w:val="24"/>
                <w:lang w:eastAsia="en-US"/>
              </w:rPr>
            </w:pPr>
            <w:r w:rsidRPr="00517D50">
              <w:rPr>
                <w:rFonts w:eastAsia="Calibri" w:cs="Times New Roman"/>
                <w:szCs w:val="24"/>
                <w:lang w:eastAsia="en-US"/>
              </w:rPr>
              <w:t>Проведение акции «Внимание – дети!», «Безопасное жилье».</w:t>
            </w:r>
          </w:p>
          <w:p w14:paraId="37C11BBA" w14:textId="77777777" w:rsidR="000E6ADC" w:rsidRPr="00517D50" w:rsidRDefault="000E6ADC" w:rsidP="000E6ADC">
            <w:pPr>
              <w:pStyle w:val="a4"/>
              <w:rPr>
                <w:rFonts w:eastAsia="Calibri" w:cs="Times New Roman"/>
                <w:szCs w:val="24"/>
                <w:lang w:eastAsia="en-US"/>
              </w:rPr>
            </w:pPr>
            <w:r w:rsidRPr="00517D50">
              <w:rPr>
                <w:rFonts w:eastAsia="Calibri" w:cs="Times New Roman"/>
                <w:szCs w:val="24"/>
                <w:lang w:eastAsia="en-US"/>
              </w:rPr>
              <w:t xml:space="preserve">Час общения «Знай и соблюдай ПДД!».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91B4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65C9" w14:textId="3B952006" w:rsidR="000E6ADC" w:rsidRPr="00517D50" w:rsidRDefault="005A641B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517D50">
              <w:rPr>
                <w:rFonts w:eastAsia="Calibri" w:cs="Times New Roman"/>
                <w:szCs w:val="24"/>
                <w:lang w:eastAsia="en-US"/>
              </w:rPr>
              <w:t>16-20</w:t>
            </w:r>
          </w:p>
          <w:p w14:paraId="3B0076C2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517D50">
              <w:rPr>
                <w:rFonts w:eastAsia="Calibri" w:cs="Times New Roman"/>
                <w:szCs w:val="24"/>
                <w:lang w:eastAsia="en-US"/>
              </w:rPr>
              <w:t>сентября</w:t>
            </w:r>
          </w:p>
          <w:p w14:paraId="1BD8C6CD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664F542D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0C5D3AE9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6FA9BA15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5D54B5BB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15CCBBC0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6A4B6F0B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6AEFDEF9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14:paraId="0F49D877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1730" w14:textId="47A0258E" w:rsidR="000E6ADC" w:rsidRPr="00517D50" w:rsidRDefault="000E6ADC" w:rsidP="000E6ADC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</w:t>
            </w:r>
            <w:r w:rsidR="00A36F94"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ОБЗР</w:t>
            </w: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2E404AA1" w14:textId="77777777" w:rsidR="000E6ADC" w:rsidRPr="00517D50" w:rsidRDefault="000E6ADC" w:rsidP="000E6ADC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  <w:p w14:paraId="737BD32F" w14:textId="77777777" w:rsidR="000E6ADC" w:rsidRPr="00517D50" w:rsidRDefault="000E6ADC" w:rsidP="000E6ADC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Члены отряда ЮИД.</w:t>
            </w:r>
          </w:p>
        </w:tc>
      </w:tr>
      <w:tr w:rsidR="000E6ADC" w:rsidRPr="00517D50" w14:paraId="4742F3B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182A" w14:textId="77777777" w:rsidR="000E6ADC" w:rsidRPr="00517D50" w:rsidRDefault="000E6ADC" w:rsidP="000E6ADC">
            <w:pPr>
              <w:pStyle w:val="a4"/>
              <w:rPr>
                <w:rFonts w:eastAsia="Times New Roman"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День окончания Второй мировой войны. Единый час духовности «Голубь мира».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F094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3835" w14:textId="77777777" w:rsidR="000E6ADC" w:rsidRPr="00517D50" w:rsidRDefault="000E6ADC" w:rsidP="00A36F94">
            <w:pPr>
              <w:pStyle w:val="a4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517D50">
              <w:rPr>
                <w:rFonts w:eastAsia="Calibri" w:cs="Times New Roman"/>
                <w:szCs w:val="24"/>
                <w:lang w:eastAsia="en-US"/>
              </w:rPr>
              <w:t>3 сентября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05F2" w14:textId="7979EB8E" w:rsidR="000E6ADC" w:rsidRPr="00517D50" w:rsidRDefault="000E6ADC" w:rsidP="000E6ADC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FA103D"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E6ADC" w:rsidRPr="00517D50" w14:paraId="5E7A636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B3F" w14:textId="77777777" w:rsidR="000E6ADC" w:rsidRPr="00517D50" w:rsidRDefault="000E6ADC" w:rsidP="000E6ADC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День здоровья.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CC32" w14:textId="77777777" w:rsidR="000E6ADC" w:rsidRPr="00517D50" w:rsidRDefault="000E6ADC" w:rsidP="00A36F9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5AD4" w14:textId="77777777" w:rsidR="000E6ADC" w:rsidRPr="00517D50" w:rsidRDefault="000E6ADC" w:rsidP="00A36F9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17 сентября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477D" w14:textId="554EAA9C" w:rsidR="000E6ADC" w:rsidRPr="00517D50" w:rsidRDefault="000E6ADC" w:rsidP="000E6ADC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  <w:r w:rsidR="00FA103D"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0E6ADC" w:rsidRPr="00517D50" w14:paraId="3F25540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037E" w14:textId="77777777" w:rsidR="000E6ADC" w:rsidRPr="00517D50" w:rsidRDefault="000E6ADC" w:rsidP="000E6ADC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Месячник профилактики гриппа и ОРВИ, в том числе новой коронавирусной инфекции.</w:t>
            </w:r>
          </w:p>
          <w:p w14:paraId="0446BE89" w14:textId="77777777" w:rsidR="000E6ADC" w:rsidRPr="00517D50" w:rsidRDefault="000E6ADC" w:rsidP="000E6ADC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2"/>
                <w:rFonts w:cs="Times New Roman"/>
                <w:szCs w:val="24"/>
              </w:rPr>
              <w:t>Проведение цикла классных часов по темам:</w:t>
            </w:r>
          </w:p>
          <w:p w14:paraId="2908455E" w14:textId="77777777" w:rsidR="000E6ADC" w:rsidRPr="00517D50" w:rsidRDefault="000E6ADC" w:rsidP="000E6ADC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2"/>
                <w:rFonts w:cs="Times New Roman"/>
                <w:szCs w:val="24"/>
              </w:rPr>
              <w:t>«Я прививок не боюсь»,</w:t>
            </w:r>
          </w:p>
          <w:p w14:paraId="3D59F872" w14:textId="77777777" w:rsidR="000E6ADC" w:rsidRPr="00517D50" w:rsidRDefault="000E6ADC" w:rsidP="000E6ADC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2"/>
                <w:rFonts w:cs="Times New Roman"/>
                <w:szCs w:val="24"/>
              </w:rPr>
              <w:t>«Профилактика гриппа и простудных заболеваний»,</w:t>
            </w:r>
          </w:p>
          <w:p w14:paraId="3F9D0A53" w14:textId="77777777" w:rsidR="000E6ADC" w:rsidRPr="00517D50" w:rsidRDefault="000E6ADC" w:rsidP="000E6ADC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2"/>
                <w:rFonts w:cs="Times New Roman"/>
                <w:szCs w:val="24"/>
              </w:rPr>
              <w:t>«Как защитить себя от гриппа»,</w:t>
            </w:r>
          </w:p>
          <w:p w14:paraId="06A1F4FD" w14:textId="77777777" w:rsidR="000E6ADC" w:rsidRPr="00517D50" w:rsidRDefault="000E6ADC" w:rsidP="000E6ADC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2"/>
                <w:rFonts w:cs="Times New Roman"/>
                <w:szCs w:val="24"/>
              </w:rPr>
              <w:t>«Витамины наши друзья»,</w:t>
            </w:r>
          </w:p>
          <w:p w14:paraId="0E40316E" w14:textId="77777777" w:rsidR="000E6ADC" w:rsidRPr="00517D50" w:rsidRDefault="000E6ADC" w:rsidP="000E6ADC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2"/>
                <w:rFonts w:cs="Times New Roman"/>
                <w:szCs w:val="24"/>
              </w:rPr>
              <w:lastRenderedPageBreak/>
              <w:t>«Мой режим дня»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002F" w14:textId="77777777" w:rsidR="000E6ADC" w:rsidRPr="00517D50" w:rsidRDefault="000E6ADC" w:rsidP="00A36F9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DFE4" w14:textId="77777777" w:rsidR="000E6ADC" w:rsidRPr="00517D50" w:rsidRDefault="000E6ADC" w:rsidP="00A36F9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1F59" w14:textId="13DCE85F" w:rsidR="000E6ADC" w:rsidRPr="00517D50" w:rsidRDefault="000E6ADC" w:rsidP="000E6ADC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DC5762"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E86A27" w:rsidRPr="00517D50" w14:paraId="128174F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4A4" w14:textId="43923261" w:rsidR="00E86A27" w:rsidRPr="00517D50" w:rsidRDefault="00E86A27" w:rsidP="00E86A27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 xml:space="preserve">Мероприятия, посвященные   празднованию «Дня пожилого человека». КТД «Поздравительная открытка ветерану педагогического труда!».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537C" w14:textId="499C7D7E" w:rsidR="00E86A27" w:rsidRPr="00517D50" w:rsidRDefault="00E86A27" w:rsidP="00E86A2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6F99" w14:textId="4EB5D1F5" w:rsidR="00E86A27" w:rsidRPr="00517D50" w:rsidRDefault="00E86A27" w:rsidP="00E86A2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705B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4C97306B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5F295F26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0D91193A" w14:textId="51340C52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86A27" w:rsidRPr="00517D50" w14:paraId="2835A72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6675" w14:textId="68431BAA" w:rsidR="00E86A27" w:rsidRPr="00517D50" w:rsidRDefault="00E86A27" w:rsidP="00E86A27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Всероссийский открытый урок ОБЗР, приуроченный ко Дню гражданской обороны.</w:t>
            </w:r>
          </w:p>
          <w:p w14:paraId="27AB63E8" w14:textId="77777777" w:rsidR="00E86A27" w:rsidRPr="00517D50" w:rsidRDefault="00E86A27" w:rsidP="00E86A27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Урок-тренировка по защите детей и персонала от ЧС.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71B" w14:textId="77777777" w:rsidR="00E86A27" w:rsidRPr="00517D50" w:rsidRDefault="00E86A27" w:rsidP="00E86A2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101F" w14:textId="77777777" w:rsidR="00E86A27" w:rsidRPr="00517D50" w:rsidRDefault="00E86A27" w:rsidP="00E86A27">
            <w:pPr>
              <w:pStyle w:val="ParaAttribute8"/>
              <w:spacing w:line="360" w:lineRule="auto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2BBD" w14:textId="718947D5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 –организатор ОБЗР.</w:t>
            </w:r>
          </w:p>
        </w:tc>
      </w:tr>
      <w:tr w:rsidR="00E86A27" w:rsidRPr="00517D50" w14:paraId="331463F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9DE5" w14:textId="66717080" w:rsidR="00E86A27" w:rsidRPr="00517D50" w:rsidRDefault="00E86A27" w:rsidP="00E86A27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 xml:space="preserve">Концерт, посвященный празднованию «Дню учителя».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3768" w14:textId="04DE2518" w:rsidR="00E86A27" w:rsidRPr="00517D50" w:rsidRDefault="00E86A27" w:rsidP="00E86A2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42C3" w14:textId="7C20CA33" w:rsidR="00E86A27" w:rsidRPr="00517D50" w:rsidRDefault="00E86A27" w:rsidP="00E86A2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35E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2A693748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17AA1D8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4B73C333" w14:textId="789FA964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86A27" w:rsidRPr="00517D50" w14:paraId="70B9AE8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4F9A" w14:textId="77777777" w:rsidR="00E86A27" w:rsidRPr="00517D50" w:rsidRDefault="00E86A27" w:rsidP="00E86A27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Экологический месячник. </w:t>
            </w:r>
          </w:p>
          <w:p w14:paraId="7A96A25B" w14:textId="4828053C" w:rsidR="00E86A27" w:rsidRPr="00517D50" w:rsidRDefault="00E86A27" w:rsidP="00E86A27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Всероссийский урок «Экология и энергосбережение» в рамках Всероссийского фестиваля «Вместе Ярче». Акция «Сдай макулатуру – спаси лес!».</w:t>
            </w:r>
          </w:p>
          <w:p w14:paraId="7FDF6DF9" w14:textId="0DBA9D53" w:rsidR="00E86A27" w:rsidRPr="00517D50" w:rsidRDefault="00E86A27" w:rsidP="00E86A27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Конкурс стенгазет «Наши экологические действия».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DF78" w14:textId="77777777" w:rsidR="00E86A27" w:rsidRPr="00517D50" w:rsidRDefault="00E86A27" w:rsidP="00E86A2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DBBB" w14:textId="77777777" w:rsidR="00E86A27" w:rsidRPr="00517D50" w:rsidRDefault="00E86A27" w:rsidP="00E86A2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664F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C76A238" w14:textId="7BC77E8F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5E39F6B0" w14:textId="1CE63FBD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E86A27" w:rsidRPr="00517D50" w14:paraId="5B82889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57A7" w14:textId="7CE99BDC" w:rsidR="00E86A27" w:rsidRPr="00517D50" w:rsidRDefault="00E86A27" w:rsidP="00E86A27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Тематические беседы «Вместе против наркотиков</w:t>
            </w:r>
            <w:r w:rsidRPr="00517D50">
              <w:rPr>
                <w:rFonts w:cs="Times New Roman"/>
                <w:color w:val="000000" w:themeColor="text1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6207" w14:textId="77777777" w:rsidR="00E86A27" w:rsidRPr="00517D50" w:rsidRDefault="00E86A27" w:rsidP="00E86A2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A7DE" w14:textId="77777777" w:rsidR="00E86A27" w:rsidRPr="00517D50" w:rsidRDefault="00E86A27" w:rsidP="00E86A2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DD46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34F36FF1" w14:textId="0AD301E4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7A1A3C26" w14:textId="601A8052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E86A27" w:rsidRPr="00517D50" w14:paraId="13B0E2A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3FAC" w14:textId="1842E7BD" w:rsidR="00E86A27" w:rsidRPr="00517D50" w:rsidRDefault="00E86A27" w:rsidP="00E86A27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8F02" w14:textId="77777777" w:rsidR="00E86A27" w:rsidRPr="00517D50" w:rsidRDefault="00E86A27" w:rsidP="00E86A2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44A6" w14:textId="77777777" w:rsidR="00E86A27" w:rsidRPr="00517D50" w:rsidRDefault="00E86A27" w:rsidP="00E86A27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7723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22974399" w14:textId="77777777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информатики.</w:t>
            </w:r>
          </w:p>
          <w:p w14:paraId="2008FBCE" w14:textId="38A6118C" w:rsidR="00E86A27" w:rsidRPr="00517D50" w:rsidRDefault="00E86A27" w:rsidP="00E86A27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60621E" w:rsidRPr="00517D50" w14:paraId="1AAA998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A031" w14:textId="77777777" w:rsidR="0060621E" w:rsidRPr="00517D50" w:rsidRDefault="0060621E" w:rsidP="0060621E">
            <w:pPr>
              <w:pStyle w:val="a4"/>
              <w:rPr>
                <w:rFonts w:cs="Times New Roman"/>
                <w:color w:val="FF0000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Выставка рисунков «Осень – щедрая пора».</w:t>
            </w:r>
          </w:p>
          <w:p w14:paraId="0622C3C0" w14:textId="4B9D5C81" w:rsidR="0060621E" w:rsidRPr="00517D50" w:rsidRDefault="0060621E" w:rsidP="0060621E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Конкурс поделок «Осенние фантазии»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5ADD" w14:textId="3D8112B9" w:rsidR="0060621E" w:rsidRPr="00517D50" w:rsidRDefault="0060621E" w:rsidP="006062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C061" w14:textId="6CDDB4C9" w:rsidR="0060621E" w:rsidRPr="00517D50" w:rsidRDefault="0060621E" w:rsidP="006062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21-24 октября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615C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F3CADE9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РДШ.</w:t>
            </w:r>
          </w:p>
          <w:p w14:paraId="073F18E4" w14:textId="65E892EB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60621E" w:rsidRPr="00517D50" w14:paraId="56C8EDC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1230" w14:textId="59C0F794" w:rsidR="0060621E" w:rsidRPr="00517D50" w:rsidRDefault="0060621E" w:rsidP="0060621E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Акция «Идем в библиотеку», приуроченная к Международному дню школьных библиотек».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608" w14:textId="77777777" w:rsidR="0060621E" w:rsidRPr="00517D50" w:rsidRDefault="0060621E" w:rsidP="006062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EC65" w14:textId="77777777" w:rsidR="0060621E" w:rsidRPr="00517D50" w:rsidRDefault="0060621E" w:rsidP="006062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B037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Учитель- библиотекарь.</w:t>
            </w:r>
          </w:p>
          <w:p w14:paraId="7417F96E" w14:textId="55FBEE4A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FE17A0" w:rsidRPr="00517D50" w14:paraId="1D119B4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E436" w14:textId="6C94FAE3" w:rsidR="00FE17A0" w:rsidRPr="00517D50" w:rsidRDefault="00FE17A0" w:rsidP="0060621E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 xml:space="preserve">Открытое мероприятие «Орлята России»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CA07" w14:textId="77777777" w:rsidR="00FE17A0" w:rsidRPr="00517D50" w:rsidRDefault="00FE17A0" w:rsidP="006062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434A" w14:textId="2D322CE3" w:rsidR="00FE17A0" w:rsidRPr="00517D50" w:rsidRDefault="00FE17A0" w:rsidP="006062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3212" w14:textId="77777777" w:rsidR="00FE17A0" w:rsidRPr="00517D50" w:rsidRDefault="00FE17A0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0621E" w:rsidRPr="00517D50" w14:paraId="5A175A9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4FE5" w14:textId="77777777" w:rsidR="0060621E" w:rsidRPr="00517D50" w:rsidRDefault="0060621E" w:rsidP="0060621E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Тематический вечер «Будем верны традициям Отечества», посвящённый Дню народного единства.</w:t>
            </w:r>
          </w:p>
          <w:p w14:paraId="31A10B83" w14:textId="5AE6D243" w:rsidR="0060621E" w:rsidRPr="00517D50" w:rsidRDefault="0060621E" w:rsidP="0060621E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szCs w:val="24"/>
              </w:rPr>
              <w:t>Выставка стенгазет ко Дню народного единства.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7C3B" w14:textId="77777777" w:rsidR="0060621E" w:rsidRPr="00517D50" w:rsidRDefault="0060621E" w:rsidP="006062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9C87" w14:textId="1B300CC2" w:rsidR="0060621E" w:rsidRPr="00517D50" w:rsidRDefault="0060621E" w:rsidP="006062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5-7 ноября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09F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0F6149E" w14:textId="746828EE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1B81B55C" w14:textId="641D4AF3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60621E" w:rsidRPr="00517D50" w14:paraId="5B32C75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C49A" w14:textId="77777777" w:rsidR="0060621E" w:rsidRPr="00517D50" w:rsidRDefault="0060621E" w:rsidP="0060621E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szCs w:val="24"/>
              </w:rPr>
              <w:lastRenderedPageBreak/>
              <w:t>Благотворительная акция в пользу приюта для бездомных животных «День Друга»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2F20" w14:textId="77777777" w:rsidR="0060621E" w:rsidRPr="00517D50" w:rsidRDefault="0060621E" w:rsidP="006062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6AB" w14:textId="77777777" w:rsidR="0060621E" w:rsidRPr="00517D50" w:rsidRDefault="0060621E" w:rsidP="006062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193B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616EB0B1" w14:textId="57935E9C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6E7D6258" w14:textId="3FC69B02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60621E" w:rsidRPr="00517D50" w14:paraId="74C0FAE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0A5" w14:textId="77777777" w:rsidR="0060621E" w:rsidRPr="00517D50" w:rsidRDefault="0060621E" w:rsidP="0060621E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День правовой защиты детей.</w:t>
            </w:r>
          </w:p>
          <w:p w14:paraId="445AED72" w14:textId="77777777" w:rsidR="0060621E" w:rsidRPr="00517D50" w:rsidRDefault="0060621E" w:rsidP="0060621E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Классный час «Наши права и обязанности»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10A4" w14:textId="77777777" w:rsidR="0060621E" w:rsidRPr="00517D50" w:rsidRDefault="0060621E" w:rsidP="006062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68CE" w14:textId="77777777" w:rsidR="0060621E" w:rsidRPr="00517D50" w:rsidRDefault="0060621E" w:rsidP="006062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58CF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74400351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информатики.</w:t>
            </w:r>
          </w:p>
          <w:p w14:paraId="56CC4006" w14:textId="4135605C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60621E" w:rsidRPr="00517D50" w14:paraId="3D07BCF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A49" w14:textId="77777777" w:rsidR="0060621E" w:rsidRPr="00517D50" w:rsidRDefault="0060621E" w:rsidP="0060621E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Всероссийская неделя «Театр и дети». Поход в ТЮЗ, кукольный театр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2162" w14:textId="77777777" w:rsidR="0060621E" w:rsidRPr="00517D50" w:rsidRDefault="0060621E" w:rsidP="006062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95A7" w14:textId="56F07872" w:rsidR="0060621E" w:rsidRPr="00517D50" w:rsidRDefault="0060621E" w:rsidP="006062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8-30 ноября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479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43E18067" w14:textId="37BE91F3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60621E" w:rsidRPr="00517D50" w14:paraId="29CD208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4D3" w14:textId="1E188BA7" w:rsidR="0060621E" w:rsidRPr="00517D50" w:rsidRDefault="0060621E" w:rsidP="0060621E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Профилактическая акция «Самая заметная школа».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7DA8" w14:textId="77777777" w:rsidR="0060621E" w:rsidRPr="00517D50" w:rsidRDefault="0060621E" w:rsidP="006062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690E" w14:textId="77777777" w:rsidR="0060621E" w:rsidRPr="00517D50" w:rsidRDefault="0060621E" w:rsidP="006062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15-19 ноября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B74" w14:textId="77777777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572461EA" w14:textId="0A41F50C" w:rsidR="0060621E" w:rsidRPr="00517D50" w:rsidRDefault="0060621E" w:rsidP="0060621E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ОБЗР.</w:t>
            </w:r>
          </w:p>
        </w:tc>
      </w:tr>
      <w:tr w:rsidR="00DD3836" w:rsidRPr="00517D50" w14:paraId="2AA75A5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386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Конкурс художественной самодеятельности «Мы ищем таланты».</w:t>
            </w:r>
          </w:p>
          <w:p w14:paraId="525B3C1D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F516" w14:textId="432997D4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0A95" w14:textId="1714A265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19-22 ноября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112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EE3B1BE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Учителя-предметники.</w:t>
            </w:r>
          </w:p>
          <w:p w14:paraId="2AB2DBCF" w14:textId="10269454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7307AD4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CE2E" w14:textId="2EB251B9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Конкурс презентаций «Моя мама самая лучшая» ко Дню матери.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81F7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D6F8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B3B3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30E59812" w14:textId="1F628D4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0B51BC0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B9C7" w14:textId="45EA839C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Всемирный день математики «2</w:t>
            </w:r>
            <w:r w:rsidRPr="00517D50">
              <w:rPr>
                <w:rFonts w:cs="Times New Roman"/>
                <w:color w:val="FF0000"/>
                <w:szCs w:val="24"/>
                <w:lang w:val="en-US"/>
              </w:rPr>
              <w:t>x</w:t>
            </w:r>
            <w:r w:rsidRPr="00517D50">
              <w:rPr>
                <w:rFonts w:cs="Times New Roman"/>
                <w:color w:val="FF0000"/>
                <w:szCs w:val="24"/>
              </w:rPr>
              <w:t>2=4».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F6CA" w14:textId="50C7CA64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61A5" w14:textId="6CB4AC7A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29 ноября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81E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математики.</w:t>
            </w:r>
          </w:p>
          <w:p w14:paraId="42DBF4F9" w14:textId="1F69E7E6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4DD4E9C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4DC0" w14:textId="2206C9F0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szCs w:val="24"/>
              </w:rPr>
              <w:t>Выставка рисунков и плакатов «Здоровый образ жизни».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6C15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3759" w14:textId="46F2F5B5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4 декабря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2360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5D8161C" w14:textId="5110BD7B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7C07929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6B5A" w14:textId="691A8FDC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Урок памяти, приуроченный ко Дню неизвестного солдата.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1E29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C2CB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AC8E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446A703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55821FB7" w14:textId="678D7C8E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3B0DAC3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06D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Тематический классный час «День Героев Отечества».</w:t>
            </w:r>
          </w:p>
          <w:p w14:paraId="406A32D9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9316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E2F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56B8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30AD325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11531307" w14:textId="07587502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5D9D492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9391" w14:textId="1AAC99BB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Единый урок «Права человека».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EB42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04B0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B93D" w14:textId="22D28DF3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07FC300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95B0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Тематический классный час, приуроченный ко Дню Конституции Российской Федерации «Основной закон государства»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5168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621" w14:textId="48A6AF58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13-16 декабря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09DC" w14:textId="029C5CC0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0A2845C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BCED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Олимпиада по ПДД «Знатоки дорожной безопасности»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C822" w14:textId="77777777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99E4" w14:textId="5B64E150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17-20 декабря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9BFD" w14:textId="6333D66D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ОБЗР.</w:t>
            </w:r>
          </w:p>
          <w:p w14:paraId="092922CA" w14:textId="439EF170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отряда ЮИД.</w:t>
            </w:r>
          </w:p>
        </w:tc>
      </w:tr>
      <w:tr w:rsidR="00DD3836" w:rsidRPr="00517D50" w14:paraId="56B6CA4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A7E8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Мастерская Деда Мороза:</w:t>
            </w:r>
          </w:p>
          <w:p w14:paraId="224B6A2A" w14:textId="63765861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украшение кабинетов, оформление рекреаций, конкурс </w:t>
            </w:r>
            <w:r w:rsidRPr="00517D50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поделок, утренники, поздравительные открытки.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2E7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lastRenderedPageBreak/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42FE" w14:textId="6E089A09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20-25 декабря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AA0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0A97BCE" w14:textId="229A2608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30FF8C51" w14:textId="3CD98BB3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1C53612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13E" w14:textId="7A45D12B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Участие в муниципальном этапе Всероссийского конкурса обучающихся «Ученик года 2024».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9D22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F161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C969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4C84C3AB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6D4F56C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664F" w14:textId="77777777" w:rsidR="00DD3836" w:rsidRPr="00517D50" w:rsidRDefault="00DD3836" w:rsidP="00DD3836">
            <w:pPr>
              <w:pStyle w:val="a4"/>
              <w:rPr>
                <w:rFonts w:cs="Times New Roman"/>
                <w:color w:val="FF0000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 xml:space="preserve">Рождественские посиделки </w:t>
            </w:r>
          </w:p>
          <w:p w14:paraId="18A3E355" w14:textId="77777777" w:rsidR="00DD3836" w:rsidRPr="00517D50" w:rsidRDefault="00DD3836" w:rsidP="00DD3836">
            <w:pPr>
              <w:pStyle w:val="a4"/>
              <w:rPr>
                <w:rFonts w:cs="Times New Roman"/>
                <w:color w:val="FF0000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«Народные традиции, обычаи.</w:t>
            </w:r>
          </w:p>
          <w:p w14:paraId="63EE56F9" w14:textId="77777777" w:rsidR="00DD3836" w:rsidRPr="00517D50" w:rsidRDefault="00DD3836" w:rsidP="00DD3836">
            <w:pPr>
              <w:pStyle w:val="a4"/>
              <w:rPr>
                <w:rFonts w:cs="Times New Roman"/>
                <w:color w:val="FF0000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Игры, развлечения»</w:t>
            </w:r>
          </w:p>
          <w:p w14:paraId="435AB2AD" w14:textId="5CAFEB9A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7F60" w14:textId="6E19E148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842" w14:textId="71E46BA2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10-13 января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09A2" w14:textId="63021604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18FBA2F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31B" w14:textId="4033F201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Конкурс декоративно-прикладного творчества «Предупреждение пожаров и безопасность жизнедеятельности».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468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AC35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10-17 января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193E" w14:textId="1CFB0C82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ОБЗР.</w:t>
            </w:r>
          </w:p>
          <w:p w14:paraId="596F0489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  <w:p w14:paraId="130DF1A3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4BA3A0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FBA7" w14:textId="1ACB2C5A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Час памяти «Блокадный хлеб», приуроченный ко Дню полного освобождения Ленинграда от фашистской блокады (1944 год).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041E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D38E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D4B6" w14:textId="128C4E7F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70B5F2F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39AC" w14:textId="7F713994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Участие в региональном этапе Всероссийского конкурса «Разговор о правильном питании».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EBA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6FD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1-10 февраля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0AFA" w14:textId="2BAC2984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отряд «Волонтеры-медики».</w:t>
            </w:r>
          </w:p>
        </w:tc>
      </w:tr>
      <w:tr w:rsidR="00DD3836" w:rsidRPr="00517D50" w14:paraId="5DF39BF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A58E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День российской науки. </w:t>
            </w:r>
          </w:p>
          <w:p w14:paraId="3E79F880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Неделя «Умники и умницы»</w:t>
            </w:r>
          </w:p>
          <w:p w14:paraId="683F1E04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Викторины, интеллектуальные конкурсы.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5F49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5992" w14:textId="43A387E8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  <w:r w:rsidRPr="00517D50">
              <w:rPr>
                <w:color w:val="000000" w:themeColor="text1"/>
                <w:sz w:val="24"/>
                <w:szCs w:val="24"/>
              </w:rPr>
              <w:t>-1</w:t>
            </w:r>
            <w:r w:rsidRPr="00517D50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517D50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1F04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32C6A24A" w14:textId="0239BA7C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094CAF74" w14:textId="35BAEE82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71657D7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CED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14:paraId="1506AF69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Возложение цветов к памятникам и мемориальным доскам.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046B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5C55" w14:textId="1D0FAE5B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  <w:r w:rsidRPr="00517D50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Pr="00517D50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C17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13020593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F9C9C5D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46276BF5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DD3836" w:rsidRPr="00517D50" w14:paraId="34A40AA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AB9A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День спонтанного проявления доброты.</w:t>
            </w:r>
          </w:p>
          <w:p w14:paraId="52431D91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Акция «Спешите делать добрые дела».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2FB8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A332" w14:textId="36E8D7E2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17 февраля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B106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6595F052" w14:textId="400F1E9E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44315C05" w14:textId="5F5CC1EC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2A3DBE0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670B" w14:textId="04886CA1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Международный день родного языка.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BC75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9577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294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0501446" w14:textId="3BA000DE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1B266001" w14:textId="00BC1391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4359CFA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45EC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День защитника Отчества.</w:t>
            </w:r>
          </w:p>
          <w:p w14:paraId="0E7742BB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Месячник гражданского и патриотического воспитания:  </w:t>
            </w:r>
          </w:p>
          <w:p w14:paraId="1047CB2A" w14:textId="4689E646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Физкультурно-оздоровительный праздник «Будущие защитники Отечества», уроки мужества.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CBD2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0EA9" w14:textId="1752865F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1-2</w:t>
            </w:r>
            <w:r w:rsidRPr="00517D50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517D50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14EE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72D7B664" w14:textId="4B56F989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Преподаватель-организатор ОБЗР.</w:t>
            </w:r>
          </w:p>
          <w:p w14:paraId="587D198C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78C547A0" w14:textId="1BE1BE61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</w:t>
            </w:r>
          </w:p>
        </w:tc>
      </w:tr>
      <w:tr w:rsidR="00DD3836" w:rsidRPr="00517D50" w14:paraId="094FB4F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BC9A" w14:textId="56D21F33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Пост №1. Вахта памяти.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167E" w14:textId="24D6FD13" w:rsidR="00DD3836" w:rsidRPr="00517D50" w:rsidRDefault="00DD3836" w:rsidP="00DD383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29A" w14:textId="4588DFAC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24.02-28.02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7E44" w14:textId="6B6D581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Преподаватель-организатор ОБЗР.</w:t>
            </w:r>
          </w:p>
        </w:tc>
      </w:tr>
      <w:tr w:rsidR="00DD3836" w:rsidRPr="00517D50" w14:paraId="23BA40D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76A" w14:textId="3EA49EF9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Фестиваль социальной рекламы «Молодежь за здоровый образ жизни».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49C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5C1E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1-7 марта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D67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253A3C3B" w14:textId="406DDBB1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  <w:r w:rsidRPr="00517D50">
              <w:rPr>
                <w:rFonts w:cs="Times New Roman"/>
                <w:szCs w:val="24"/>
              </w:rPr>
              <w:t xml:space="preserve"> </w:t>
            </w:r>
          </w:p>
          <w:p w14:paraId="462565AC" w14:textId="36FC3DCE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руководители.</w:t>
            </w:r>
          </w:p>
        </w:tc>
      </w:tr>
      <w:tr w:rsidR="00DD3836" w:rsidRPr="00517D50" w14:paraId="3A58DB2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4B47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lastRenderedPageBreak/>
              <w:t>Международный женский день. Концерт- поздравительная открытка.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AE18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BD9D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0348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661AB36D" w14:textId="64F21C5F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2962475F" w14:textId="5E3149BE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070C72A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7619" w14:textId="23E6F6BC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День воссоединения Крыма с Россией. Флэшмоб «Широка страна моя родная».</w:t>
            </w:r>
          </w:p>
          <w:p w14:paraId="674E999C" w14:textId="6E9455AC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szCs w:val="24"/>
              </w:rPr>
              <w:t>Виртуальная экскурсия «Крым – жемчужина 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F1AD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6B4A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CFE0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003A7DA0" w14:textId="6099EA1A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5EF20DE8" w14:textId="4BA79D59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2E5EE86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10DC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Всероссийская неделя детской и юношеской книги.</w:t>
            </w:r>
          </w:p>
          <w:p w14:paraId="2F118C42" w14:textId="2FD83939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Поход в библиотеку №7 имени А.А. Фета, в областную библиотеку имени И.А. Бунина.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8CA1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F5C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24-30 марта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D237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195D60FF" w14:textId="71ECFF9D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3CDBC66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2DF0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Всемирный день здоровья.</w:t>
            </w:r>
          </w:p>
          <w:p w14:paraId="012B5F5E" w14:textId="3E3235CA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Спортивные состязания «Быстрее, выше, сильнее».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4C79" w14:textId="27466BEA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80F" w14:textId="53A6A834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B592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культуры.</w:t>
            </w:r>
          </w:p>
          <w:p w14:paraId="13358459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  <w:p w14:paraId="4B9C0E42" w14:textId="072309CD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отряда «Волонтеры-медики».</w:t>
            </w:r>
          </w:p>
        </w:tc>
      </w:tr>
      <w:tr w:rsidR="00DD3836" w:rsidRPr="00517D50" w14:paraId="458B896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4F30" w14:textId="013EEF7A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szCs w:val="24"/>
              </w:rPr>
              <w:t xml:space="preserve">Экологический месячник. Участие в акции День птиц «Мастерим скворечник».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C445" w14:textId="6675DE61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11F" w14:textId="5F5B43FE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8 - 11 апреля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9BC5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7774591C" w14:textId="11E69BFA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2397545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DC35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День космонавтики.</w:t>
            </w:r>
          </w:p>
          <w:p w14:paraId="7566A209" w14:textId="0CF0910F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Гагаринский урок «Космос — это мы!».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29BA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CB84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609" w14:textId="03F997FD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05F0A79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5F9A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День пожарной охраны.</w:t>
            </w:r>
          </w:p>
          <w:p w14:paraId="473CA5C2" w14:textId="0D72DFBD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Тематический урок ОБЗР.</w:t>
            </w:r>
          </w:p>
          <w:p w14:paraId="7CAFE568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Экскурсия в пожарно-спасательную часть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B022" w14:textId="7777777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AD0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29 апреля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BD3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40FB5B76" w14:textId="5CB085E3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4C74FE9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2E2" w14:textId="77777777" w:rsidR="00DD3836" w:rsidRPr="00517D50" w:rsidRDefault="00DD3836" w:rsidP="00DD3836">
            <w:pPr>
              <w:pStyle w:val="a4"/>
              <w:rPr>
                <w:rFonts w:cs="Times New Roman"/>
                <w:color w:val="FF0000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 xml:space="preserve">Урок мужества, посвященный </w:t>
            </w:r>
          </w:p>
          <w:p w14:paraId="73DB12B0" w14:textId="77777777" w:rsidR="00DD3836" w:rsidRPr="00517D50" w:rsidRDefault="00DD3836" w:rsidP="00DD3836">
            <w:pPr>
              <w:pStyle w:val="a4"/>
              <w:rPr>
                <w:rFonts w:cs="Times New Roman"/>
                <w:color w:val="FF0000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80-летию Победы в Великой Отечественной войне 1941-1945 годов.</w:t>
            </w:r>
          </w:p>
          <w:p w14:paraId="2BC70533" w14:textId="3668DAEE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FF0000"/>
                <w:szCs w:val="24"/>
              </w:rPr>
              <w:t>Конкурс художественной самодеятельности «Салют, Победа!»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3692" w14:textId="0486916B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25A2" w14:textId="372AEA00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 мая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59DF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1C998553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489C80C4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ЮНАРМИИ.</w:t>
            </w:r>
          </w:p>
          <w:p w14:paraId="3704C136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09D40C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0B98" w14:textId="3BB4D8B4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Экскурсии в военно-исторический музей, возложение цветов к памятникам и мемориалам защитникам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96EC" w14:textId="77777777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80E5" w14:textId="77777777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3-6 мая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D4FE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302EDB3B" w14:textId="298BC8F0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37364FE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E852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День музеев.</w:t>
            </w:r>
          </w:p>
          <w:p w14:paraId="72867D82" w14:textId="5ECC6ABA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Экскурсии в музеи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D7EB" w14:textId="632752B6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173B" w14:textId="7126A693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12-15 мая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5B4F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</w:p>
          <w:p w14:paraId="3FE10980" w14:textId="519BDBB6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2419C79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712" w14:textId="76EB38FB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День рождения пионерской организации. Торжественная линейка, посвященная Дню Пионерии.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5E63" w14:textId="5054D762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D56D" w14:textId="2781C399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B27E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1956702A" w14:textId="28EA4685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46E30BE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9585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День славянской письменности и культуры. </w:t>
            </w:r>
            <w:r w:rsidRPr="00517D50">
              <w:rPr>
                <w:rFonts w:cs="Times New Roman"/>
                <w:szCs w:val="24"/>
              </w:rPr>
              <w:t xml:space="preserve">Устный журнал. </w:t>
            </w:r>
          </w:p>
          <w:p w14:paraId="0C0B8909" w14:textId="05D4DB86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szCs w:val="24"/>
              </w:rPr>
              <w:lastRenderedPageBreak/>
              <w:t>«История праздника».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DE2F" w14:textId="70EADD2D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8897" w14:textId="4F9CA359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DFE" w14:textId="18A564B2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руководители. </w:t>
            </w:r>
          </w:p>
        </w:tc>
      </w:tr>
      <w:tr w:rsidR="00DD3836" w:rsidRPr="00517D50" w14:paraId="737C361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C651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Международный день семьи.</w:t>
            </w:r>
          </w:p>
          <w:p w14:paraId="69764D89" w14:textId="5565EBDD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Концерт «Да здравствует семья!»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44E" w14:textId="6F7AC863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7FD" w14:textId="79B8782A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13 мая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4346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5A4DBDEE" w14:textId="2D699D1D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</w:tc>
      </w:tr>
      <w:tr w:rsidR="00DD3836" w:rsidRPr="00517D50" w14:paraId="3DCBCA0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5C9D" w14:textId="3CF5991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Линейка «Здравствуй, лето».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CDC7" w14:textId="2DF8B088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FD7E" w14:textId="6506399C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FE6A" w14:textId="4E6F061E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6A0CF3C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A5BC" w14:textId="77777777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6492D4AB" w14:textId="77777777" w:rsidR="00DD3836" w:rsidRPr="00517D50" w:rsidRDefault="00DD3836" w:rsidP="00DD3836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14:paraId="4E114342" w14:textId="144A7B80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74E0BFA" w14:textId="6FF586E0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36DB" w14:textId="394428A6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2DF" w14:textId="06D84A1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5AA34D07" w14:textId="329F0968" w:rsidTr="003873D0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157" w14:textId="77777777" w:rsidR="00DD3836" w:rsidRPr="00517D50" w:rsidRDefault="00DD3836" w:rsidP="00DD3836">
            <w:pPr>
              <w:pStyle w:val="ParaAttribute2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0EE2236" w14:textId="5C801E3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F4A" w14:textId="77777777" w:rsidR="00DD3836" w:rsidRPr="00517D50" w:rsidRDefault="00DD3836" w:rsidP="00DD3836">
            <w:pPr>
              <w:pStyle w:val="ParaAttribute2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38A556" w14:textId="05AA2186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4322" w14:textId="77777777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14:paraId="665A65A9" w14:textId="77777777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часов </w:t>
            </w:r>
          </w:p>
          <w:p w14:paraId="0A2BA3D2" w14:textId="34FAFD68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3FAC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520F6880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  <w:p w14:paraId="47385F05" w14:textId="3428C720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DD3836" w:rsidRPr="00517D50" w14:paraId="388C715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C71" w14:textId="487F3DF4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A6F6" w14:textId="1F2423D4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8842" w14:textId="3B1E9418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BAFE" w14:textId="5B5E4D1C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Ответственные за проведение кружков и внеурочной работы. </w:t>
            </w:r>
          </w:p>
        </w:tc>
      </w:tr>
      <w:tr w:rsidR="00DD3836" w:rsidRPr="00517D50" w14:paraId="0B1AAF7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EA6C" w14:textId="3CB7E59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«Язык журналистики»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188F" w14:textId="75EFE96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124C" w14:textId="0FDB32C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A1C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D3836" w:rsidRPr="00517D50" w14:paraId="5006EF3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48D4" w14:textId="3B2178AE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«Секреты русской орфографии»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864" w14:textId="6BDE02C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30A" w14:textId="5D611A2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081B" w14:textId="48433F75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27755C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F10A" w14:textId="79E1BA74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E13A" w14:textId="178A16B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4AAF" w14:textId="491B82B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E288" w14:textId="56E6389B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030DF8A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42A8" w14:textId="3DA7F2FD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«Сложный мир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393" w14:textId="7BDC7BD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4F40" w14:textId="133C508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23B8" w14:textId="591668A0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CC35A0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CC7B" w14:textId="3CB917F9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«Проектно-исследовательская деятельность по экологии»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5709" w14:textId="6A152F3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E8A3" w14:textId="03A2981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6C24" w14:textId="4BB8A58E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BF9788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73D1" w14:textId="2DB823D2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«Умелые ручки»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F862" w14:textId="01B0F4F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B12E" w14:textId="4B7F6DFC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E2A3" w14:textId="05B413D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045934F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F47" w14:textId="2D0D48BE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Театральная студия «Премьера»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EB8" w14:textId="7E79DE6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0035" w14:textId="19201D2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984" w14:textId="686A4ECF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3C30A90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8A32" w14:textId="20778A7C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«Волшебная палитра»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F48" w14:textId="5075444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561" w14:textId="60E8341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D8E" w14:textId="515E5961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5C9F59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D746" w14:textId="3687E666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«К вершинам ГТО»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6ED2" w14:textId="61A46AF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58B0" w14:textId="1367B47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2F15" w14:textId="2B97B395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7F9C46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90E" w14:textId="7934B62B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«Сложный мир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652F" w14:textId="3313DFC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B9E1" w14:textId="7748F22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EFD" w14:textId="75D130B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470953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FA0E" w14:textId="537F885F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11A" w14:textId="28576D8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5924" w14:textId="54FB9E1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C1EE" w14:textId="7546072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771BC15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0D78" w14:textId="5025E05E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«Язык журналистики»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72F0" w14:textId="76421DB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1976" w14:textId="3CE3CBD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8728" w14:textId="1A8CA7E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4FA4FA7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7FE5" w14:textId="7B763A2C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«Проектно-исследовательская деятельность по экологии»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6B1A" w14:textId="555CC82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A879" w14:textId="7B17330C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169A" w14:textId="211208D6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701B13B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659" w14:textId="76633924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«Секреты русской орфографии»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2542" w14:textId="659C068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4646" w14:textId="5402284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911E" w14:textId="4BE9AAE5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91A5BF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7D26" w14:textId="55693E88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Театральная студия «Премьера»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F0E5" w14:textId="688368D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7615" w14:textId="0270AB3C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40AF" w14:textId="5E4DF306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4992D17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8C70" w14:textId="59584F11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«Волшебная палитра»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74A2" w14:textId="03FC4E6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63CA" w14:textId="4731C47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F64E" w14:textId="6F71133B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76AC20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DF35" w14:textId="57C9E75A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«К вершинам ГТО»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BC56" w14:textId="36594A7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FF0B" w14:textId="595DCFF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0DA1" w14:textId="5FFBA76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C38E38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D5D8" w14:textId="3639B96F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«Добрая физкультура»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7066" w14:textId="0ACE0451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C3FB" w14:textId="331E980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669A" w14:textId="54522D0D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135FC6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C998" w14:textId="4AD87FF9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«ОДНКНР»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9E1E" w14:textId="4A93DF8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ACD5" w14:textId="09ABD53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293D" w14:textId="6F97379E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85DB54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BCD4" w14:textId="5C631FB2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«К пятерке шаг за шагом»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00CF" w14:textId="3365F9E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DF56" w14:textId="483840F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3C9" w14:textId="173D97D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33542E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9980" w14:textId="77777777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 xml:space="preserve">«Проектно-исследовательская </w:t>
            </w:r>
          </w:p>
          <w:p w14:paraId="5E00A79B" w14:textId="66CFC127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деятельность по экологии»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C956" w14:textId="5465E8C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D4E4" w14:textId="7A20364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0D8" w14:textId="30F60AA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32FB7B5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E76" w14:textId="1148228F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«Сложный мир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A81D" w14:textId="36684A51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2CE" w14:textId="13293D4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F39D" w14:textId="6A03D826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4352E19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9ADD" w14:textId="1157C26B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«Секреты русской орфографии»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08B1" w14:textId="621D3D4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A9C" w14:textId="00DA631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AD8" w14:textId="30881315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8D36E1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ADD3" w14:textId="11184523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Театральная студия «Премьера»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674C" w14:textId="6B33EF9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9AD0" w14:textId="23D5CBC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ECFC" w14:textId="6F50C7F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1348BD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58F2" w14:textId="40680B68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«Волшебная палитра»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C6E" w14:textId="45FEA1B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CA7F" w14:textId="6AAFD4E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F5E" w14:textId="09146FE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44FE32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5D8C" w14:textId="6A9D74C9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«К вершинам ГТО»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7E4E" w14:textId="5F89BFC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43E4" w14:textId="1DFE004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353A" w14:textId="7015BFA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561980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AA3A" w14:textId="563AF5C1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«К вершинам ГТО»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5E37" w14:textId="35A16F7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5A71" w14:textId="1D2D51D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2DD" w14:textId="0D66D94B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CA0D31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F44D" w14:textId="2187B722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«ОДНКНР»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160D" w14:textId="26CD5DE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AFBC" w14:textId="6C60FA4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B649" w14:textId="3DAAC18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520C68B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87D3" w14:textId="58FD3FAF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«Секреты русской орфографии»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028" w14:textId="1B7FFD6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ABD0" w14:textId="29A39A0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1903" w14:textId="5ACF231F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07A0469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4D5D" w14:textId="63013046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«Сложный мир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ACA" w14:textId="5B3B55C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97B4" w14:textId="3DC1191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2ED4" w14:textId="57833640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4C5A839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FCE" w14:textId="75694C11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lastRenderedPageBreak/>
              <w:t>«Сложный мир физики»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4498" w14:textId="5CDC5F3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755B" w14:textId="295C311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6F45" w14:textId="5FC514DB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0586B1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2692" w14:textId="7253564B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«Основы экономики»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812A" w14:textId="7CF87E5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DEBB" w14:textId="74D3A2C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87CC" w14:textId="26BE0D1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3A93CC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EE62" w14:textId="2ED190F4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«Проектно-исследовательская деятельность по экологии»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FDF1" w14:textId="3810FBB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E64F" w14:textId="6B57B71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3C8" w14:textId="64083A83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59F8A25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7D92" w14:textId="168B4AE4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27E" w14:textId="3353B0F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757" w14:textId="728989D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3DF5" w14:textId="2AB99EA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C7C915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DC0" w14:textId="5E70A308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«Волшебная палитра»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DCD" w14:textId="754DB47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D27" w14:textId="3C50C73C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C62D" w14:textId="2E08A8E4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0757406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FDD7" w14:textId="275E3880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«К вершинам ГТО»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FA44" w14:textId="7553486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08C0" w14:textId="6EF17F2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85F1" w14:textId="1D43F119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872097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3D7" w14:textId="44D308B8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«ОДНКНР»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F516" w14:textId="472FB27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3FDC" w14:textId="012DA5D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7299" w14:textId="5284FD6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71DDB8D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B2D6" w14:textId="47F6A68F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9EF2" w14:textId="01594CC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6A3" w14:textId="25833A3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B432" w14:textId="52F9865F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469AC3D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8977" w14:textId="068B8217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«Сложный мир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741" w14:textId="7605804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871B" w14:textId="5835E26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DD04" w14:textId="49A4C85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DB84E1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DDB" w14:textId="7796FD45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«Биология и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89B7" w14:textId="0B5E426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58C" w14:textId="675C9EC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950F" w14:textId="51A5DB83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0D7942D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D86A" w14:textId="17223F81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«Проектно-исследовательская деятельность по экологии»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261C" w14:textId="2D1C1A3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E494" w14:textId="14427E9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C487" w14:textId="62E315BE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D7F02F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0241" w14:textId="35DE8959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«К вершинам ГТО»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F2D" w14:textId="2084D97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D797" w14:textId="1179FC1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A62F" w14:textId="3CC5FC1B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7B906CF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5F73" w14:textId="7853A29B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«Юный пожарный»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8EBB" w14:textId="6B5557E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825" w14:textId="5B2E711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4BEC" w14:textId="126568BC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05D5455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C7A0" w14:textId="1D36F503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«Соловушки»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3B70" w14:textId="32A87F6C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0A56" w14:textId="31AA3EF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4622" w14:textId="576FAE5D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09DC2D9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7C5" w14:textId="34BD6BEF" w:rsidR="00DD3836" w:rsidRPr="00517D50" w:rsidRDefault="00DD3836" w:rsidP="00DD3836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«ХОД»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2B7C" w14:textId="4C0A01F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3BF8" w14:textId="1BA7D2A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5FC1" w14:textId="72811D3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3E94A3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5984" w14:textId="417784E9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«Белая ладья»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FE5D" w14:textId="2FDC95B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EE5A" w14:textId="2F6FF1E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F837" w14:textId="5E4ADBB6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58F9DB6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F6F" w14:textId="61F94A74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«Музейное дело»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BC46" w14:textId="2321574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8227" w14:textId="78EBDC9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D8E6" w14:textId="78DBC46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4064D0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DA54" w14:textId="0021E6E1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«ЮИД»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83EF" w14:textId="1859BA8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433E" w14:textId="682B069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45B7" w14:textId="2209D9B1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7C60159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E82E" w14:textId="2E5D0CAB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«Школа молодого лидера»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FB3C" w14:textId="370F9DF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146C" w14:textId="31EF616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552B" w14:textId="6EF118F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2B65FF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C3FD" w14:textId="13C9C9D6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«Мы вместе»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6AF3" w14:textId="17EF291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9BEF" w14:textId="498B93E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E762" w14:textId="3257A861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4E89644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2807" w14:textId="24FDCB33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«Книголюбы»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A72" w14:textId="59E2E22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4273" w14:textId="65B4E34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2A38" w14:textId="67E35366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722EB5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0CDC" w14:textId="213D874F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«Юнармейцы»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573" w14:textId="58E654D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916" w14:textId="1C3A99A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E8CD" w14:textId="170358CF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341D39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8387" w14:textId="56EA1545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«Литературная палитра»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AA9C" w14:textId="1D0A8E5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F0FA" w14:textId="4C66C30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532E" w14:textId="7672AE20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072EB4E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42EE" w14:textId="59CC496C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«Финансовая грамотность»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9BD3" w14:textId="1247120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AEC3" w14:textId="2FF5A2F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6920" w14:textId="288EF2EB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4133841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2E26" w14:textId="44E286EA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«КЭС-баскет»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3ECC" w14:textId="63C19E0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ED87" w14:textId="1F85278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3095" w14:textId="0F09ED6D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6E728E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5161" w14:textId="66BD7520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«Исследователи окружающей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F851" w14:textId="66049F6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FB7D" w14:textId="7A1AF59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CFDD" w14:textId="0AE6301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58CE8A6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002D" w14:textId="42F757B8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«По малой родине моей»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A048" w14:textId="0E44792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D25" w14:textId="508F834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26C1" w14:textId="3BCF8C64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625EECC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B9BE" w14:textId="578DC505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«Мастерицы»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357" w14:textId="56510EE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59E" w14:textId="3D2ADA9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D0A" w14:textId="2449AE59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07BD80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D291" w14:textId="77777777" w:rsidR="00DD3836" w:rsidRPr="00517D50" w:rsidRDefault="00DD3836" w:rsidP="00DD383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7955F571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14:paraId="6EAE6775" w14:textId="30102F6A" w:rsidR="00DD3836" w:rsidRPr="00517D50" w:rsidRDefault="00DD3836" w:rsidP="00DD3836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14:paraId="33C3D330" w14:textId="71B5D82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B0A0" w14:textId="6831290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E250" w14:textId="39B253E4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23399DC8" w14:textId="40FEDC10" w:rsidTr="003873D0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B722" w14:textId="77777777" w:rsidR="00DD3836" w:rsidRPr="00517D50" w:rsidRDefault="00DD3836" w:rsidP="00DD3836">
            <w:pPr>
              <w:pStyle w:val="ParaAttribute2"/>
              <w:wordWrap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83A64CB" w14:textId="3644738F" w:rsidR="00DD3836" w:rsidRPr="00517D50" w:rsidRDefault="00DD3836" w:rsidP="00DD383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177A" w14:textId="77777777" w:rsidR="00DD3836" w:rsidRPr="00517D50" w:rsidRDefault="00DD3836" w:rsidP="00DD3836">
            <w:pPr>
              <w:pStyle w:val="ParaAttribute2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4D1D58" w14:textId="3E49A77C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46F1" w14:textId="77777777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002D6CD0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056B700C" w14:textId="69B42095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D6BD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05B61CE2" w14:textId="0B04D406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3836" w:rsidRPr="00517D50" w14:paraId="4567D0A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0B87" w14:textId="58CD142C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Проведение акции «Озеленяем наш класс».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08B2" w14:textId="6534DE7F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BC6" w14:textId="5604C068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DDB3" w14:textId="7BA0F393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труда и заботы</w:t>
            </w:r>
          </w:p>
        </w:tc>
      </w:tr>
      <w:tr w:rsidR="00DD3836" w:rsidRPr="00517D50" w14:paraId="6385B70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7799" w14:textId="5812ABA5" w:rsidR="00DD3836" w:rsidRPr="00517D50" w:rsidRDefault="00DD3836" w:rsidP="00DD3836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Проведение Дня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EA85" w14:textId="0E961F5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C42A" w14:textId="18E9584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3C8D" w14:textId="636B211D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СМИ</w:t>
            </w:r>
          </w:p>
        </w:tc>
      </w:tr>
      <w:tr w:rsidR="00DD3836" w:rsidRPr="00517D50" w14:paraId="15C910D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5E2A" w14:textId="43712559" w:rsidR="00DD3836" w:rsidRPr="00517D50" w:rsidRDefault="00DD3836" w:rsidP="00DD3836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День пожилого человека. Шефская помощь ветеранам.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23D5" w14:textId="6ECC7BEB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385" w14:textId="5E96C24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39CC" w14:textId="50272BF9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труда и заботы.</w:t>
            </w:r>
          </w:p>
        </w:tc>
      </w:tr>
      <w:tr w:rsidR="00DD3836" w:rsidRPr="00517D50" w14:paraId="0709B91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D7C1" w14:textId="5E690AA2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Проведение конкурса «Танцуй, пока молодой!»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E42D" w14:textId="1D30729F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5CC1" w14:textId="23A09FEB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9C1" w14:textId="47BA308A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досуга.</w:t>
            </w:r>
          </w:p>
        </w:tc>
      </w:tr>
      <w:tr w:rsidR="00DD3836" w:rsidRPr="00517D50" w14:paraId="0F90B73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A738" w14:textId="77777777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Открытие зимнего сезона «Физкультурный калейдоскоп».</w:t>
            </w:r>
          </w:p>
          <w:p w14:paraId="1B0E4EC5" w14:textId="4CE4F221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A3E0" w14:textId="455B2BA6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6B7" w14:textId="6885FFD2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F91D" w14:textId="4FF7ABD4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спорт и здоровье.</w:t>
            </w:r>
          </w:p>
        </w:tc>
      </w:tr>
      <w:tr w:rsidR="00DD3836" w:rsidRPr="00517D50" w14:paraId="0E322B1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1E2D" w14:textId="6B87CBF0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lastRenderedPageBreak/>
              <w:t>Проведение торжественной линейки, посвященной Дню. Неизвестного солдата.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B42" w14:textId="63AE106A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702" w14:textId="731468A4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E02" w14:textId="0D9C4E69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досуга.</w:t>
            </w:r>
          </w:p>
        </w:tc>
      </w:tr>
      <w:tr w:rsidR="00DD3836" w:rsidRPr="00517D50" w14:paraId="67C7971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5F42" w14:textId="77221553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Подготовка и проведение Конкурса «Наш дружный класс».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4683" w14:textId="154A83B1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D9C5" w14:textId="43E9DF04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2DA9" w14:textId="48EE8856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СМИ.</w:t>
            </w:r>
          </w:p>
        </w:tc>
      </w:tr>
      <w:tr w:rsidR="00DD3836" w:rsidRPr="00517D50" w14:paraId="6EDCEC4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405E" w14:textId="19CF77D3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 xml:space="preserve">Подготовка и проведение новогоднего капустника для 5-7 классов.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4F62" w14:textId="4564DBAE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388C" w14:textId="189E551C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1372" w14:textId="1832EAA4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досуга.</w:t>
            </w:r>
          </w:p>
        </w:tc>
      </w:tr>
      <w:tr w:rsidR="00DD3836" w:rsidRPr="00517D50" w14:paraId="7DB2093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757" w14:textId="2E637E4D" w:rsidR="00DD3836" w:rsidRPr="00517D50" w:rsidRDefault="00DD3836" w:rsidP="00DD3836">
            <w:pPr>
              <w:pStyle w:val="ParaAttribute7"/>
              <w:tabs>
                <w:tab w:val="left" w:pos="1350"/>
              </w:tabs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Проведение Дня Защитника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3EB6" w14:textId="70ECC41D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983E" w14:textId="36E3779D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7159" w14:textId="2D525AF9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СМИ.</w:t>
            </w:r>
          </w:p>
        </w:tc>
      </w:tr>
      <w:tr w:rsidR="00DD3836" w:rsidRPr="00517D50" w14:paraId="66AC18C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8C48" w14:textId="7335A8FB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Подготовка и проведение творческого фестиваля «Синяя птица».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6A45" w14:textId="69C4BAFC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90D1" w14:textId="0F9D2EBE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5ACC" w14:textId="35975330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досуга.</w:t>
            </w:r>
          </w:p>
        </w:tc>
      </w:tr>
      <w:tr w:rsidR="00DD3836" w:rsidRPr="00517D50" w14:paraId="5B4C1A9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6DDF" w14:textId="587424DA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Поздравительный концерт, посвященный Международному женскому Дню «8 марта».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ED36" w14:textId="6573C273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0B5A" w14:textId="4D04BBC1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A9F" w14:textId="27A40EDA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досуга.</w:t>
            </w:r>
          </w:p>
        </w:tc>
      </w:tr>
      <w:tr w:rsidR="00DD3836" w:rsidRPr="00517D50" w14:paraId="56E6C4E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5A10" w14:textId="672DB6FB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Подготовка и проведение «Масленицы».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76D" w14:textId="0A486B13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29C" w14:textId="1D2ABC80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CE43" w14:textId="694FD870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досуга.</w:t>
            </w:r>
          </w:p>
        </w:tc>
      </w:tr>
      <w:tr w:rsidR="00DD3836" w:rsidRPr="00517D50" w14:paraId="6C13793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55E3" w14:textId="27CB5FAE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 апреля игра «Следопыт».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D75B" w14:textId="7FA268E6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B7F" w14:textId="3A13619B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1E05" w14:textId="19758AEB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СМИ.</w:t>
            </w:r>
          </w:p>
        </w:tc>
      </w:tr>
      <w:tr w:rsidR="00DD3836" w:rsidRPr="00517D50" w14:paraId="56FE099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ECD3" w14:textId="549BFA0F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Выставка стенгазет ко Дню космонавтики.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D30" w14:textId="4D443A29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0872" w14:textId="13CA7B1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C520" w14:textId="23122CE1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«Наука и образование».</w:t>
            </w:r>
          </w:p>
        </w:tc>
      </w:tr>
      <w:tr w:rsidR="00DD3836" w:rsidRPr="00517D50" w14:paraId="6B4F383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25E" w14:textId="27E7AB65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Конкурс презентаций «Славная история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66CD" w14:textId="0AE42F9B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A77" w14:textId="60227D9F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B8D3" w14:textId="21BAB2FE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«Наука и образование».</w:t>
            </w:r>
          </w:p>
        </w:tc>
      </w:tr>
      <w:tr w:rsidR="00DD3836" w:rsidRPr="00517D50" w14:paraId="0DB5F47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6D58" w14:textId="27FBC8DA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Последний звонок «До свидания, лицей!»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162" w14:textId="369A3E66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C1A" w14:textId="1FB39498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F7CB" w14:textId="1EEE69E6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Сектор культуры и досуга.</w:t>
            </w:r>
          </w:p>
        </w:tc>
      </w:tr>
      <w:tr w:rsidR="00DD3836" w:rsidRPr="00517D50" w14:paraId="6286510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0C5C" w14:textId="77777777" w:rsidR="00DD3836" w:rsidRPr="00517D50" w:rsidRDefault="00DD3836" w:rsidP="00DD383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22D4EF27" w14:textId="77777777" w:rsidR="00DD3836" w:rsidRPr="00517D50" w:rsidRDefault="00DD3836" w:rsidP="00DD383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14:paraId="186FA11E" w14:textId="3B616755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4BE5D" w14:textId="5DE77AD1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ADAF" w14:textId="145F80FD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D962" w14:textId="2EE43451" w:rsidR="00DD3836" w:rsidRPr="00517D50" w:rsidRDefault="00DD3836" w:rsidP="00DD3836">
            <w:pPr>
              <w:pStyle w:val="ParaAttribute8"/>
              <w:ind w:firstLine="18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1C3048FB" w14:textId="03B7C911" w:rsidTr="003873D0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D706" w14:textId="77777777" w:rsidR="00DD3836" w:rsidRPr="00517D50" w:rsidRDefault="00DD3836" w:rsidP="00DD3836">
            <w:pPr>
              <w:pStyle w:val="ParaAttribute2"/>
              <w:wordWrap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15C4784" w14:textId="5F37062D" w:rsidR="00DD3836" w:rsidRPr="00517D50" w:rsidRDefault="00DD3836" w:rsidP="00DD383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D612" w14:textId="77777777" w:rsidR="00DD3836" w:rsidRPr="00517D50" w:rsidRDefault="00DD3836" w:rsidP="00DD3836">
            <w:pPr>
              <w:pStyle w:val="ParaAttribute2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CA94926" w14:textId="0B259F52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962" w14:textId="77777777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68D0586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45680495" w14:textId="5B19C61C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179D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4284906F" w14:textId="44E083AE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3836" w:rsidRPr="00517D50" w14:paraId="5D95EA9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F85" w14:textId="4ED235C0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Fonts w:eastAsia="Times New Roman"/>
                <w:sz w:val="24"/>
                <w:szCs w:val="24"/>
              </w:rPr>
              <w:t>Диагностика профориентационной направленности уча</w:t>
            </w:r>
            <w:r w:rsidRPr="00517D50">
              <w:rPr>
                <w:sz w:val="24"/>
                <w:szCs w:val="24"/>
              </w:rPr>
              <w:t>щихся с целью вовлечение в объединения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B33" w14:textId="4830B9B2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7E38" w14:textId="06527D3A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с</w:t>
            </w:r>
            <w:r w:rsidRPr="00517D50">
              <w:rPr>
                <w:rFonts w:eastAsia="Times New Roman"/>
                <w:sz w:val="24"/>
                <w:szCs w:val="24"/>
              </w:rPr>
              <w:t>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65D" w14:textId="3D9B933D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Fonts w:eastAsia="Times New Roman"/>
                <w:sz w:val="24"/>
                <w:szCs w:val="24"/>
              </w:rPr>
              <w:t>Педагог-психолог, классные руководители.</w:t>
            </w:r>
          </w:p>
        </w:tc>
      </w:tr>
      <w:tr w:rsidR="00DD3836" w:rsidRPr="00517D50" w14:paraId="75F7586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B19F" w14:textId="1F9369D8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экскурсии на предприятия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1521" w14:textId="236F5B8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49D6" w14:textId="5293A40A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F16" w14:textId="45C13EA5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классные руководители.</w:t>
            </w:r>
          </w:p>
        </w:tc>
      </w:tr>
      <w:tr w:rsidR="00DD3836" w:rsidRPr="00517D50" w14:paraId="144E63F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D0D" w14:textId="3D4DFD64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часов: «Мир профессий»; «Путь в профессию начинается в школе», «Трудовая родословная моей семьи».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9287" w14:textId="0B63AF8D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37D4" w14:textId="17DC7EA2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CAB5" w14:textId="7AAF74DC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D3836" w:rsidRPr="00517D50" w14:paraId="3B37A63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9969" w14:textId="3331F4FC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«Моя будущая профессия».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02F9" w14:textId="1DEA32FF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C48" w14:textId="3C961407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771F" w14:textId="48E02F0B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DD3836" w:rsidRPr="00517D50" w14:paraId="35515B3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A264" w14:textId="60A71D10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стенгазет, написание рефератов, конкурсы сочинений, проведение вечеров к профессиональным праздникам 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(«День учителя», «День строителя»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88F" w14:textId="1994613F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24CE" w14:textId="3FDC6D71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6723" w14:textId="7777777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14:paraId="6A28795D" w14:textId="7777777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Актив РДДМ.</w:t>
            </w:r>
          </w:p>
          <w:p w14:paraId="3CF8F164" w14:textId="2DC4C1D9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DD3836" w:rsidRPr="00517D50" w14:paraId="41D29B7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801" w14:textId="653E21CC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городского центра информации о профессиях, организация встреч с представителями ветеранских объединений.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5039" w14:textId="67AA7C30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8DF2" w14:textId="3487EC83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405A" w14:textId="7777777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A4EADB" w14:textId="2729C13F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DD3836" w:rsidRPr="00517D50" w14:paraId="2A2DDC2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F2A3" w14:textId="4FA088FD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учащихся с целью выявления их профессиональной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2417" w14:textId="07E52C14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E21" w14:textId="7EF92691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DAB" w14:textId="1CBE5E59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D3836" w:rsidRPr="00517D50" w14:paraId="481725A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C05B" w14:textId="116477E6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конкурсов 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презентаций «Я-модельер», «Я-кулинар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Я-педагог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»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F44" w14:textId="18A26ED5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ECC3" w14:textId="6DDA8FA2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E35D" w14:textId="4D25DEB2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технологии. Классные руководители.</w:t>
            </w:r>
          </w:p>
        </w:tc>
      </w:tr>
      <w:tr w:rsidR="00DD3836" w:rsidRPr="00517D50" w14:paraId="6B4A32C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3A5B" w14:textId="03767AB5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выставок творческих работ воспитанников 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объединений 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81DC" w14:textId="17676093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B5BC" w14:textId="7283639D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6F1F" w14:textId="7777777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14:paraId="6821947B" w14:textId="1ADDC6F0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</w:p>
        </w:tc>
      </w:tr>
      <w:tr w:rsidR="00DD3836" w:rsidRPr="00517D50" w14:paraId="4EE8678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2045" w14:textId="46861394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профориентационных карт и портфолио.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AE4A" w14:textId="3397F1F2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21B3" w14:textId="429FD5C5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288" w14:textId="7FCA16E5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DD3836" w:rsidRPr="00517D50" w14:paraId="75B5D27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66E7" w14:textId="749A57A8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открытых дверей», с целью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уча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их родителей с профильными направления обучения в лицее.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77C0" w14:textId="0B6A5334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AD55" w14:textId="618F5B76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0477" w14:textId="7777777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17D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772A5" w14:textId="36A91B34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D3836" w:rsidRPr="00517D50" w14:paraId="565F750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3E14" w14:textId="6911F17C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по профессиональному самоопределению учащихся.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792E" w14:textId="30CDD8A6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B379" w14:textId="03B30488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35C4" w14:textId="6BC16260" w:rsidR="00DD3836" w:rsidRPr="00517D50" w:rsidRDefault="00DD3836" w:rsidP="00DD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Педагог-психолог.</w:t>
            </w:r>
          </w:p>
        </w:tc>
      </w:tr>
      <w:tr w:rsidR="00DD3836" w:rsidRPr="00517D50" w14:paraId="3D16827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3256" w14:textId="01B9C777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Посещение учащимися учебных заведений города в «Дни открытых дверей».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C7D7" w14:textId="7B3181AA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383A" w14:textId="3168621F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ноябрь-апрель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00F5" w14:textId="7FB20D5A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7BBC7EE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8F9" w14:textId="494884FF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Трудоустройство учащихся, желающих работать во время каникул.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5377" w14:textId="21BCFEFE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A8E4" w14:textId="0F83B940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F031" w14:textId="34EBA381" w:rsidR="00DD3836" w:rsidRPr="00517D50" w:rsidRDefault="00DD3836" w:rsidP="00DD383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социальный педагог.</w:t>
            </w:r>
          </w:p>
        </w:tc>
      </w:tr>
      <w:tr w:rsidR="00DD3836" w:rsidRPr="00517D50" w14:paraId="5B6B4A7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8FB0" w14:textId="5C18124E" w:rsidR="00DD3836" w:rsidRPr="00517D50" w:rsidRDefault="00DD3836" w:rsidP="00DD383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Консультация медицинского работника по теме: «Здоровье и выбор профессии».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05F8" w14:textId="1C55F53E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2F5" w14:textId="388958BD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сентябрь-апрель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5CC1" w14:textId="062EE267" w:rsidR="00DD3836" w:rsidRPr="00517D50" w:rsidRDefault="00DD3836" w:rsidP="00DD383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Фельдшер лицея, педагог-психолог.</w:t>
            </w:r>
          </w:p>
        </w:tc>
      </w:tr>
      <w:tr w:rsidR="00DD3836" w:rsidRPr="00517D50" w14:paraId="1ABFDA4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7BCC" w14:textId="77777777" w:rsidR="00DD3836" w:rsidRPr="00517D50" w:rsidRDefault="00DD3836" w:rsidP="00DD383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5883109B" w14:textId="77777777" w:rsidR="00DD3836" w:rsidRPr="00517D50" w:rsidRDefault="00DD3836" w:rsidP="00DD383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  <w:p w14:paraId="3E142506" w14:textId="4FB03566" w:rsidR="00DD3836" w:rsidRPr="00517D50" w:rsidRDefault="00DD3836" w:rsidP="00DD383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D2BB3" w14:textId="3720FFCC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47AC" w14:textId="080207C2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5C8F" w14:textId="50F05E5D" w:rsidR="00DD3836" w:rsidRPr="00517D50" w:rsidRDefault="00DD3836" w:rsidP="00DD383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38A9187B" w14:textId="3060FB2A" w:rsidTr="003873D0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DF25" w14:textId="77777777" w:rsidR="00DD3836" w:rsidRPr="00517D50" w:rsidRDefault="00DD3836" w:rsidP="00DD3836">
            <w:pPr>
              <w:pStyle w:val="ParaAttribute2"/>
              <w:wordWrap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55F00A8" w14:textId="63578BB9" w:rsidR="00DD3836" w:rsidRPr="00517D50" w:rsidRDefault="00DD3836" w:rsidP="00DD383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144C" w14:textId="77777777" w:rsidR="00DD3836" w:rsidRPr="00517D50" w:rsidRDefault="00DD3836" w:rsidP="00DD3836">
            <w:pPr>
              <w:pStyle w:val="ParaAttribute2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3904AE2" w14:textId="7CFC063C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FD04" w14:textId="77777777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6A145BEA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219584AA" w14:textId="2A171B91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14E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000F28F5" w14:textId="5601100D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3836" w:rsidRPr="00517D50" w14:paraId="721BC52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8B2B" w14:textId="77EB6570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лидера класса. Выбор учащихся в состав Совета дружины.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E7FB" w14:textId="2D982BA1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6F96" w14:textId="296D904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С</w:t>
            </w:r>
            <w:r w:rsidRPr="00517D50">
              <w:rPr>
                <w:sz w:val="24"/>
                <w:szCs w:val="24"/>
              </w:rPr>
              <w:t>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1A26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7403F998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  <w:p w14:paraId="30C78A92" w14:textId="578B3B99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1EDFDD2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3E68" w14:textId="51502CDF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 пионерский сбор актива.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F745" w14:textId="38E6D5D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E396" w14:textId="03BB6D1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С</w:t>
            </w:r>
            <w:r w:rsidRPr="00517D50">
              <w:rPr>
                <w:sz w:val="24"/>
                <w:szCs w:val="24"/>
              </w:rPr>
              <w:t>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0493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1ED650A0" w14:textId="042D2C2F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классные </w:t>
            </w: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руководители.</w:t>
            </w:r>
          </w:p>
        </w:tc>
      </w:tr>
      <w:tr w:rsidR="00DD3836" w:rsidRPr="00517D50" w14:paraId="1BDBAD5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82D" w14:textId="55E29FF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Декада «Внимание, дети!».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40C3" w14:textId="456ACFA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24F9" w14:textId="745F354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С</w:t>
            </w:r>
            <w:r w:rsidRPr="00517D50">
              <w:rPr>
                <w:sz w:val="24"/>
                <w:szCs w:val="24"/>
              </w:rPr>
              <w:t>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F818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4A939C30" w14:textId="18D5779B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руководители.</w:t>
            </w:r>
          </w:p>
        </w:tc>
      </w:tr>
      <w:tr w:rsidR="00DD3836" w:rsidRPr="00517D50" w14:paraId="434CC9A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1AA" w14:textId="2CE443D1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Пионерская акция «Чистый мир своими руками».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B29" w14:textId="45D51E1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9D05" w14:textId="660AD921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С</w:t>
            </w:r>
            <w:r w:rsidRPr="00517D50">
              <w:rPr>
                <w:sz w:val="24"/>
                <w:szCs w:val="24"/>
              </w:rPr>
              <w:t>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7582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7E7E032D" w14:textId="5ED3D03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</w:tc>
      </w:tr>
      <w:tr w:rsidR="00DD3836" w:rsidRPr="00517D50" w14:paraId="7D1324C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874" w14:textId="216CE9C1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Дню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8CF6" w14:textId="24082AA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F44" w14:textId="523F840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</w:t>
            </w:r>
            <w:r w:rsidRPr="00517D50">
              <w:rPr>
                <w:sz w:val="24"/>
                <w:szCs w:val="24"/>
              </w:rPr>
              <w:t>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BCB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70335A11" w14:textId="593F660C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</w:tc>
      </w:tr>
      <w:tr w:rsidR="00DD3836" w:rsidRPr="00517D50" w14:paraId="1B16552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D36" w14:textId="1A4795DC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литературных работ, посвященных здоровому образу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8D5F" w14:textId="6CEA8171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5FE9" w14:textId="493FFD3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</w:t>
            </w:r>
            <w:r w:rsidRPr="00517D50">
              <w:rPr>
                <w:sz w:val="24"/>
                <w:szCs w:val="24"/>
              </w:rPr>
              <w:t>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EA7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2239B660" w14:textId="085BD7F1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3856DC7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39B9" w14:textId="7FCC4F8D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Спортивно-развлекательная игра по ПДД.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45A5" w14:textId="247F9E4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CA2C" w14:textId="358F7BEC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</w:t>
            </w:r>
            <w:r w:rsidRPr="00517D50">
              <w:rPr>
                <w:sz w:val="24"/>
                <w:szCs w:val="24"/>
              </w:rPr>
              <w:t>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D17" w14:textId="65023EAB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 педагог-организатор.</w:t>
            </w:r>
          </w:p>
        </w:tc>
      </w:tr>
      <w:tr w:rsidR="00DD3836" w:rsidRPr="00517D50" w14:paraId="565DD70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BB83" w14:textId="66B2F1A6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Уставом, правами, обязанностями и законами жизни пионеров.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7B37" w14:textId="22A35C0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4-8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B2BE" w14:textId="5B8D3C5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</w:t>
            </w:r>
            <w:r w:rsidRPr="00517D50">
              <w:rPr>
                <w:sz w:val="24"/>
                <w:szCs w:val="24"/>
              </w:rPr>
              <w:t>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DA9E" w14:textId="31F52D4D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203C1A9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376F" w14:textId="5DBBA888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принятия в юниоры «Теперь я – юниор».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8720" w14:textId="60329A9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2, 5-7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9C62" w14:textId="0973593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</w:t>
            </w:r>
            <w:r w:rsidRPr="00517D50">
              <w:rPr>
                <w:sz w:val="24"/>
                <w:szCs w:val="24"/>
              </w:rPr>
              <w:t>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F84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27DB3990" w14:textId="030AF66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12D4693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F95" w14:textId="39F144F1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Викторина «История пионерской организации». Разучивание пионерских песен.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C9F5" w14:textId="1BA4BC5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AC3F" w14:textId="409FFE9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</w:t>
            </w:r>
            <w:r w:rsidRPr="00517D50">
              <w:rPr>
                <w:sz w:val="24"/>
                <w:szCs w:val="24"/>
              </w:rPr>
              <w:t>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17B8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6CD71884" w14:textId="146CB04F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49149FD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B7D9" w14:textId="2F697A64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 школьного актива «Организация интеллектуальных КТД».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019C" w14:textId="32D4427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883A" w14:textId="3D54680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D809" w14:textId="7DDB40C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 педагог-организатор.</w:t>
            </w:r>
          </w:p>
        </w:tc>
      </w:tr>
      <w:tr w:rsidR="00DD3836" w:rsidRPr="00517D50" w14:paraId="3043B9F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F63E" w14:textId="298617AE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Интеллектуальная игра «Морской бой».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643" w14:textId="00AF976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74BB" w14:textId="663C2A9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9F2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4A4E1335" w14:textId="26D2F171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051DBCD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E6D0" w14:textId="63BC05D9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«Права и обязанности юниора».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883D" w14:textId="12CC49CB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5B5B" w14:textId="6D365E4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D52C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1912E667" w14:textId="2E6CF7C4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204FB72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1E4C" w14:textId="68F2C7A3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проведению сбора отряда.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464A" w14:textId="1F9E12E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6850" w14:textId="52541AF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ED74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3FEA7322" w14:textId="2D085415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6158A9D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C1F7" w14:textId="7B149E42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«Кормушка».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F64D" w14:textId="13A89431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AC15" w14:textId="3C1D42E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8B5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00AF54E6" w14:textId="3560458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54638CD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4081" w14:textId="58D13CD2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правовых знаний «Наши права и обязанности».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32A" w14:textId="08A3A163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407766F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FF9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117BC5E5" w14:textId="7A26821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1D6E03B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620F" w14:textId="31DC82B3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Мастерская Деда Мороза.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8009" w14:textId="4A6CD92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C804" w14:textId="5A539D29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F4CC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658E415A" w14:textId="0845F26E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D3836" w:rsidRPr="00517D50" w14:paraId="6D1E41F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8482" w14:textId="7B8B80BE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Новогодний праздник «Приключения у новогодней елки».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0D4" w14:textId="1E4981A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113" w14:textId="58820436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422F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41657AA1" w14:textId="25AFB614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руководители.</w:t>
            </w:r>
          </w:p>
        </w:tc>
      </w:tr>
      <w:tr w:rsidR="00DD3836" w:rsidRPr="00517D50" w14:paraId="3041272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5609" w14:textId="632BE630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пионерского актива. Обсужден6ие плана работы на II полугодие.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69EB" w14:textId="4D6EF1A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1D43" w14:textId="7F82D8E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2DD8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506E3DAE" w14:textId="07FBADB6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3354E2B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24E8" w14:textId="0BD67B35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приемы обращения со знаменем. Практикум по приемам обращения со знаменем.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C527" w14:textId="6C443272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4015" w14:textId="1404696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C838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1AB881B6" w14:textId="0D4E043C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1D91161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1F0" w14:textId="2F4BD8EF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Фотоконкурс «Пионерское и комсомольское прошлое моих родителей».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4482" w14:textId="7BDB7F08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ED6B" w14:textId="1960B0D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ECD" w14:textId="77777777" w:rsidR="00DD3836" w:rsidRPr="00517D50" w:rsidRDefault="00DD3836" w:rsidP="00DD383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1AB03C78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  <w:p w14:paraId="74849690" w14:textId="760C93F1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7F929AD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D7E" w14:textId="6C3CCBDB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Операция «Подарок </w:t>
            </w:r>
            <w:hyperlink r:id="rId6" w:tooltip="Ветеран" w:history="1">
              <w:r w:rsidRPr="00517D5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ветерану</w:t>
              </w:r>
            </w:hyperlink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Изготовление поздравительных открыток.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4523" w14:textId="166D28D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2BCD" w14:textId="281E42A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9E9D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18E76176" w14:textId="5FB5D51C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руководители.</w:t>
            </w:r>
          </w:p>
        </w:tc>
      </w:tr>
      <w:tr w:rsidR="00DD3836" w:rsidRPr="00517D50" w14:paraId="632B35A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4C67" w14:textId="48C3A9FA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Неделя «Мой край – моя </w:t>
            </w:r>
            <w:proofErr w:type="spellStart"/>
            <w:r w:rsidRPr="00517D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Орловщина</w:t>
            </w:r>
            <w:proofErr w:type="spellEnd"/>
            <w:r w:rsidRPr="00517D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CFAF" w14:textId="1E1FA3A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BE6" w14:textId="61F0117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64E3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598F227F" w14:textId="08B7326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79D9F6A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25C" w14:textId="6A470C01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Неделя, посвященная Дню защитника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775A" w14:textId="3A88597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6674" w14:textId="2AC9B26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1F4F" w14:textId="13FAA31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 педагог-организатор, классные руководители.</w:t>
            </w:r>
          </w:p>
        </w:tc>
      </w:tr>
      <w:tr w:rsidR="00DD3836" w:rsidRPr="00517D50" w14:paraId="2D8EBDD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8160" w14:textId="3229A9AF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Литературная игра «Что? Где? Когда?».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05A2" w14:textId="7CE0F71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F5D0" w14:textId="6D83626D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EC16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08E3FDDD" w14:textId="7D710784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38237B9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735" w14:textId="7D752D30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«В этот день 8 Марта…».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1C7F" w14:textId="05C9D50A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11B9" w14:textId="00F84534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E220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6790C6B2" w14:textId="78A39042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руководители.</w:t>
            </w:r>
          </w:p>
        </w:tc>
      </w:tr>
      <w:tr w:rsidR="00DD3836" w:rsidRPr="00517D50" w14:paraId="00D6AEC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9EBC" w14:textId="33BF16F6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субботник.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4E63" w14:textId="787B279E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FBB" w14:textId="048AB5C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EAC9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59D94FC9" w14:textId="2A75EFFF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руководители.</w:t>
            </w:r>
          </w:p>
        </w:tc>
      </w:tr>
      <w:tr w:rsidR="00DD3836" w:rsidRPr="00517D50" w14:paraId="7E7DC5C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038D" w14:textId="46ECF576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«Помощь ветерану».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A58" w14:textId="6AFAA3CD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BA46" w14:textId="1AB67169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9FE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65801A4C" w14:textId="12EDF15E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121A1C4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39E9" w14:textId="48579D0D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журнал «Человек в космосе».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7895" w14:textId="3F7552E2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DD45" w14:textId="083D14C3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FED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7EC97854" w14:textId="1A77D51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1E64B52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A68" w14:textId="129FFE9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Памяти, посвященный дню Победы.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21C" w14:textId="766EAD56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3D35" w14:textId="0C9D63CA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977A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4754E1BC" w14:textId="4ACC033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руководители.</w:t>
            </w:r>
          </w:p>
        </w:tc>
      </w:tr>
      <w:tr w:rsidR="00DD3836" w:rsidRPr="00517D50" w14:paraId="5F3D29C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5F93" w14:textId="3CC41836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заседание Совета дружины «Кто такие пионеры?»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0CD" w14:textId="6E3DA10E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CD5E" w14:textId="5B4DDDD6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B2BA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220970E8" w14:textId="0E644C69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6413CE5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ABA8" w14:textId="39F122E2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«Ускоренная помощь».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293E" w14:textId="4B067023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07DD" w14:textId="5C109E14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4D87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5CD14A14" w14:textId="04D60100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42A2259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B3E" w14:textId="58742820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в пионеры. Торжественная линейка, посвященная Дню Пионерии.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B1F9" w14:textId="1BDADEBE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1-7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7F3C" w14:textId="2C7DC89F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A88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370B2BF5" w14:textId="660AC1A0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руководители.</w:t>
            </w:r>
          </w:p>
        </w:tc>
      </w:tr>
      <w:tr w:rsidR="00DD3836" w:rsidRPr="00517D50" w14:paraId="11A65F2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74DB" w14:textId="7DF2787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Отчетно-выборные собрания классных коллективов (председатели Советов отрядов, дружины).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EA72" w14:textId="78513CC6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FF0B" w14:textId="0214FA36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8E5A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дружины,</w:t>
            </w:r>
          </w:p>
          <w:p w14:paraId="46BB11CA" w14:textId="3A73D575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</w:tc>
      </w:tr>
      <w:tr w:rsidR="00DD3836" w:rsidRPr="00517D50" w14:paraId="1A641AC8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37A9" w14:textId="4AFA031E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параде ко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20F7" w14:textId="31406BE5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8403" w14:textId="0B8D21ED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60FA" w14:textId="405B393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5931BE7E" w14:textId="0415D4C3" w:rsidTr="003873D0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3AD5" w14:textId="37F82D33" w:rsidR="00DD3836" w:rsidRPr="00517D50" w:rsidRDefault="00DD3836" w:rsidP="00DD3836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bookmarkStart w:id="0" w:name="_Hlk176790489"/>
            <w:r w:rsidRPr="00517D50">
              <w:rPr>
                <w:sz w:val="24"/>
                <w:szCs w:val="24"/>
              </w:rPr>
              <w:t>Выборы активистов РДДМ по направлениям движения.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F064" w14:textId="55333F44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04F8" w14:textId="59139D23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735D" w14:textId="2DC51F92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36CB14B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BBB1" w14:textId="357844C6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Ознакомительный просмотр проектов РДДМ на сайтах движения, в группах РДДМ, выбор, регистрация.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5FED" w14:textId="4C607C34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CCC8" w14:textId="37651D97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EBA6" w14:textId="046384C9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0A6DFCC8" w14:textId="77777777" w:rsidTr="00873F38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F7808" w14:textId="77777777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Подготовка, организация и проведение флешмоба «Танец РДДМ».</w:t>
            </w:r>
          </w:p>
          <w:p w14:paraId="7E3CA03F" w14:textId="77777777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  <w:p w14:paraId="27E6D9BF" w14:textId="78E9CFA2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3460" w14:textId="0613188D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255C" w14:textId="445CE125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1622" w14:textId="48864492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76F136A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743BF" w14:textId="620177DE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и проведение интервью с Учителями.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DFB" w14:textId="27B15B6A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D69F" w14:textId="37242F8A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3B1" w14:textId="03F90EF6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</w:t>
            </w:r>
          </w:p>
        </w:tc>
      </w:tr>
      <w:tr w:rsidR="00DD3836" w:rsidRPr="00517D50" w14:paraId="4D0915B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7ACEE" w14:textId="45AA6991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 xml:space="preserve">Агитация по сбору макулатуры на переработку.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EEC4" w14:textId="73DAECFC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B9E8" w14:textId="30D9B86E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D7EA" w14:textId="2C13277D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</w:t>
            </w:r>
          </w:p>
        </w:tc>
      </w:tr>
      <w:tr w:rsidR="00DD3836" w:rsidRPr="00517D50" w14:paraId="44758CF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38C16" w14:textId="78C23FA0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Подготовка, организация и проведение презентации РДДМ.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0A12" w14:textId="2B635707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4BE7" w14:textId="4DDD1CEC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9DF5" w14:textId="6AAA1275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4D9777F5" w14:textId="77777777" w:rsidTr="00873F38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5B62" w14:textId="36BDC3E8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Отбор фото и видеоматериалов «С Днем рождения, РДДМ!» Видеоролики. Коллажи.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AA46" w14:textId="1B8AF1AC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1A05" w14:textId="333F64DB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FC72" w14:textId="671C2452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46B74C4C" w14:textId="77777777" w:rsidTr="00873F38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1C3FA" w14:textId="48D3EE40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Подготовка, организация и проведение флешмоба «Единство РДДМ» ко Дню Народного единства. Запись видеороликов.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CB8" w14:textId="7FE7FA34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A2F3" w14:textId="3CB227D8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1187" w14:textId="79C0BC7A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64417B6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6DACD" w14:textId="4078F3FF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Регистрация на сайте «Корпоративного Университета РДДМ» в проекте «РДДМ - территория самоуправления».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A020" w14:textId="491BECF9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A134" w14:textId="0898AD8F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200" w14:textId="11ABBD2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51B339F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6EB01" w14:textId="601AE1A5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Участие в акциях ко Дню Матери: «Незабудка РДДМ!», «Портрет мамы», проект «Живая стена».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58" w14:textId="3A1400B9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5CAA" w14:textId="5AB42EA8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9F4E" w14:textId="2D955A12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20FC1277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4B883" w14:textId="71618ADE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 xml:space="preserve"> Подготовка, организация и проведение Марафона Благодарностей.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615E" w14:textId="534A1BE1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1C95" w14:textId="28B9D103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33E8" w14:textId="7D2F3748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42658EF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D2824" w14:textId="2790C161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Знакомство с проектами РДДМ на сайтах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9670" w14:textId="719FFF08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AB8" w14:textId="1FF315D6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A6BE" w14:textId="5B0C74CF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5351B6F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A0EDE" w14:textId="3BFE54B4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выступлений ко Дню Конституции Российской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2786" w14:textId="6D4E1BB2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2774" w14:textId="7D6A6514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7CEF" w14:textId="300DDB7A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7703C03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4E8EB" w14:textId="6D82D4A3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Просмотр и обсуждение итогового шоу с Зимнего фестиваля РДДМ.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21E9" w14:textId="3F575EB6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DDBB" w14:textId="4AF8FE34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3E6D" w14:textId="33930A4A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474770A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248BC" w14:textId="026C7F1A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 xml:space="preserve">Тест РДДМ по военно-патриотическому воспитанию в группе.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4238" w14:textId="25B4E133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23BA" w14:textId="7D6B78F5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780D" w14:textId="38471EFB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3A7DE24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8852A" w14:textId="0D515D9F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и проведение акции по сбору вещей «Вместе теплее!».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A56" w14:textId="4EAD91C9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230F" w14:textId="75DF0438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CAAC" w14:textId="49636BEC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2A2B33E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DB32E" w14:textId="7CDF0295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и проведение акции «Подари сердце!» ко Дню влюбленных.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9DD6" w14:textId="6061A26C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870" w14:textId="67D18C6B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8788" w14:textId="6EE6464E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22F9192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2703E" w14:textId="6B2A6C16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 xml:space="preserve">Подготовка акции «Подари книгу! «в Международный День </w:t>
            </w:r>
            <w:proofErr w:type="spellStart"/>
            <w:r w:rsidRPr="00517D50">
              <w:rPr>
                <w:sz w:val="24"/>
                <w:szCs w:val="24"/>
              </w:rPr>
              <w:t>Книгодарения</w:t>
            </w:r>
            <w:proofErr w:type="spellEnd"/>
            <w:r w:rsidRPr="00517D5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E01F" w14:textId="6173049A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128" w14:textId="3806B268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E3CD" w14:textId="65B9474F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7EAB281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59899" w14:textId="3FA41D37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Сбор книг. Проведение акции «Дарим книги с радостью».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F35C" w14:textId="59B110DF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D8BB" w14:textId="6EC43709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3C46" w14:textId="6D388315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6DC1A24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CD777" w14:textId="0A7621F6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праздничных поздравлений ко Дню Защитника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A833" w14:textId="627D96B8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A0AB" w14:textId="70C3BB65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886D" w14:textId="3221C513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08239D5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C429C" w14:textId="0B153800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 xml:space="preserve">Подготовка танцевальной станции «Танец РДДМ». «Гимн </w:t>
            </w:r>
            <w:r w:rsidRPr="00517D50">
              <w:rPr>
                <w:sz w:val="24"/>
                <w:szCs w:val="24"/>
              </w:rPr>
              <w:lastRenderedPageBreak/>
              <w:t>РДДМ» для квеста 1-4 классов «Путешествие по станциям».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E09" w14:textId="76EA7D84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lastRenderedPageBreak/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FE10" w14:textId="119DCE0A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6787" w14:textId="13FBDB02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6ABC077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77FF2" w14:textId="6615AEB6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поздравлений мам и учителей ко Дню 8 Марта.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5E5A" w14:textId="6BE53B1E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6AB3" w14:textId="7DE21A74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4438" w14:textId="2011F508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0F99E7F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72204" w14:textId="3EB5D931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сообщений о профессиях к «Фестивалю профессий».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DFB9" w14:textId="5333F07A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81B" w14:textId="51ECAEFA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DCDE" w14:textId="57C579FA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6104E8D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40AB5" w14:textId="7088BA19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Просмотр и обсуждение видеоролика по экологической теме «Проснулся утром - убери свою планету!».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796C" w14:textId="7BE8F53B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22DE" w14:textId="40C7E28C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5139" w14:textId="0832C086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3359BA4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5B177" w14:textId="7A3EA3F8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Всемирный День распространения информации о проблемах аутизма.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389" w14:textId="43B6A214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F62E" w14:textId="2A0A6D55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FA28" w14:textId="45FEE76C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275EB27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B34D8" w14:textId="43CB4120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Всемирный День здоровья. Акция «Мы- за здоровый образ жизни!».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0528" w14:textId="568A6D0F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C55" w14:textId="25F10CDE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49B1" w14:textId="03344FF9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2332447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23F2C" w14:textId="79DCDB65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Ролики «Мой космос». Флешмоб «Я - ракета!».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6C0D" w14:textId="42257887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0C50" w14:textId="00818807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786" w14:textId="77ED41E4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26E91760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9908D" w14:textId="4E659CB3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к Всероссийскому конкурсу «Добро не уходит на каникулы».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CB7" w14:textId="503303EB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B3A4" w14:textId="7BEB1612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608" w14:textId="08E49D28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05A6390B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288E1" w14:textId="1DD72B76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Подготовка к акции ко Дню славянской письменности и культуры «История слова».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F2C2" w14:textId="578A25AE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E035" w14:textId="14A17975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2207" w14:textId="2191446B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1D03EAE7" w14:textId="77777777" w:rsidTr="003812E4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70DF2" w14:textId="1232CFC9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Подведение итогов. Статистика. Задание на лето. Резерв.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EA89" w14:textId="15E76467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59A5" w14:textId="45709B4D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DA8C" w14:textId="60B1EECA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активисты РДДМ.</w:t>
            </w:r>
          </w:p>
        </w:tc>
      </w:tr>
      <w:tr w:rsidR="00DD3836" w:rsidRPr="00517D50" w14:paraId="4378A66E" w14:textId="77777777" w:rsidTr="008E5823">
        <w:trPr>
          <w:gridAfter w:val="4"/>
          <w:wAfter w:w="7899" w:type="dxa"/>
        </w:trPr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ADF0" w14:textId="0D6EE9EE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ЮНАРМИЯ</w:t>
            </w:r>
          </w:p>
        </w:tc>
      </w:tr>
      <w:tr w:rsidR="00DD3836" w:rsidRPr="00517D50" w14:paraId="3583F5FA" w14:textId="77777777" w:rsidTr="00873F38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A66D" w14:textId="19826107" w:rsidR="00DD3836" w:rsidRPr="00517D50" w:rsidRDefault="00DD3836" w:rsidP="00DD3836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 xml:space="preserve">Участие в 23 городском смотре военно-патриотической работы среди ОУ.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5C9E" w14:textId="39D11A17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C850" w14:textId="77777777" w:rsidR="00DD3836" w:rsidRPr="00517D50" w:rsidRDefault="00DD3836" w:rsidP="00DD38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Август -июнь</w:t>
            </w:r>
          </w:p>
          <w:p w14:paraId="45D3FC01" w14:textId="48B1EFC6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6461" w14:textId="77777777" w:rsidR="00DD3836" w:rsidRPr="00517D50" w:rsidRDefault="00DD3836" w:rsidP="00DD38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Администрация лицея, педагогический коллектив.</w:t>
            </w:r>
          </w:p>
          <w:p w14:paraId="70778DB3" w14:textId="6D486AAD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D3836" w:rsidRPr="00517D50" w14:paraId="2EE39C6A" w14:textId="0E315055" w:rsidTr="003873D0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4BAB" w14:textId="10A64DF4" w:rsidR="00DD3836" w:rsidRPr="00517D50" w:rsidRDefault="00DD3836" w:rsidP="00DD3836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 w:rsidRPr="00517D50">
              <w:rPr>
                <w:sz w:val="24"/>
                <w:szCs w:val="24"/>
              </w:rPr>
              <w:t>Участие юнармейцев в Уроках мужества.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8C7F" w14:textId="2EEB26A2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9FC7" w14:textId="296B8FFB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859D" w14:textId="1E7F6621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ОБЗР.  </w:t>
            </w:r>
          </w:p>
        </w:tc>
      </w:tr>
      <w:tr w:rsidR="00DD3836" w:rsidRPr="00517D50" w14:paraId="26AA382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746" w14:textId="77777777" w:rsidR="00DD3836" w:rsidRPr="00517D50" w:rsidRDefault="00DD3836" w:rsidP="00DD3836">
            <w:pPr>
              <w:pStyle w:val="a7"/>
            </w:pPr>
            <w:r w:rsidRPr="00517D50">
              <w:t>Участие в военно-историческом конкурсе «Дни воинской славы России».</w:t>
            </w:r>
          </w:p>
          <w:p w14:paraId="6CF4584F" w14:textId="187DC094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CBAD" w14:textId="45168869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C205" w14:textId="09531AAD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17D50">
              <w:rPr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6750" w14:textId="442524E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highlight w:val="yellow"/>
                <w:u w:val="none"/>
              </w:rPr>
            </w:pPr>
            <w:r w:rsidRPr="00517D50">
              <w:rPr>
                <w:sz w:val="24"/>
                <w:szCs w:val="24"/>
              </w:rPr>
              <w:t xml:space="preserve">Педагог-организатор Преподаватель-организатор ОБЗР.  </w:t>
            </w:r>
          </w:p>
        </w:tc>
      </w:tr>
      <w:tr w:rsidR="00DD3836" w:rsidRPr="00517D50" w14:paraId="4DBB0BEA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F840" w14:textId="77777777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Месячник военно-патриотического воспитания «Служу Отечеству».</w:t>
            </w:r>
          </w:p>
          <w:p w14:paraId="6B395D66" w14:textId="2AFE43F9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076" w14:textId="206273E0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42D5" w14:textId="4718A463" w:rsidR="00DD3836" w:rsidRPr="00517D50" w:rsidRDefault="00DD3836" w:rsidP="00DD38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0DB6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2C8D8F31" w14:textId="627604DD" w:rsidR="00DD3836" w:rsidRPr="00517D50" w:rsidRDefault="00DD3836" w:rsidP="00DD383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3DDFFD1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74F7" w14:textId="77777777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 городских соревнованиях по разборке-сборке АК-74.</w:t>
            </w:r>
          </w:p>
          <w:p w14:paraId="6B68E5B8" w14:textId="7777777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AFE4" w14:textId="1CDEE119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94F9" w14:textId="7C05BA5C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172" w14:textId="50052999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76F83A6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0F5" w14:textId="77777777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lastRenderedPageBreak/>
              <w:t>Участие в Первенстве города Орла по пулевой стрельбе.</w:t>
            </w:r>
          </w:p>
          <w:p w14:paraId="762F84E3" w14:textId="77777777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F393" w14:textId="7339D8B2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12A9" w14:textId="2C8FDD9C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CB0B" w14:textId="6C56BD8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5325996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796D" w14:textId="56B1E405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Дне призывника.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09B0" w14:textId="783107AA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7C87" w14:textId="75E284A3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DD9" w14:textId="48C45F23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2F5A79A5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0A1" w14:textId="77777777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 соревнованиях «Юный стрелок России».</w:t>
            </w:r>
          </w:p>
          <w:p w14:paraId="5540A318" w14:textId="30829FFA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A00B" w14:textId="72E1B156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50C" w14:textId="2897AB19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B909" w14:textId="50D1704C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25040F0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6D95" w14:textId="0DCDFF36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 региональном этапе Всероссийского конкурса сочинений «Без срока давности».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C146" w14:textId="33CEEB41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7399" w14:textId="12C3D10A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8D15" w14:textId="77777777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14:paraId="698B6DE6" w14:textId="2A1E3BC4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языка.</w:t>
            </w:r>
          </w:p>
        </w:tc>
      </w:tr>
      <w:tr w:rsidR="00DD3836" w:rsidRPr="00517D50" w14:paraId="54C307A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E49" w14:textId="77777777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 городской военно-спортивной игре «Зарница», «Школа безопасности».</w:t>
            </w:r>
          </w:p>
          <w:p w14:paraId="48CF6BB5" w14:textId="64E79F93" w:rsidR="00DD3836" w:rsidRPr="00517D50" w:rsidRDefault="00DD3836" w:rsidP="00DD38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EAB9" w14:textId="5A5DB4E7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199" w14:textId="74911E39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EDC2" w14:textId="2C76505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 Преподаватель-организатор ОБЗР.  </w:t>
            </w:r>
          </w:p>
        </w:tc>
      </w:tr>
      <w:tr w:rsidR="00DD3836" w:rsidRPr="00517D50" w14:paraId="1DCE61B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216" w14:textId="51F51B28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во Всероссийском конкурсе школьных сочинений «история моей семьи в годы Великой Отечественной войны, вклад в Великую Победу».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5915" w14:textId="30B8156F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5477" w14:textId="277FCE56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5515" w14:textId="53EC314C" w:rsidR="00DD3836" w:rsidRPr="00517D50" w:rsidRDefault="00DD3836" w:rsidP="000C419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</w:t>
            </w:r>
            <w:r w:rsidR="000C4199"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 ВР.</w:t>
            </w:r>
          </w:p>
          <w:p w14:paraId="003F773F" w14:textId="0778AFD8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322D874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A2D" w14:textId="327AF00E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во Всероссийской акции «Диктант Победы».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F16A" w14:textId="1991DA31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D19" w14:textId="53BF4FB9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68A" w14:textId="6CAA9D1A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6E7AACA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DC7B" w14:textId="58625EE2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 акции «Георгиевская ленточка».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0FCF" w14:textId="151428C3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49B9" w14:textId="7BF5D3B8" w:rsidR="00DD3836" w:rsidRPr="00517D50" w:rsidRDefault="00DD3836" w:rsidP="00DD383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53EF" w14:textId="77777777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369ADF70" w14:textId="72E4BD34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4EBDE53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116D" w14:textId="2106C147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 народном шествии «Бессмертный полк».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7A8F" w14:textId="547F9EA4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9272" w14:textId="79578F0C" w:rsidR="00DD3836" w:rsidRPr="00517D50" w:rsidRDefault="00DD3836" w:rsidP="00DD383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C1B0" w14:textId="77777777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</w:t>
            </w:r>
          </w:p>
          <w:p w14:paraId="4DCE43D2" w14:textId="77777777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 ВР.</w:t>
            </w:r>
          </w:p>
          <w:p w14:paraId="2B67F8BB" w14:textId="7D0CA2AE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7B74F446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58AC" w14:textId="269A2230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во Всероссийском «Уроке Победы».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B073" w14:textId="624E4FE7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102F" w14:textId="7CA6E62F" w:rsidR="00DD3836" w:rsidRPr="00517D50" w:rsidRDefault="00DD3836" w:rsidP="00DD383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83D1" w14:textId="0E35E973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</w:t>
            </w:r>
          </w:p>
          <w:p w14:paraId="7D20B2CD" w14:textId="77777777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 ВР.</w:t>
            </w:r>
          </w:p>
          <w:p w14:paraId="50B2EE83" w14:textId="6A78666B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0A5C988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15B8" w14:textId="590A4E1C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юнармейцев во Всероссийской акции «Свеча памяти».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0A16" w14:textId="2F26D997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CA74" w14:textId="541BC583" w:rsidR="00DD3836" w:rsidRPr="00517D50" w:rsidRDefault="00DD3836" w:rsidP="00DD383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22 июня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05E9" w14:textId="567242DC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</w:t>
            </w:r>
            <w:proofErr w:type="spellStart"/>
            <w:proofErr w:type="gramStart"/>
            <w:r w:rsidR="000C4199"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директорапо</w:t>
            </w:r>
            <w:proofErr w:type="spellEnd"/>
            <w:r w:rsidR="000C4199"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ВР</w:t>
            </w:r>
            <w:proofErr w:type="gramEnd"/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14:paraId="11F08BAC" w14:textId="77777777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Преподаватель-</w:t>
            </w:r>
          </w:p>
          <w:p w14:paraId="19A281DC" w14:textId="542AF8A9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организатор ОБЗР.  </w:t>
            </w:r>
          </w:p>
        </w:tc>
      </w:tr>
      <w:tr w:rsidR="00DD3836" w:rsidRPr="00517D50" w14:paraId="54C9123D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86ED" w14:textId="79CFFC75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t>Участие юнармейцев во Всероссийских исторических квестах.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E174" w14:textId="30D12C0F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 xml:space="preserve">8-9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F130" w14:textId="41C837A7" w:rsidR="00DD3836" w:rsidRPr="00517D50" w:rsidRDefault="00DD3836" w:rsidP="00DD383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февраль, май, июнь, сентябрь, 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4FF2" w14:textId="77777777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 </w:t>
            </w:r>
          </w:p>
          <w:p w14:paraId="611A9B6A" w14:textId="6C8EC2E4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Преподаватель-организатор ОБЗР.  </w:t>
            </w:r>
          </w:p>
        </w:tc>
      </w:tr>
      <w:tr w:rsidR="00DD3836" w:rsidRPr="00517D50" w14:paraId="4010B7A2" w14:textId="77777777" w:rsidTr="0055407C">
        <w:trPr>
          <w:gridAfter w:val="4"/>
          <w:wAfter w:w="7899" w:type="dxa"/>
        </w:trPr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C886" w14:textId="77777777" w:rsidR="00DD3836" w:rsidRPr="00517D50" w:rsidRDefault="00DD3836" w:rsidP="00DD383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7F156955" w14:textId="77777777" w:rsidR="00DD3836" w:rsidRPr="00517D50" w:rsidRDefault="00DD3836" w:rsidP="00DD3836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  <w:p w14:paraId="595F8225" w14:textId="2449360A" w:rsidR="00DD3836" w:rsidRPr="00517D50" w:rsidRDefault="00DD3836" w:rsidP="00DD383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509D087A" w14:textId="77777777" w:rsidTr="00873F38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E81D" w14:textId="77777777" w:rsidR="00DD3836" w:rsidRPr="00517D50" w:rsidRDefault="00DD3836" w:rsidP="00DD3836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C6194CC" w14:textId="62976924" w:rsidR="00DD3836" w:rsidRPr="00517D50" w:rsidRDefault="00DD3836" w:rsidP="00DD3836">
            <w:pPr>
              <w:pStyle w:val="a7"/>
              <w:spacing w:before="0" w:beforeAutospacing="0" w:after="0" w:afterAutospacing="0"/>
            </w:pPr>
            <w:r w:rsidRPr="00517D50">
              <w:rPr>
                <w:rStyle w:val="CharAttribute5"/>
                <w:rFonts w:ascii="Times New Roman" w:eastAsia="№Е" w:hint="default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44A" w14:textId="77777777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14:paraId="269632DF" w14:textId="2E795F66" w:rsidR="00DD3836" w:rsidRPr="00517D50" w:rsidRDefault="00DD3836" w:rsidP="00DD383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90D8" w14:textId="7777777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7BA5835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14:paraId="6B2A69E7" w14:textId="62D6A366" w:rsidR="00DD3836" w:rsidRPr="00517D50" w:rsidRDefault="00DD3836" w:rsidP="00DD383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6398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14:paraId="567B3B41" w14:textId="50C4B727" w:rsidR="00DD3836" w:rsidRPr="00517D50" w:rsidRDefault="00DD3836" w:rsidP="00DD383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3836" w:rsidRPr="00517D50" w14:paraId="3995F65D" w14:textId="174FC97F" w:rsidTr="003873D0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4B81" w14:textId="7777777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14:paraId="30F17157" w14:textId="2F604073" w:rsidR="00DD3836" w:rsidRPr="00517D50" w:rsidRDefault="00DD3836" w:rsidP="00DD383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Проведение акции «Озеленяем наш класс».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BA51" w14:textId="6D11B289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A392" w14:textId="450091CF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93F5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класса.</w:t>
            </w:r>
          </w:p>
          <w:p w14:paraId="5FE0F27A" w14:textId="649AF54B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179DB7B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2DBE" w14:textId="39498D30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lastRenderedPageBreak/>
              <w:t>Выставки рисунков, фотографий, творческих работ, посвящённых событиям и памятным датам.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EFEA" w14:textId="6233F37E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3716" w14:textId="77777777" w:rsidR="00DD3836" w:rsidRPr="00517D50" w:rsidRDefault="00DD3836" w:rsidP="00DD383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В течение</w:t>
            </w:r>
          </w:p>
          <w:p w14:paraId="790D32D0" w14:textId="77777777" w:rsidR="00DD3836" w:rsidRPr="00517D50" w:rsidRDefault="00DD3836" w:rsidP="00DD383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учебного</w:t>
            </w:r>
          </w:p>
          <w:p w14:paraId="7D49518D" w14:textId="0A633E17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C230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7556A24F" w14:textId="0DDDF7E6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6604739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FF5D" w14:textId="25EC8C65" w:rsidR="00DD3836" w:rsidRPr="00517D50" w:rsidRDefault="00DD3836" w:rsidP="00DD3836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4D62" w14:textId="7548FEEF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5DBA" w14:textId="3706F4E5" w:rsidR="00DD3836" w:rsidRPr="00517D50" w:rsidRDefault="00DD3836" w:rsidP="00DD383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785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255FC48F" w14:textId="4DED86B3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0593D6E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7426" w14:textId="7096C029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Проект «Зелёный двор». Презентация этого проекта для родителей и других школьников. Выращивание рассады цветов для школьной клумбы.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CA65" w14:textId="37ABC3C4" w:rsidR="00DD3836" w:rsidRPr="00517D50" w:rsidRDefault="00DD3836" w:rsidP="00DD383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6A5C" w14:textId="410FD7C3" w:rsidR="00DD3836" w:rsidRPr="00517D50" w:rsidRDefault="00DD3836" w:rsidP="00DD383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DE24" w14:textId="66FBACC1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2B31F663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553B" w14:textId="2C2908AF" w:rsidR="00DD3836" w:rsidRPr="00517D50" w:rsidRDefault="00DD3836" w:rsidP="00DD3836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Фестиваль «Цветной ковер России» (традиционных национальных праздников детей тех национальностей, которые обучаются в начальной школе).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6ED5" w14:textId="2F96F8DA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B646" w14:textId="147AF086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15-19 ноября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9710" w14:textId="3F9217F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497CC6E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3003" w14:textId="77777777" w:rsidR="00DD3836" w:rsidRPr="00517D50" w:rsidRDefault="00DD3836" w:rsidP="00DD3836">
            <w:pPr>
              <w:pStyle w:val="a4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Мастерская Деда Мороза:</w:t>
            </w:r>
          </w:p>
          <w:p w14:paraId="36C608EF" w14:textId="5609CBFD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украшение кабинетов, оформление рекреаций, конкурс поделок, утренники, поздравительные открытки.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91E9" w14:textId="44D0BDC4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6B9" w14:textId="6254682B" w:rsidR="00DD3836" w:rsidRPr="00517D50" w:rsidRDefault="00DD3836" w:rsidP="00DD3836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20-24 декабря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BA88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Педагог-организатор.</w:t>
            </w:r>
          </w:p>
          <w:p w14:paraId="6E58E478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Актив РДДМ.</w:t>
            </w:r>
          </w:p>
          <w:p w14:paraId="553E1371" w14:textId="6341D38A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3A90775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7CC" w14:textId="69E1DE73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Мини-экспедиция для младших школьников «Раз травинка, два травинка…» по природным тропам в районе лицея.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F754" w14:textId="71E068E5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DDE0" w14:textId="77777777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25-29 октября</w:t>
            </w:r>
          </w:p>
          <w:p w14:paraId="4C76F94D" w14:textId="039D9353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25-29 апреля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EA20" w14:textId="07FD110F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58B7340F" w14:textId="77777777" w:rsidTr="00F63DA5">
        <w:trPr>
          <w:gridAfter w:val="4"/>
          <w:wAfter w:w="7899" w:type="dxa"/>
        </w:trPr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CBB1" w14:textId="77777777" w:rsidR="00DD3836" w:rsidRPr="00517D50" w:rsidRDefault="00DD3836" w:rsidP="00DD3836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14:paraId="1BB6103B" w14:textId="73699EF3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  <w:p w14:paraId="3603CCA9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14:paraId="58ABFA89" w14:textId="3B5EDBA9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D3836" w:rsidRPr="00517D50" w14:paraId="322E5368" w14:textId="77777777" w:rsidTr="00873F38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A708" w14:textId="77777777" w:rsidR="00DD3836" w:rsidRPr="00517D50" w:rsidRDefault="00DD3836" w:rsidP="00DD3836">
            <w:pPr>
              <w:pStyle w:val="ParaAttribute2"/>
              <w:wordWrap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754F892" w14:textId="299DB713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0D3A" w14:textId="77777777" w:rsidR="00DD3836" w:rsidRPr="00517D50" w:rsidRDefault="00DD3836" w:rsidP="00DD3836">
            <w:pPr>
              <w:pStyle w:val="ParaAttribute2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1D0B9B3" w14:textId="65591BD2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43E6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268D3882" w14:textId="3299737D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12BD9850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  <w:p w14:paraId="4CEE4145" w14:textId="0E88FAAD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882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6B4ADDDD" w14:textId="42871CC4" w:rsidR="00DD3836" w:rsidRPr="00517D50" w:rsidRDefault="00DD3836" w:rsidP="00DD3836">
            <w:pPr>
              <w:pStyle w:val="a4"/>
              <w:jc w:val="center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3836" w:rsidRPr="00517D50" w14:paraId="3CE4F010" w14:textId="54685455" w:rsidTr="003873D0"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44A9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Общешкольное и классное родительское собрание «Требования к знаниям и навыкам школьника, которому доверяется самостоятельное движение в школу и обратно». Заседание общешкольного и классного родительского комитетов.</w:t>
            </w:r>
          </w:p>
          <w:p w14:paraId="34585C98" w14:textId="6557D41F" w:rsidR="00DD3836" w:rsidRPr="00517D50" w:rsidRDefault="00DD3836" w:rsidP="00DD3836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Анкетирование. Составление социального паспорта класса.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1240" w14:textId="504D6BA9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DADA" w14:textId="77777777" w:rsidR="00DD3836" w:rsidRPr="00517D50" w:rsidRDefault="00DD3836" w:rsidP="00DD383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8-9</w:t>
            </w:r>
          </w:p>
          <w:p w14:paraId="36610521" w14:textId="6A8CA0B4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A486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4B817A5A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руководители, </w:t>
            </w:r>
          </w:p>
          <w:p w14:paraId="430EA1B3" w14:textId="413FA816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УВР.</w:t>
            </w:r>
          </w:p>
        </w:tc>
      </w:tr>
      <w:tr w:rsidR="00DD3836" w:rsidRPr="00517D50" w14:paraId="7943559C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CCF8" w14:textId="65CD8A18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/>
                <w:sz w:val="24"/>
                <w:szCs w:val="24"/>
              </w:rPr>
              <w:t>Проведение спортивных праздников «Папа, мама и я — спортивная семья».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6D25" w14:textId="07F6F956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764" w14:textId="1CAA4CB3" w:rsidR="00DD3836" w:rsidRPr="00517D50" w:rsidRDefault="00DD3836" w:rsidP="00DD3836">
            <w:pPr>
              <w:pStyle w:val="ParaAttribute3"/>
              <w:wordWrap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8104" w14:textId="49BAF7CC" w:rsidR="00DD3836" w:rsidRPr="00517D50" w:rsidRDefault="00DD3836" w:rsidP="00DD3836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Учителя физической культуры.</w:t>
            </w:r>
          </w:p>
        </w:tc>
      </w:tr>
      <w:tr w:rsidR="00DD3836" w:rsidRPr="00517D50" w14:paraId="772773F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5513" w14:textId="21DD5FFE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 xml:space="preserve">Участие родителей в проведении </w:t>
            </w:r>
            <w:r w:rsidRPr="00517D50">
              <w:rPr>
                <w:rFonts w:cs="Times New Roman"/>
                <w:szCs w:val="24"/>
              </w:rPr>
              <w:t>благотворительной акции в пользу приюта для бездомных животных «День Друга».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8354" w14:textId="709DF5F5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3D00" w14:textId="2FB397C4" w:rsidR="00DD3836" w:rsidRPr="00517D50" w:rsidRDefault="00DD3836" w:rsidP="00DD383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F49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390B0765" w14:textId="3E13D393" w:rsidR="00DD3836" w:rsidRPr="00517D50" w:rsidRDefault="00DD3836" w:rsidP="00DD3836">
            <w:pPr>
              <w:pStyle w:val="a4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0DF6678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FFD5" w14:textId="6E326A37" w:rsidR="00DD3836" w:rsidRPr="00517D50" w:rsidRDefault="00DD3836" w:rsidP="00DD3836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родителей в </w:t>
            </w: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экологическом празднике «Синичкин день».</w:t>
            </w: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6944" w14:textId="6A5E3945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3C35" w14:textId="036931CE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ноября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BC78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706C834F" w14:textId="71411DD5" w:rsidR="00DD3836" w:rsidRPr="00517D50" w:rsidRDefault="00DD3836" w:rsidP="00DD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221B2C7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E56D" w14:textId="77777777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Родительские собрания.</w:t>
            </w:r>
          </w:p>
          <w:p w14:paraId="40EEB3BC" w14:textId="12C550C8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lastRenderedPageBreak/>
              <w:t>Педагогическое просвещение родителей по вопросам воспитания детей «Родительский всеобуч» по темам: «</w:t>
            </w:r>
            <w:r w:rsidRPr="00517D50">
              <w:rPr>
                <w:rFonts w:eastAsia="Times New Roman" w:cs="Times New Roman"/>
                <w:szCs w:val="24"/>
              </w:rPr>
              <w:t>Трудности адаптации пятиклассников к основной школе», «Эмоциональные состояния взрослого и ребёнка. Что стоит за ними?», «Причины и последствия детской агрессии», «Семейные праздники и их значение для ребёнка», «В доме ребёнок подросток. Половое воспитание в семье», «Как влияет на безопасность детей поведение родителей на дороге и в быту».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F948" w14:textId="671381A9" w:rsidR="00DD3836" w:rsidRPr="00517D50" w:rsidRDefault="00DD3836" w:rsidP="00DD383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4604" w14:textId="7777777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18BDD66" w14:textId="7777777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B952A5" w14:textId="7777777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lastRenderedPageBreak/>
              <w:t>8-9 сентября</w:t>
            </w:r>
          </w:p>
          <w:p w14:paraId="09A44D73" w14:textId="7777777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F3BEF85" w14:textId="7777777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23-24 декабря</w:t>
            </w:r>
          </w:p>
          <w:p w14:paraId="3960AABE" w14:textId="7777777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C830461" w14:textId="7777777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17-18 марта</w:t>
            </w:r>
          </w:p>
          <w:p w14:paraId="594BD068" w14:textId="77777777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750BA8" w14:textId="4C871772" w:rsidR="00DD3836" w:rsidRPr="00517D50" w:rsidRDefault="00DD3836" w:rsidP="00DD383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12-13 мая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2CF1" w14:textId="77777777" w:rsidR="00DD3836" w:rsidRPr="00517D50" w:rsidRDefault="00DD3836" w:rsidP="00DD383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Заместители директора по УВР, ВР.</w:t>
            </w:r>
          </w:p>
          <w:p w14:paraId="095D1244" w14:textId="77777777" w:rsidR="00DD3836" w:rsidRPr="00517D50" w:rsidRDefault="00DD3836" w:rsidP="00DD383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Педагог-психолог. Социальный педагог.</w:t>
            </w:r>
          </w:p>
          <w:p w14:paraId="2084CF8E" w14:textId="52925FB8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D3836" w:rsidRPr="00517D50" w14:paraId="2B83C491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3018" w14:textId="77777777" w:rsidR="00DD3836" w:rsidRPr="00517D50" w:rsidRDefault="00DD3836" w:rsidP="00DD3836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родительской общественности с нормативными документами, регламентирующими деятельность лицея:</w:t>
            </w:r>
          </w:p>
          <w:p w14:paraId="547EDB5D" w14:textId="77777777" w:rsidR="00DD3836" w:rsidRPr="00517D50" w:rsidRDefault="00DD3836" w:rsidP="00DD3836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21B2660A" w14:textId="77777777" w:rsidR="00DD3836" w:rsidRPr="00517D50" w:rsidRDefault="00DD3836" w:rsidP="00DD3836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14:paraId="54014CA6" w14:textId="77777777" w:rsidR="00DD3836" w:rsidRPr="00517D50" w:rsidRDefault="00DD3836" w:rsidP="00DD3836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50E64CED" w14:textId="77777777" w:rsidR="00DD3836" w:rsidRPr="00517D50" w:rsidRDefault="00DD3836" w:rsidP="00DD3836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РФ,</w:t>
            </w:r>
          </w:p>
          <w:p w14:paraId="2E220B06" w14:textId="77777777" w:rsidR="00DD3836" w:rsidRPr="00517D50" w:rsidRDefault="00DD3836" w:rsidP="00DD3836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14:paraId="6B0DA05F" w14:textId="77777777" w:rsidR="00DD3836" w:rsidRPr="00517D50" w:rsidRDefault="00DD3836" w:rsidP="00DD3836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14:paraId="04CE4963" w14:textId="77777777" w:rsidR="00DD3836" w:rsidRPr="00517D50" w:rsidRDefault="00DD3836" w:rsidP="00DD3836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МБОУ –лицея № 21 с изменениями и дополнениями.</w:t>
            </w:r>
          </w:p>
          <w:p w14:paraId="78E20B97" w14:textId="77777777" w:rsidR="00DD3836" w:rsidRPr="00517D50" w:rsidRDefault="00DD3836" w:rsidP="00DD3836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социологов, работников УМВД, прокуратуры и др.</w:t>
            </w:r>
          </w:p>
          <w:p w14:paraId="12E39BA4" w14:textId="77777777" w:rsidR="00DD3836" w:rsidRPr="00517D50" w:rsidRDefault="00DD3836" w:rsidP="00DD3836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40D698C0" w14:textId="77777777" w:rsidR="00DD3836" w:rsidRPr="00517D50" w:rsidRDefault="00DD3836" w:rsidP="00DD3836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Консультации для родителей учащихся по вопросам воспитания, образования. профориентации и др.</w:t>
            </w:r>
          </w:p>
          <w:p w14:paraId="03AEE41B" w14:textId="77777777" w:rsidR="00DD3836" w:rsidRPr="00517D50" w:rsidRDefault="00DD3836" w:rsidP="00DD3836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представителями родительской общественности.</w:t>
            </w:r>
          </w:p>
          <w:p w14:paraId="07869034" w14:textId="677197EE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/>
                <w:szCs w:val="24"/>
              </w:rPr>
              <w:t>Встречи с администрацией лицея и учителями-предметниками для выработки стратегии совместной деятельности по повышению качества образования и воспитания учащихся.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7BB" w14:textId="6D42BB69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lastRenderedPageBreak/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1553" w14:textId="77777777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E9F0DA8" w14:textId="3712DF87" w:rsidR="00DD3836" w:rsidRPr="00517D50" w:rsidRDefault="00DD3836" w:rsidP="00DD383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4B08" w14:textId="77777777" w:rsidR="00DD3836" w:rsidRPr="00517D50" w:rsidRDefault="00DD3836" w:rsidP="00DD383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УВР.</w:t>
            </w:r>
          </w:p>
          <w:p w14:paraId="4FE0538A" w14:textId="77777777" w:rsidR="00DD3836" w:rsidRPr="00517D50" w:rsidRDefault="00DD3836" w:rsidP="00DD383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14:paraId="6BF1A2AE" w14:textId="77777777" w:rsidR="00DD3836" w:rsidRPr="00517D50" w:rsidRDefault="00DD3836" w:rsidP="00DD383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  <w:p w14:paraId="2FFAED57" w14:textId="77777777" w:rsidR="00DD3836" w:rsidRPr="00517D50" w:rsidRDefault="00DD3836" w:rsidP="00DD383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  <w:p w14:paraId="54D5DCC8" w14:textId="6A1617BB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3836" w:rsidRPr="00517D50" w14:paraId="7B10F04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62BC" w14:textId="08F58CF4" w:rsidR="00DD3836" w:rsidRPr="00517D50" w:rsidRDefault="00DD3836" w:rsidP="00DD3836">
            <w:pPr>
              <w:pStyle w:val="a4"/>
              <w:rPr>
                <w:rFonts w:eastAsia="Times New Roman"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Индивидуальные консультации родителей по вопросам обучения и воспитания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8CA8" w14:textId="13ED914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4291" w14:textId="22041D42" w:rsidR="00DD3836" w:rsidRPr="00517D50" w:rsidRDefault="00DD3836" w:rsidP="00DD38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В течение учебного года (по запросу)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307D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1BF40282" w14:textId="30C7F823" w:rsidR="00DD3836" w:rsidRPr="00517D50" w:rsidRDefault="00DD3836" w:rsidP="00DD383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4AEBE5A9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9F11" w14:textId="175E8943" w:rsidR="00DD3836" w:rsidRPr="00517D50" w:rsidRDefault="00DD3836" w:rsidP="00DD3836">
            <w:pPr>
              <w:numPr>
                <w:ilvl w:val="0"/>
                <w:numId w:val="1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Совместные с детьми экскурсии: походы в музеи, театры, библиотеки, выездные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257E" w14:textId="2DCA3561" w:rsidR="00DD3836" w:rsidRPr="00517D50" w:rsidRDefault="00DD3836" w:rsidP="00DD383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428" w14:textId="49212CE6" w:rsidR="00DD3836" w:rsidRPr="00517D50" w:rsidRDefault="00DD3836" w:rsidP="00DD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4156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28AE89DF" w14:textId="7C085A01" w:rsidR="00DD3836" w:rsidRPr="00517D50" w:rsidRDefault="00DD3836" w:rsidP="00DD383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5142FDD2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6055" w14:textId="13495E8D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Работа Совета профилактики с неблагополучными семьями по вопросам воспитания, обучения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71D8" w14:textId="6C29DF5D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6AEC" w14:textId="264A070D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по плану Совета профилактики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B127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045BCFE4" w14:textId="7271E89A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3DE1F0B4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50A3" w14:textId="5C93CE65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/>
                <w:szCs w:val="24"/>
              </w:rPr>
              <w:t>Проведение «Дня открытых дверей» для родителей с возможностью посещения учебных и внеклассных занятий.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2D8C" w14:textId="200F77F7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17D5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D67" w14:textId="3E368273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по плану школы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F10" w14:textId="77777777" w:rsidR="00DD3836" w:rsidRPr="00517D50" w:rsidRDefault="00DD3836" w:rsidP="00DD383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УВР.</w:t>
            </w:r>
          </w:p>
          <w:p w14:paraId="62504E8A" w14:textId="525A83DB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Fonts w:cs="Times New Roman"/>
                <w:szCs w:val="24"/>
              </w:rPr>
              <w:t>Заместитель директора по ВР.</w:t>
            </w:r>
          </w:p>
        </w:tc>
      </w:tr>
      <w:tr w:rsidR="00DD3836" w:rsidRPr="00517D50" w14:paraId="2BDCAC2E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0ACD" w14:textId="7BA0A2EF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szCs w:val="24"/>
              </w:rPr>
              <w:t>Педагогический мониторинг в классе (изучение уровня удовлетворённости школьной жизнью).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130B" w14:textId="3E5E61C3" w:rsidR="00DD3836" w:rsidRPr="00517D50" w:rsidRDefault="00DD3836" w:rsidP="00DD3836">
            <w:pPr>
              <w:pStyle w:val="a4"/>
              <w:jc w:val="center"/>
              <w:rPr>
                <w:rFonts w:cs="Times New Roman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6C27" w14:textId="39BC1B73" w:rsidR="00DD3836" w:rsidRPr="00517D50" w:rsidRDefault="00DD3836" w:rsidP="00DD3836">
            <w:pPr>
              <w:pStyle w:val="a4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7D50">
              <w:rPr>
                <w:rFonts w:cs="Times New Roman"/>
                <w:color w:val="000000" w:themeColor="text1"/>
                <w:szCs w:val="24"/>
              </w:rPr>
              <w:t>апрель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923D" w14:textId="77777777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14:paraId="5294A722" w14:textId="13C60348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17D5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Руководители.</w:t>
            </w:r>
          </w:p>
        </w:tc>
      </w:tr>
      <w:tr w:rsidR="00DD3836" w:rsidRPr="00517D50" w14:paraId="12C430CC" w14:textId="77777777" w:rsidTr="00873F38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F01A" w14:textId="1BF6C310" w:rsidR="00DD3836" w:rsidRPr="00517D50" w:rsidRDefault="00DD3836" w:rsidP="00517D5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14:paraId="493FC579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(согласно индивидуальным планам</w:t>
            </w: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работы</w:t>
            </w:r>
          </w:p>
          <w:p w14:paraId="2E879D5B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517D5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14:paraId="4BC6189B" w14:textId="2E78AD49" w:rsidR="00DD3836" w:rsidRPr="00517D50" w:rsidRDefault="00DD3836" w:rsidP="00DD3836">
            <w:p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ADF7C" w14:textId="23AC8334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3E1B" w14:textId="2C321EE2" w:rsidR="00DD3836" w:rsidRPr="00517D50" w:rsidRDefault="00DD3836" w:rsidP="00DD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BCBB" w14:textId="19D79866" w:rsidR="00DD3836" w:rsidRPr="00517D50" w:rsidRDefault="00DD3836" w:rsidP="00DD383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36" w:rsidRPr="00517D50" w14:paraId="20D878EF" w14:textId="77777777" w:rsidTr="003873D0">
        <w:trPr>
          <w:gridAfter w:val="4"/>
          <w:wAfter w:w="7899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02F" w14:textId="77777777" w:rsidR="00DD3836" w:rsidRPr="00517D50" w:rsidRDefault="00DD3836" w:rsidP="00517D5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14:paraId="505B6A60" w14:textId="77777777" w:rsidR="00DD3836" w:rsidRPr="00517D50" w:rsidRDefault="00DD3836" w:rsidP="00DD383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17D5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517D5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517D5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14:paraId="0B90B3F1" w14:textId="12C65906" w:rsidR="00DD3836" w:rsidRPr="00517D50" w:rsidRDefault="00DD3836" w:rsidP="00DD3836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4953D002" w14:textId="0371B6DE" w:rsidR="00DD3836" w:rsidRPr="00517D50" w:rsidRDefault="00DD3836" w:rsidP="00DD383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C40E" w14:textId="3C811168" w:rsidR="00DD3836" w:rsidRPr="00517D50" w:rsidRDefault="00DD3836" w:rsidP="00DD3836">
            <w:pPr>
              <w:pStyle w:val="a4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660A" w14:textId="3E858EF1" w:rsidR="00DD3836" w:rsidRPr="00517D50" w:rsidRDefault="00DD3836" w:rsidP="00DD3836">
            <w:pPr>
              <w:pStyle w:val="a4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</w:tbl>
    <w:p w14:paraId="5898D62B" w14:textId="77777777" w:rsidR="005A71F5" w:rsidRPr="00517D50" w:rsidRDefault="005A71F5" w:rsidP="005A71F5">
      <w:pPr>
        <w:rPr>
          <w:rFonts w:ascii="Times New Roman" w:hAnsi="Times New Roman" w:cs="Times New Roman"/>
          <w:sz w:val="24"/>
          <w:szCs w:val="24"/>
        </w:rPr>
      </w:pPr>
    </w:p>
    <w:p w14:paraId="36883924" w14:textId="7AE5C625" w:rsidR="005A71F5" w:rsidRPr="00517D50" w:rsidRDefault="005A71F5" w:rsidP="005A71F5">
      <w:pPr>
        <w:rPr>
          <w:rFonts w:ascii="Times New Roman" w:hAnsi="Times New Roman" w:cs="Times New Roman"/>
          <w:sz w:val="24"/>
          <w:szCs w:val="24"/>
        </w:rPr>
      </w:pPr>
      <w:r w:rsidRPr="00517D50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                              И.Я. </w:t>
      </w:r>
      <w:proofErr w:type="spellStart"/>
      <w:r w:rsidRPr="00517D50">
        <w:rPr>
          <w:rFonts w:ascii="Times New Roman" w:hAnsi="Times New Roman" w:cs="Times New Roman"/>
          <w:sz w:val="24"/>
          <w:szCs w:val="24"/>
        </w:rPr>
        <w:t>Карпюк</w:t>
      </w:r>
      <w:proofErr w:type="spellEnd"/>
    </w:p>
    <w:p w14:paraId="36CB3EA4" w14:textId="4ADA9956" w:rsidR="00794CE1" w:rsidRPr="00517D50" w:rsidRDefault="005A71F5" w:rsidP="00517D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7D50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517D50">
        <w:rPr>
          <w:rFonts w:ascii="Times New Roman" w:hAnsi="Times New Roman" w:cs="Times New Roman"/>
          <w:sz w:val="24"/>
          <w:szCs w:val="24"/>
        </w:rPr>
        <w:t xml:space="preserve">  » сентября 2024г.</w:t>
      </w:r>
    </w:p>
    <w:sectPr w:rsidR="00794CE1" w:rsidRPr="00517D50" w:rsidSect="00DA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3A"/>
    <w:rsid w:val="00004B5F"/>
    <w:rsid w:val="00013133"/>
    <w:rsid w:val="00022C47"/>
    <w:rsid w:val="00027D8A"/>
    <w:rsid w:val="00030B5B"/>
    <w:rsid w:val="000671D7"/>
    <w:rsid w:val="000C4199"/>
    <w:rsid w:val="000E6ADC"/>
    <w:rsid w:val="0013339E"/>
    <w:rsid w:val="00174751"/>
    <w:rsid w:val="001764D2"/>
    <w:rsid w:val="00254493"/>
    <w:rsid w:val="0028208F"/>
    <w:rsid w:val="0028221A"/>
    <w:rsid w:val="002927CD"/>
    <w:rsid w:val="002C3B28"/>
    <w:rsid w:val="002E6285"/>
    <w:rsid w:val="00301436"/>
    <w:rsid w:val="00324CA6"/>
    <w:rsid w:val="00344727"/>
    <w:rsid w:val="003812E4"/>
    <w:rsid w:val="003873D0"/>
    <w:rsid w:val="003B3293"/>
    <w:rsid w:val="00421A44"/>
    <w:rsid w:val="00431FF2"/>
    <w:rsid w:val="004A7726"/>
    <w:rsid w:val="004B23EC"/>
    <w:rsid w:val="004B4B2E"/>
    <w:rsid w:val="004E7099"/>
    <w:rsid w:val="0051363A"/>
    <w:rsid w:val="00517D50"/>
    <w:rsid w:val="00541B3D"/>
    <w:rsid w:val="0055583A"/>
    <w:rsid w:val="005558EE"/>
    <w:rsid w:val="00574437"/>
    <w:rsid w:val="005A641B"/>
    <w:rsid w:val="005A71F5"/>
    <w:rsid w:val="005D2622"/>
    <w:rsid w:val="005E43D3"/>
    <w:rsid w:val="0060621E"/>
    <w:rsid w:val="00623940"/>
    <w:rsid w:val="006310D1"/>
    <w:rsid w:val="006471C7"/>
    <w:rsid w:val="006B3FA5"/>
    <w:rsid w:val="006B45B0"/>
    <w:rsid w:val="007505CC"/>
    <w:rsid w:val="00794CE1"/>
    <w:rsid w:val="0080649F"/>
    <w:rsid w:val="00821689"/>
    <w:rsid w:val="0090189F"/>
    <w:rsid w:val="00931D9C"/>
    <w:rsid w:val="009C4C33"/>
    <w:rsid w:val="00A15DD7"/>
    <w:rsid w:val="00A20877"/>
    <w:rsid w:val="00A36F94"/>
    <w:rsid w:val="00A576DA"/>
    <w:rsid w:val="00A728C9"/>
    <w:rsid w:val="00AC70C1"/>
    <w:rsid w:val="00AC71C6"/>
    <w:rsid w:val="00B277E0"/>
    <w:rsid w:val="00B46FC1"/>
    <w:rsid w:val="00B90337"/>
    <w:rsid w:val="00BB4742"/>
    <w:rsid w:val="00BF689B"/>
    <w:rsid w:val="00BF72D9"/>
    <w:rsid w:val="00C34205"/>
    <w:rsid w:val="00C84AEE"/>
    <w:rsid w:val="00CF3564"/>
    <w:rsid w:val="00D0584F"/>
    <w:rsid w:val="00D54328"/>
    <w:rsid w:val="00D62DBD"/>
    <w:rsid w:val="00DA071D"/>
    <w:rsid w:val="00DA5C93"/>
    <w:rsid w:val="00DB049F"/>
    <w:rsid w:val="00DC0C52"/>
    <w:rsid w:val="00DC5762"/>
    <w:rsid w:val="00DD3836"/>
    <w:rsid w:val="00DD3C11"/>
    <w:rsid w:val="00E86A27"/>
    <w:rsid w:val="00EE39D4"/>
    <w:rsid w:val="00F11362"/>
    <w:rsid w:val="00F17EA8"/>
    <w:rsid w:val="00F379F6"/>
    <w:rsid w:val="00F62A46"/>
    <w:rsid w:val="00F66B37"/>
    <w:rsid w:val="00F93412"/>
    <w:rsid w:val="00FA103D"/>
    <w:rsid w:val="00FE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E77E"/>
  <w15:docId w15:val="{5DADAB23-654A-45CC-9F86-7A23CFB5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51363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1363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1363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1363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1363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136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5136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1363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B90337"/>
    <w:rPr>
      <w:color w:val="0000FF" w:themeColor="hyperlink"/>
      <w:u w:val="single"/>
    </w:rPr>
  </w:style>
  <w:style w:type="paragraph" w:styleId="a4">
    <w:name w:val="No Spacing"/>
    <w:uiPriority w:val="1"/>
    <w:qFormat/>
    <w:rsid w:val="00BF72D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2">
    <w:name w:val="c2"/>
    <w:basedOn w:val="a0"/>
    <w:rsid w:val="00BF72D9"/>
  </w:style>
  <w:style w:type="character" w:customStyle="1" w:styleId="c0">
    <w:name w:val="c0"/>
    <w:basedOn w:val="a0"/>
    <w:rsid w:val="00BF72D9"/>
  </w:style>
  <w:style w:type="character" w:customStyle="1" w:styleId="a5">
    <w:name w:val="Другое_"/>
    <w:basedOn w:val="a0"/>
    <w:link w:val="a6"/>
    <w:rsid w:val="004A7726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4A7726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rsid w:val="0090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EA8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E8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eter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2C10-22F5-489E-ACF6-B138A496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21</dc:creator>
  <cp:keywords/>
  <dc:description/>
  <cp:lastModifiedBy>Исмагилова</cp:lastModifiedBy>
  <cp:revision>10</cp:revision>
  <cp:lastPrinted>2024-09-25T13:11:00Z</cp:lastPrinted>
  <dcterms:created xsi:type="dcterms:W3CDTF">2024-09-25T05:21:00Z</dcterms:created>
  <dcterms:modified xsi:type="dcterms:W3CDTF">2024-09-25T13:13:00Z</dcterms:modified>
</cp:coreProperties>
</file>