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06"/>
        <w:gridCol w:w="1081"/>
        <w:gridCol w:w="2179"/>
        <w:gridCol w:w="142"/>
        <w:gridCol w:w="2299"/>
        <w:gridCol w:w="14"/>
      </w:tblGrid>
      <w:tr w:rsidR="0051363A" w:rsidRPr="001E2183" w14:paraId="4A56EC97" w14:textId="77777777" w:rsidTr="00AF2032">
        <w:tc>
          <w:tcPr>
            <w:tcW w:w="9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0BDDA204" w14:textId="77777777" w:rsidR="0051363A" w:rsidRPr="001E2183" w:rsidRDefault="0051363A" w:rsidP="00DD0B7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509D1A7D" w14:textId="77777777" w:rsidR="0051363A" w:rsidRPr="00F3433C" w:rsidRDefault="0051363A" w:rsidP="00DD0B78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</w:pPr>
            <w:r w:rsidRPr="00F3433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План</w:t>
            </w:r>
            <w:r w:rsidR="00A00F2C" w:rsidRPr="00F3433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 xml:space="preserve"> </w:t>
            </w:r>
            <w:r w:rsidRPr="00F3433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воспитательной</w:t>
            </w:r>
            <w:r w:rsidR="00A00F2C" w:rsidRPr="00F3433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 xml:space="preserve"> </w:t>
            </w:r>
            <w:r w:rsidRPr="00F3433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работы</w:t>
            </w:r>
            <w:r w:rsidR="00A00F2C" w:rsidRPr="00F3433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 xml:space="preserve"> </w:t>
            </w:r>
            <w:r w:rsidRPr="00F3433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лицея</w:t>
            </w:r>
          </w:p>
          <w:p w14:paraId="360E1F9A" w14:textId="5CBCD71B" w:rsidR="0051363A" w:rsidRPr="00F3433C" w:rsidRDefault="00F3433C" w:rsidP="00DD0B78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</w:pPr>
            <w:r w:rsidRPr="00F3433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НА 2024</w:t>
            </w:r>
            <w:r w:rsidR="0051363A" w:rsidRPr="00F3433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-2</w:t>
            </w:r>
            <w:r w:rsidR="008E2C1C" w:rsidRPr="00F3433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5</w:t>
            </w:r>
            <w:r w:rsidR="00A00F2C" w:rsidRPr="00F3433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 xml:space="preserve"> </w:t>
            </w:r>
            <w:r w:rsidR="0051363A" w:rsidRPr="00F3433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учебный</w:t>
            </w:r>
            <w:r w:rsidR="00A00F2C" w:rsidRPr="00F3433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 xml:space="preserve"> </w:t>
            </w:r>
            <w:r w:rsidR="0051363A" w:rsidRPr="00F3433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год</w:t>
            </w:r>
          </w:p>
          <w:p w14:paraId="56DF29E4" w14:textId="77777777" w:rsidR="0051363A" w:rsidRPr="006C7116" w:rsidRDefault="006C7116" w:rsidP="00DD0B78">
            <w:pPr>
              <w:pStyle w:val="ParaAttribute2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F3433C">
              <w:rPr>
                <w:b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</w:tr>
      <w:tr w:rsidR="0051363A" w:rsidRPr="001E2183" w14:paraId="5EADAFB1" w14:textId="77777777" w:rsidTr="00AF2032">
        <w:tc>
          <w:tcPr>
            <w:tcW w:w="9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31C1" w14:textId="77777777" w:rsidR="0051363A" w:rsidRPr="001E2183" w:rsidRDefault="0051363A" w:rsidP="00DD0B78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58E464DF" w14:textId="5690BD6C" w:rsidR="0051363A" w:rsidRPr="00D25DA6" w:rsidRDefault="004D6A89" w:rsidP="00DD0B7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D25DA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 w:rsidRPr="00D25DA6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дела</w:t>
            </w:r>
          </w:p>
          <w:p w14:paraId="4CFE9BD9" w14:textId="77777777" w:rsidR="0051363A" w:rsidRPr="001E2183" w:rsidRDefault="0051363A" w:rsidP="00DD0B78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51363A" w:rsidRPr="001E2183" w14:paraId="05BF309D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0DAA" w14:textId="77777777" w:rsidR="0051363A" w:rsidRPr="00A46176" w:rsidRDefault="0051363A" w:rsidP="00DD0B78">
            <w:pPr>
              <w:pStyle w:val="ParaAttribute2"/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62B0FF7" w14:textId="77777777" w:rsidR="0051363A" w:rsidRPr="00A46176" w:rsidRDefault="0051363A" w:rsidP="00DD0B78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4617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756F" w14:textId="77777777" w:rsidR="0051363A" w:rsidRPr="00A46176" w:rsidRDefault="0051363A" w:rsidP="00DD0B78">
            <w:pPr>
              <w:pStyle w:val="ParaAttribute2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B760329" w14:textId="77777777" w:rsidR="0051363A" w:rsidRPr="00A46176" w:rsidRDefault="0051363A" w:rsidP="00DD0B78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4617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214" w14:textId="77777777" w:rsidR="00A46176" w:rsidRDefault="00A46176" w:rsidP="00A46176">
            <w:pPr>
              <w:pStyle w:val="ParaAttribute3"/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</w:pPr>
          </w:p>
          <w:p w14:paraId="2D6FBAA2" w14:textId="277C6C98" w:rsidR="0051363A" w:rsidRDefault="00A46176" w:rsidP="00A46176">
            <w:pPr>
              <w:pStyle w:val="ParaAttribute3"/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</w:pPr>
            <w:r w:rsidRPr="00A4617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Ориентировоч</w:t>
            </w:r>
            <w:r w:rsidR="000D3EAD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н</w:t>
            </w:r>
            <w:r w:rsidRPr="00A4617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ое</w:t>
            </w:r>
            <w:r w:rsidRPr="00A4617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 </w:t>
            </w:r>
            <w:r w:rsidRPr="00A4617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время</w:t>
            </w:r>
          </w:p>
          <w:p w14:paraId="75017788" w14:textId="2438ADC9" w:rsidR="000D3EAD" w:rsidRPr="00A46176" w:rsidRDefault="000D3EAD" w:rsidP="00A46176">
            <w:pPr>
              <w:pStyle w:val="ParaAttribute3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81B5" w14:textId="77777777" w:rsidR="0051363A" w:rsidRPr="00A46176" w:rsidRDefault="0051363A" w:rsidP="00DD0B7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</w:p>
          <w:p w14:paraId="22A3ECC6" w14:textId="77777777" w:rsidR="0051363A" w:rsidRPr="00A46176" w:rsidRDefault="0051363A" w:rsidP="00DD0B7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A4617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1363A" w:rsidRPr="001E2183" w14:paraId="2EB9A11D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B1DB" w14:textId="2084CDCF" w:rsidR="0051363A" w:rsidRPr="00CB7C59" w:rsidRDefault="00CB7C59" w:rsidP="00D858E4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CB7C59">
              <w:rPr>
                <w:rFonts w:cs="Times New Roman"/>
                <w:szCs w:val="24"/>
              </w:rPr>
              <w:t xml:space="preserve">День знаний. </w:t>
            </w:r>
            <w:r w:rsidR="00D858E4">
              <w:rPr>
                <w:rFonts w:cs="Times New Roman"/>
                <w:szCs w:val="24"/>
              </w:rPr>
              <w:t xml:space="preserve">Торжественная </w:t>
            </w:r>
            <w:r w:rsidRPr="00CB7C59">
              <w:rPr>
                <w:rFonts w:cs="Times New Roman"/>
                <w:szCs w:val="24"/>
              </w:rPr>
              <w:t>линейка</w:t>
            </w:r>
            <w:r>
              <w:rPr>
                <w:rFonts w:cs="Times New Roman"/>
                <w:szCs w:val="24"/>
              </w:rPr>
              <w:t>.</w:t>
            </w:r>
            <w:r w:rsidR="00BC1788">
              <w:rPr>
                <w:rFonts w:cs="Times New Roman"/>
                <w:szCs w:val="24"/>
              </w:rPr>
              <w:t xml:space="preserve"> Всероссийский открытый урок </w:t>
            </w:r>
            <w:r w:rsidR="00EF4C57">
              <w:rPr>
                <w:rFonts w:cs="Times New Roman"/>
                <w:szCs w:val="24"/>
              </w:rPr>
              <w:t>ОБЗР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E896" w14:textId="77777777" w:rsidR="0051363A" w:rsidRPr="009920BA" w:rsidRDefault="00CB7C59" w:rsidP="00DD0B7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920BA">
              <w:rPr>
                <w:color w:val="000000" w:themeColor="text1"/>
                <w:sz w:val="24"/>
                <w:szCs w:val="24"/>
              </w:rPr>
              <w:t xml:space="preserve">1 - </w:t>
            </w:r>
            <w:r w:rsidR="009920B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AE03" w14:textId="77777777" w:rsidR="0051363A" w:rsidRPr="009920BA" w:rsidRDefault="00CB7C59" w:rsidP="000D3EA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920BA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9C07" w14:textId="04A310F6" w:rsidR="00D858E4" w:rsidRDefault="00A46176" w:rsidP="00CB7C59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Заместитель </w:t>
            </w:r>
            <w:r w:rsidRPr="009920BA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директора</w:t>
            </w:r>
            <w:r w:rsidR="00CB7C59" w:rsidRPr="009920BA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по ВР. </w:t>
            </w:r>
          </w:p>
          <w:p w14:paraId="1924AAD0" w14:textId="382C19A9" w:rsidR="0051363A" w:rsidRPr="009920BA" w:rsidRDefault="00CB7C59" w:rsidP="00CB7C59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9920BA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F260B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9920BA" w:rsidRPr="001E2183" w14:paraId="38ABA62B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AE2D" w14:textId="77777777" w:rsidR="009920BA" w:rsidRPr="00CB7C59" w:rsidRDefault="009920BA" w:rsidP="00D8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7F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D858E4">
              <w:rPr>
                <w:rFonts w:ascii="Times New Roman" w:hAnsi="Times New Roman" w:cs="Times New Roman"/>
                <w:sz w:val="24"/>
                <w:szCs w:val="24"/>
              </w:rPr>
              <w:t>Онлайн-акция «АНТИТЕРРОР»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C99D" w14:textId="77777777" w:rsidR="009920BA" w:rsidRPr="009920BA" w:rsidRDefault="009920BA" w:rsidP="00DD0B7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80FF" w14:textId="77777777" w:rsidR="009920BA" w:rsidRPr="009920BA" w:rsidRDefault="00D858E4" w:rsidP="000D3EA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A53C" w14:textId="0EE12CCC" w:rsidR="009920BA" w:rsidRPr="009920BA" w:rsidRDefault="00D858E4" w:rsidP="00D858E4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F260B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9920BA" w:rsidRPr="009920BA" w14:paraId="600F5FDD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A261" w14:textId="119D9300" w:rsidR="009920BA" w:rsidRDefault="00EE4DCD" w:rsidP="009920BA">
            <w:pPr>
              <w:pStyle w:val="a3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Times New Roman" w:cs="Times New Roman"/>
                <w:szCs w:val="24"/>
              </w:rPr>
              <w:t>Мероприятия месячника</w:t>
            </w:r>
            <w:r w:rsidR="009920BA" w:rsidRPr="009920BA">
              <w:rPr>
                <w:rFonts w:eastAsia="Times New Roman" w:cs="Times New Roman"/>
                <w:szCs w:val="24"/>
              </w:rPr>
              <w:t xml:space="preserve"> </w:t>
            </w:r>
            <w:r w:rsidR="009D1DDB" w:rsidRPr="009920BA">
              <w:rPr>
                <w:rFonts w:eastAsia="Times New Roman" w:cs="Times New Roman"/>
                <w:szCs w:val="24"/>
              </w:rPr>
              <w:t>безопасности и</w:t>
            </w:r>
            <w:r w:rsidR="009920BA" w:rsidRPr="009920BA">
              <w:rPr>
                <w:rFonts w:eastAsia="Times New Roman" w:cs="Times New Roman"/>
                <w:szCs w:val="24"/>
              </w:rPr>
              <w:t xml:space="preserve"> гражданской защиты детей (</w:t>
            </w:r>
            <w:r w:rsidR="009920BA" w:rsidRPr="009920BA">
              <w:rPr>
                <w:rFonts w:eastAsia="Calibri" w:cs="Times New Roman"/>
                <w:szCs w:val="24"/>
                <w:lang w:eastAsia="en-US"/>
              </w:rPr>
              <w:t>по профилактике ДДТТ, пожарной безопасности, экстремизма, терроризма, разработка   схемы</w:t>
            </w:r>
            <w:r w:rsidR="009920BA">
              <w:rPr>
                <w:rFonts w:eastAsia="Calibri" w:cs="Times New Roman"/>
                <w:szCs w:val="24"/>
                <w:lang w:eastAsia="en-US"/>
              </w:rPr>
              <w:t>-маршрута «Дом-школа-дом, учебно-тренировочная эвакуация учащихся из здания</w:t>
            </w:r>
            <w:r w:rsidR="00D858E4">
              <w:rPr>
                <w:rFonts w:eastAsia="Calibri" w:cs="Times New Roman"/>
                <w:szCs w:val="24"/>
                <w:lang w:eastAsia="en-US"/>
              </w:rPr>
              <w:t xml:space="preserve"> лицея</w:t>
            </w:r>
            <w:r w:rsidR="009920BA">
              <w:rPr>
                <w:rFonts w:eastAsia="Calibri" w:cs="Times New Roman"/>
                <w:szCs w:val="24"/>
                <w:lang w:eastAsia="en-US"/>
              </w:rPr>
              <w:t>»</w:t>
            </w:r>
          </w:p>
          <w:p w14:paraId="61EC2626" w14:textId="77777777" w:rsidR="00880FD2" w:rsidRDefault="00880FD2" w:rsidP="009920BA">
            <w:pPr>
              <w:pStyle w:val="a3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Проведение акции «Внимание – дети!»</w:t>
            </w:r>
          </w:p>
          <w:p w14:paraId="3B806183" w14:textId="77777777" w:rsidR="009920BA" w:rsidRPr="009920BA" w:rsidRDefault="00880FD2" w:rsidP="009920BA">
            <w:pPr>
              <w:pStyle w:val="a3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Час общения «Азбука</w:t>
            </w:r>
            <w:r w:rsidR="00EE4DCD">
              <w:rPr>
                <w:rFonts w:eastAsia="Calibri" w:cs="Times New Roman"/>
                <w:szCs w:val="24"/>
                <w:lang w:eastAsia="en-US"/>
              </w:rPr>
              <w:t xml:space="preserve"> юного пешехода</w:t>
            </w:r>
            <w:r>
              <w:rPr>
                <w:rFonts w:eastAsia="Calibri" w:cs="Times New Roman"/>
                <w:szCs w:val="24"/>
                <w:lang w:eastAsia="en-US"/>
              </w:rPr>
              <w:t>»</w:t>
            </w:r>
            <w:r w:rsidR="00EE4DCD">
              <w:rPr>
                <w:rFonts w:eastAsia="Calibri" w:cs="Times New Roman"/>
                <w:szCs w:val="24"/>
                <w:lang w:eastAsia="en-US"/>
              </w:rPr>
              <w:t>. Конкурс рисунков «Будь осторожен с огнём</w:t>
            </w:r>
            <w:r>
              <w:rPr>
                <w:rFonts w:eastAsia="Calibri" w:cs="Times New Roman"/>
                <w:szCs w:val="24"/>
                <w:lang w:eastAsia="en-US"/>
              </w:rPr>
              <w:t>!</w:t>
            </w:r>
            <w:r w:rsidR="00EE4DCD">
              <w:rPr>
                <w:rFonts w:eastAsia="Calibri" w:cs="Times New Roman"/>
                <w:szCs w:val="24"/>
                <w:lang w:eastAsia="en-US"/>
              </w:rPr>
              <w:t>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B309" w14:textId="77777777" w:rsidR="009920BA" w:rsidRPr="009920BA" w:rsidRDefault="009920BA" w:rsidP="009920BA">
            <w:pPr>
              <w:pStyle w:val="a3"/>
              <w:jc w:val="center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1 – 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2EF2" w14:textId="1F1D4373" w:rsidR="006C7116" w:rsidRDefault="00913C4F" w:rsidP="000D3EAD">
            <w:pPr>
              <w:pStyle w:val="a3"/>
              <w:jc w:val="center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9</w:t>
            </w:r>
            <w:r w:rsidR="00BC1788">
              <w:rPr>
                <w:rFonts w:eastAsia="Calibri" w:cs="Times New Roman"/>
                <w:szCs w:val="24"/>
                <w:lang w:eastAsia="en-US"/>
              </w:rPr>
              <w:t>-</w:t>
            </w:r>
            <w:r w:rsidR="006C7116">
              <w:rPr>
                <w:rFonts w:eastAsia="Calibri" w:cs="Times New Roman"/>
                <w:szCs w:val="24"/>
                <w:lang w:eastAsia="en-US"/>
              </w:rPr>
              <w:t>29</w:t>
            </w:r>
          </w:p>
          <w:p w14:paraId="3F03C91D" w14:textId="4B8A4233" w:rsidR="009920BA" w:rsidRPr="009920BA" w:rsidRDefault="009920BA" w:rsidP="000D3EAD">
            <w:pPr>
              <w:pStyle w:val="a3"/>
              <w:jc w:val="center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сентябр</w:t>
            </w:r>
            <w:r w:rsidR="00BC1788">
              <w:rPr>
                <w:rFonts w:eastAsia="Calibri" w:cs="Times New Roman"/>
                <w:szCs w:val="24"/>
                <w:lang w:eastAsia="en-US"/>
              </w:rPr>
              <w:t>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3727" w14:textId="247F4885" w:rsidR="00D858E4" w:rsidRDefault="00D858E4" w:rsidP="009920B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Преподаватель-организатор ОБ</w:t>
            </w:r>
            <w:r w:rsidR="008E2C1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="008E2C1C" w:rsidRPr="00CC7DC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3A1B8FEF" w14:textId="77777777" w:rsidR="009920BA" w:rsidRDefault="00D858E4" w:rsidP="009920B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 w:rsidR="00671C3F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r w:rsidR="00880FD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4E6DA994" w14:textId="77777777" w:rsidR="00880FD2" w:rsidRPr="009920BA" w:rsidRDefault="00880FD2" w:rsidP="009920BA">
            <w:pPr>
              <w:pStyle w:val="a3"/>
              <w:rPr>
                <w:rFonts w:cs="Times New Roman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Члены отряда ЮИД</w:t>
            </w:r>
            <w:r w:rsidR="00D858E4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EE4DCD" w:rsidRPr="009920BA" w14:paraId="37DCA626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9DF7" w14:textId="21D840F6" w:rsidR="00EE4DCD" w:rsidRPr="009920BA" w:rsidRDefault="00EE4DCD" w:rsidP="009920BA">
            <w:pPr>
              <w:pStyle w:val="a3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</w:t>
            </w:r>
            <w:r w:rsidR="00EF4C57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окончания Второй мировой войны. Единый час духовности «Голубь мира».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F028" w14:textId="2AB7BB6E" w:rsidR="00EE4DCD" w:rsidRDefault="00533921" w:rsidP="009920BA">
            <w:pPr>
              <w:pStyle w:val="a3"/>
              <w:jc w:val="center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1</w:t>
            </w:r>
            <w:r w:rsidR="00EE4DCD">
              <w:rPr>
                <w:rFonts w:eastAsia="Calibri" w:cs="Times New Roman"/>
                <w:szCs w:val="24"/>
                <w:lang w:eastAsia="en-US"/>
              </w:rPr>
              <w:t>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3028" w14:textId="77777777" w:rsidR="00EE4DCD" w:rsidRDefault="00D858E4" w:rsidP="009920BA">
            <w:pPr>
              <w:pStyle w:val="a3"/>
              <w:jc w:val="center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3 сентября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51A9" w14:textId="4665DA2F" w:rsidR="00EE4DCD" w:rsidRDefault="00D858E4" w:rsidP="009920B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 w:rsidR="00EE4DC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r w:rsidR="00A4617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083A8F" w:rsidRPr="009920BA" w14:paraId="663F5B5C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3FE9" w14:textId="560AD848" w:rsidR="00083A8F" w:rsidRDefault="00083A8F" w:rsidP="00083A8F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мероприятий посвященному Международн</w:t>
            </w:r>
            <w:r w:rsidR="00B343C9">
              <w:rPr>
                <w:rFonts w:cs="Times New Roman"/>
                <w:szCs w:val="24"/>
              </w:rPr>
              <w:t xml:space="preserve">ому </w:t>
            </w:r>
            <w:r>
              <w:rPr>
                <w:rFonts w:cs="Times New Roman"/>
                <w:szCs w:val="24"/>
              </w:rPr>
              <w:t>«Дн</w:t>
            </w:r>
            <w:r w:rsidR="00B343C9">
              <w:rPr>
                <w:rFonts w:cs="Times New Roman"/>
                <w:szCs w:val="24"/>
              </w:rPr>
              <w:t>ю</w:t>
            </w:r>
            <w:r>
              <w:rPr>
                <w:rFonts w:cs="Times New Roman"/>
                <w:szCs w:val="24"/>
              </w:rPr>
              <w:t xml:space="preserve"> памяти жертв фашизма».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AB4F" w14:textId="2E8E941E" w:rsidR="00083A8F" w:rsidRDefault="00083A8F" w:rsidP="00083A8F">
            <w:pPr>
              <w:pStyle w:val="a3"/>
              <w:jc w:val="center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AB20" w14:textId="5FDF4245" w:rsidR="00083A8F" w:rsidRDefault="00083A8F" w:rsidP="00083A8F">
            <w:pPr>
              <w:pStyle w:val="a3"/>
              <w:jc w:val="center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 сентября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EBCC" w14:textId="58AC3E23" w:rsidR="00083A8F" w:rsidRDefault="00083A8F" w:rsidP="00083A8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63AFB1A8" w14:textId="4C700CA6" w:rsidR="00083A8F" w:rsidRDefault="00083A8F" w:rsidP="00083A8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A4617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083A8F" w:rsidRPr="001E2183" w14:paraId="1E265CAE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CCE8" w14:textId="77777777" w:rsidR="00083A8F" w:rsidRPr="009920BA" w:rsidRDefault="00083A8F" w:rsidP="00083A8F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920BA">
              <w:rPr>
                <w:sz w:val="24"/>
                <w:szCs w:val="24"/>
              </w:rPr>
              <w:t>День здоровья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699" w14:textId="77777777" w:rsidR="00083A8F" w:rsidRPr="001E2183" w:rsidRDefault="00083A8F" w:rsidP="00083A8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EF03" w14:textId="77777777" w:rsidR="00083A8F" w:rsidRPr="001E2183" w:rsidRDefault="00083A8F" w:rsidP="000D3EA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 сентября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215B" w14:textId="6F805271" w:rsidR="00083A8F" w:rsidRPr="00CB7C59" w:rsidRDefault="00083A8F" w:rsidP="00083A8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  <w:r w:rsidR="00F260B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083A8F" w:rsidRPr="001E2183" w14:paraId="7D09C96B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30AA" w14:textId="77777777" w:rsidR="00083A8F" w:rsidRPr="00EE4DCD" w:rsidRDefault="00083A8F" w:rsidP="00083A8F">
            <w:pPr>
              <w:pStyle w:val="a3"/>
              <w:rPr>
                <w:rFonts w:cs="Times New Roman"/>
                <w:szCs w:val="24"/>
              </w:rPr>
            </w:pPr>
            <w:r w:rsidRPr="00EE4DCD">
              <w:rPr>
                <w:rFonts w:cs="Times New Roman"/>
                <w:szCs w:val="24"/>
              </w:rPr>
              <w:t>Праздник посвящения в первоклассники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BF1A" w14:textId="77777777" w:rsidR="00083A8F" w:rsidRPr="001E2183" w:rsidRDefault="00083A8F" w:rsidP="00083A8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E04" w14:textId="121A8C4D" w:rsidR="00083A8F" w:rsidRPr="001E2183" w:rsidRDefault="00083A8F" w:rsidP="000D3EAD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 сентября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4390" w14:textId="01A21267" w:rsidR="00083A8F" w:rsidRPr="00CB7C59" w:rsidRDefault="00083A8F" w:rsidP="00083A8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A4617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083A8F" w:rsidRPr="001E2183" w14:paraId="766F978F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1377" w14:textId="1685FCA9" w:rsidR="00083A8F" w:rsidRPr="00880FD2" w:rsidRDefault="00083A8F" w:rsidP="00083A8F">
            <w:pPr>
              <w:pStyle w:val="a3"/>
            </w:pPr>
            <w:r>
              <w:t xml:space="preserve">Месячник профилактики </w:t>
            </w:r>
            <w:r w:rsidRPr="00880FD2">
              <w:t>гриппа</w:t>
            </w:r>
            <w:r>
              <w:t xml:space="preserve"> и ОРВИ</w:t>
            </w:r>
            <w:r w:rsidRPr="00880FD2">
              <w:t xml:space="preserve">, в том числе </w:t>
            </w:r>
            <w:r>
              <w:t xml:space="preserve">новой </w:t>
            </w:r>
            <w:proofErr w:type="spellStart"/>
            <w:r>
              <w:t>короновирусной</w:t>
            </w:r>
            <w:proofErr w:type="spellEnd"/>
            <w:r>
              <w:t xml:space="preserve"> инфекции.</w:t>
            </w:r>
          </w:p>
          <w:p w14:paraId="21D4B757" w14:textId="77777777" w:rsidR="00083A8F" w:rsidRPr="00880FD2" w:rsidRDefault="00083A8F" w:rsidP="00083A8F">
            <w:pPr>
              <w:pStyle w:val="a3"/>
            </w:pPr>
            <w:r w:rsidRPr="00880FD2">
              <w:rPr>
                <w:rStyle w:val="c2"/>
              </w:rPr>
              <w:lastRenderedPageBreak/>
              <w:t>Проведение цикла классных часов по темам:</w:t>
            </w:r>
          </w:p>
          <w:p w14:paraId="788A48DD" w14:textId="77777777" w:rsidR="00083A8F" w:rsidRPr="00880FD2" w:rsidRDefault="00083A8F" w:rsidP="00083A8F">
            <w:pPr>
              <w:pStyle w:val="a3"/>
            </w:pPr>
            <w:r w:rsidRPr="00880FD2">
              <w:rPr>
                <w:rStyle w:val="c2"/>
              </w:rPr>
              <w:t>«Я прививок не боюсь»</w:t>
            </w:r>
            <w:r>
              <w:rPr>
                <w:rStyle w:val="c2"/>
              </w:rPr>
              <w:t>,</w:t>
            </w:r>
          </w:p>
          <w:p w14:paraId="6C1A3254" w14:textId="77777777" w:rsidR="00083A8F" w:rsidRPr="00880FD2" w:rsidRDefault="00083A8F" w:rsidP="00083A8F">
            <w:pPr>
              <w:pStyle w:val="a3"/>
            </w:pPr>
            <w:r w:rsidRPr="00880FD2">
              <w:rPr>
                <w:rStyle w:val="c2"/>
              </w:rPr>
              <w:t>«Профилактика гриппа и простудных заболеваний»</w:t>
            </w:r>
            <w:r>
              <w:rPr>
                <w:rStyle w:val="c2"/>
              </w:rPr>
              <w:t>,</w:t>
            </w:r>
          </w:p>
          <w:p w14:paraId="4409BE05" w14:textId="77777777" w:rsidR="00083A8F" w:rsidRPr="00880FD2" w:rsidRDefault="00083A8F" w:rsidP="00083A8F">
            <w:pPr>
              <w:pStyle w:val="a3"/>
            </w:pPr>
            <w:r w:rsidRPr="00880FD2">
              <w:rPr>
                <w:rStyle w:val="c2"/>
              </w:rPr>
              <w:t xml:space="preserve">«Как </w:t>
            </w:r>
            <w:r>
              <w:rPr>
                <w:rStyle w:val="c2"/>
              </w:rPr>
              <w:t>защитить себя от</w:t>
            </w:r>
            <w:r w:rsidRPr="00880FD2">
              <w:rPr>
                <w:rStyle w:val="c2"/>
              </w:rPr>
              <w:t xml:space="preserve"> грипп</w:t>
            </w:r>
            <w:r>
              <w:rPr>
                <w:rStyle w:val="c2"/>
              </w:rPr>
              <w:t>а</w:t>
            </w:r>
            <w:r w:rsidRPr="00880FD2">
              <w:rPr>
                <w:rStyle w:val="c2"/>
              </w:rPr>
              <w:t>»</w:t>
            </w:r>
            <w:r>
              <w:rPr>
                <w:rStyle w:val="c2"/>
              </w:rPr>
              <w:t>,</w:t>
            </w:r>
          </w:p>
          <w:p w14:paraId="44CBA93F" w14:textId="77777777" w:rsidR="00083A8F" w:rsidRPr="00880FD2" w:rsidRDefault="00083A8F" w:rsidP="00083A8F">
            <w:pPr>
              <w:pStyle w:val="a3"/>
            </w:pPr>
            <w:r>
              <w:rPr>
                <w:rStyle w:val="c2"/>
              </w:rPr>
              <w:t>«Витамины наши друзья</w:t>
            </w:r>
            <w:r w:rsidRPr="00880FD2">
              <w:rPr>
                <w:rStyle w:val="c2"/>
              </w:rPr>
              <w:t>»</w:t>
            </w:r>
            <w:r>
              <w:rPr>
                <w:rStyle w:val="c2"/>
              </w:rPr>
              <w:t>,</w:t>
            </w:r>
          </w:p>
          <w:p w14:paraId="5428B126" w14:textId="77777777" w:rsidR="00083A8F" w:rsidRPr="00D858E4" w:rsidRDefault="00083A8F" w:rsidP="00083A8F">
            <w:pPr>
              <w:pStyle w:val="a3"/>
            </w:pPr>
            <w:r w:rsidRPr="00880FD2">
              <w:rPr>
                <w:rStyle w:val="c2"/>
              </w:rPr>
              <w:t>«Мой режим дня»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E1C9" w14:textId="77777777" w:rsidR="00083A8F" w:rsidRPr="001E2183" w:rsidRDefault="00083A8F" w:rsidP="00083A8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F1E3" w14:textId="1F851D6C" w:rsidR="00F260B2" w:rsidRDefault="00083A8F" w:rsidP="000D3EAD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сентябрь-</w:t>
            </w:r>
          </w:p>
          <w:p w14:paraId="6082B3D5" w14:textId="50C67B98" w:rsidR="00083A8F" w:rsidRPr="001E2183" w:rsidRDefault="00083A8F" w:rsidP="000D3EAD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EE17" w14:textId="41A8A194" w:rsidR="00083A8F" w:rsidRPr="00CB7C59" w:rsidRDefault="00083A8F" w:rsidP="00083A8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A4617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33921" w:rsidRPr="001E2183" w14:paraId="08F8339A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83FD" w14:textId="254F0725" w:rsidR="00533921" w:rsidRDefault="00804C66" w:rsidP="00083A8F">
            <w:pPr>
              <w:pStyle w:val="a3"/>
            </w:pPr>
            <w:r>
              <w:rPr>
                <w:rFonts w:cs="Times New Roman"/>
                <w:color w:val="FF0000"/>
                <w:szCs w:val="24"/>
              </w:rPr>
              <w:t>Мероприятия, посвященные   праздн</w:t>
            </w:r>
            <w:r w:rsidR="009148E5">
              <w:rPr>
                <w:rFonts w:cs="Times New Roman"/>
                <w:color w:val="FF0000"/>
                <w:szCs w:val="24"/>
              </w:rPr>
              <w:t>ованию</w:t>
            </w:r>
            <w:r>
              <w:rPr>
                <w:rFonts w:cs="Times New Roman"/>
                <w:color w:val="FF0000"/>
                <w:szCs w:val="24"/>
              </w:rPr>
              <w:t xml:space="preserve"> «Дня пожилого человека».</w:t>
            </w:r>
            <w:r w:rsidR="00533921" w:rsidRPr="00533921">
              <w:rPr>
                <w:rFonts w:cs="Times New Roman"/>
                <w:color w:val="FF0000"/>
                <w:szCs w:val="24"/>
              </w:rPr>
              <w:t xml:space="preserve"> </w:t>
            </w:r>
            <w:r w:rsidRPr="00533921">
              <w:rPr>
                <w:rFonts w:cs="Times New Roman"/>
                <w:color w:val="FF0000"/>
                <w:szCs w:val="24"/>
              </w:rPr>
              <w:t xml:space="preserve">КТД </w:t>
            </w:r>
            <w:r w:rsidR="00533921" w:rsidRPr="00533921">
              <w:rPr>
                <w:rFonts w:cs="Times New Roman"/>
                <w:color w:val="FF0000"/>
                <w:szCs w:val="24"/>
              </w:rPr>
              <w:t>«</w:t>
            </w:r>
            <w:r w:rsidRPr="00533921">
              <w:rPr>
                <w:rFonts w:cs="Times New Roman"/>
                <w:color w:val="FF0000"/>
                <w:szCs w:val="24"/>
              </w:rPr>
              <w:t xml:space="preserve">Поздравительная открытка </w:t>
            </w:r>
            <w:r>
              <w:rPr>
                <w:rFonts w:cs="Times New Roman"/>
                <w:color w:val="FF0000"/>
                <w:szCs w:val="24"/>
              </w:rPr>
              <w:t>ветерану</w:t>
            </w:r>
            <w:r w:rsidR="00533921" w:rsidRPr="00533921">
              <w:rPr>
                <w:rFonts w:cs="Times New Roman"/>
                <w:color w:val="FF0000"/>
                <w:szCs w:val="24"/>
              </w:rPr>
              <w:t xml:space="preserve"> педагогического труда!».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617F" w14:textId="0995CDB8" w:rsidR="00533921" w:rsidRDefault="00804C66" w:rsidP="00083A8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FDC9" w14:textId="3307FE52" w:rsidR="00533921" w:rsidRDefault="00804C66" w:rsidP="000D3EAD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9E2A" w14:textId="77777777" w:rsidR="00804C66" w:rsidRDefault="00804C66" w:rsidP="00804C6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522576C8" w14:textId="77777777" w:rsidR="00804C66" w:rsidRDefault="00804C66" w:rsidP="00804C6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024AB6CB" w14:textId="77777777" w:rsidR="00804C66" w:rsidRDefault="00804C66" w:rsidP="00804C6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РДШ.</w:t>
            </w:r>
          </w:p>
          <w:p w14:paraId="3A37C7C9" w14:textId="07533EF3" w:rsidR="00533921" w:rsidRDefault="00804C66" w:rsidP="00804C6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83A8F" w:rsidRPr="001E2183" w14:paraId="3C015E9D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336C" w14:textId="4FBF406D" w:rsidR="00083A8F" w:rsidRDefault="00083A8F" w:rsidP="00083A8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Всероссийский открытый урок ОБЗР, приуроченный ко Дню гражданской обороны.</w:t>
            </w:r>
          </w:p>
          <w:p w14:paraId="18BF946C" w14:textId="77777777" w:rsidR="00083A8F" w:rsidRPr="00EE4DCD" w:rsidRDefault="00083A8F" w:rsidP="00083A8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Урок-тренировка по защите детей и персонала от ЧС.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B314" w14:textId="77777777" w:rsidR="00083A8F" w:rsidRPr="001E2183" w:rsidRDefault="00083A8F" w:rsidP="00083A8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B074" w14:textId="77777777" w:rsidR="00083A8F" w:rsidRPr="001E2183" w:rsidRDefault="00083A8F" w:rsidP="00083A8F">
            <w:pPr>
              <w:pStyle w:val="ParaAttribute8"/>
              <w:spacing w:line="360" w:lineRule="auto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октября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0FBB" w14:textId="7D4B9264" w:rsidR="00083A8F" w:rsidRPr="00CB7C59" w:rsidRDefault="00083A8F" w:rsidP="00083A8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Преподаватель –организатор ОБЗР</w:t>
            </w:r>
            <w:r w:rsidR="00A4617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083A8F" w:rsidRPr="001E2183" w14:paraId="12E2B702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732C" w14:textId="569C5881" w:rsidR="00083A8F" w:rsidRPr="00533921" w:rsidRDefault="00533921" w:rsidP="00083A8F">
            <w:pPr>
              <w:pStyle w:val="a3"/>
              <w:rPr>
                <w:rFonts w:cs="Times New Roman"/>
                <w:color w:val="FF0000"/>
                <w:szCs w:val="24"/>
              </w:rPr>
            </w:pPr>
            <w:r w:rsidRPr="00533921">
              <w:rPr>
                <w:rFonts w:cs="Times New Roman"/>
                <w:color w:val="FF0000"/>
                <w:szCs w:val="24"/>
              </w:rPr>
              <w:t>Концерт, посвященный празднованию «</w:t>
            </w:r>
            <w:r w:rsidR="00083A8F" w:rsidRPr="00533921">
              <w:rPr>
                <w:rFonts w:cs="Times New Roman"/>
                <w:color w:val="FF0000"/>
                <w:szCs w:val="24"/>
              </w:rPr>
              <w:t>Д</w:t>
            </w:r>
            <w:r w:rsidRPr="00533921">
              <w:rPr>
                <w:rFonts w:cs="Times New Roman"/>
                <w:color w:val="FF0000"/>
                <w:szCs w:val="24"/>
              </w:rPr>
              <w:t>ню</w:t>
            </w:r>
            <w:r w:rsidR="00083A8F" w:rsidRPr="00533921">
              <w:rPr>
                <w:rFonts w:cs="Times New Roman"/>
                <w:color w:val="FF0000"/>
                <w:szCs w:val="24"/>
              </w:rPr>
              <w:t xml:space="preserve"> учителя</w:t>
            </w:r>
            <w:r w:rsidRPr="00533921">
              <w:rPr>
                <w:rFonts w:cs="Times New Roman"/>
                <w:color w:val="FF0000"/>
                <w:szCs w:val="24"/>
              </w:rPr>
              <w:t>»</w:t>
            </w:r>
            <w:r w:rsidR="00083A8F" w:rsidRPr="00533921">
              <w:rPr>
                <w:rFonts w:cs="Times New Roman"/>
                <w:color w:val="FF0000"/>
                <w:szCs w:val="24"/>
              </w:rPr>
              <w:t xml:space="preserve">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1310" w14:textId="77777777" w:rsidR="00083A8F" w:rsidRPr="001E2183" w:rsidRDefault="00083A8F" w:rsidP="00083A8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0982" w14:textId="19F156A5" w:rsidR="00083A8F" w:rsidRPr="001E2183" w:rsidRDefault="004D6A89" w:rsidP="00083A8F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083A8F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78A7" w14:textId="77777777" w:rsidR="00083A8F" w:rsidRDefault="00083A8F" w:rsidP="00083A8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1B104988" w14:textId="77777777" w:rsidR="00083A8F" w:rsidRDefault="00083A8F" w:rsidP="00083A8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5AE195FC" w14:textId="77777777" w:rsidR="00083A8F" w:rsidRDefault="00083A8F" w:rsidP="00083A8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РДШ.</w:t>
            </w:r>
          </w:p>
          <w:p w14:paraId="1B43CB80" w14:textId="77777777" w:rsidR="00083A8F" w:rsidRPr="00CB7C59" w:rsidRDefault="00083A8F" w:rsidP="00083A8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83A8F" w:rsidRPr="001E2183" w14:paraId="7BA70A08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8279" w14:textId="77777777" w:rsidR="00083A8F" w:rsidRDefault="00083A8F" w:rsidP="00083A8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Экологический месячник. </w:t>
            </w:r>
          </w:p>
          <w:p w14:paraId="1C011F05" w14:textId="678FDDF4" w:rsidR="00083A8F" w:rsidRDefault="00083A8F" w:rsidP="00083A8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Всероссийский урок «Экология и энергосбережение» в рамках Всероссийского фестиваля «Вместе и Ярче». Акция «Сдай макулатуру – спаси лес!».</w:t>
            </w:r>
          </w:p>
          <w:p w14:paraId="720FCC18" w14:textId="5CAED6DF" w:rsidR="00083A8F" w:rsidRPr="00EE4DCD" w:rsidRDefault="00F260B2" w:rsidP="00083A8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Конкурс стенгазет</w:t>
            </w:r>
            <w:r w:rsidR="00083A8F">
              <w:rPr>
                <w:rFonts w:cs="Times New Roman"/>
                <w:color w:val="000000" w:themeColor="text1"/>
                <w:szCs w:val="24"/>
              </w:rPr>
              <w:t xml:space="preserve"> «Наши экологические действия»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A748" w14:textId="77777777" w:rsidR="00083A8F" w:rsidRPr="001E2183" w:rsidRDefault="00083A8F" w:rsidP="00083A8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6B05" w14:textId="69805B5F" w:rsidR="00083A8F" w:rsidRPr="001E2183" w:rsidRDefault="00083A8F" w:rsidP="000D3EAD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6DF0" w14:textId="77777777" w:rsidR="00083A8F" w:rsidRDefault="00083A8F" w:rsidP="00083A8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7F7B8931" w14:textId="77777777" w:rsidR="00083A8F" w:rsidRDefault="00083A8F" w:rsidP="00083A8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РДШ.</w:t>
            </w:r>
          </w:p>
          <w:p w14:paraId="414B2A6A" w14:textId="50EEAAF2" w:rsidR="00083A8F" w:rsidRPr="00CB7C59" w:rsidRDefault="00083A8F" w:rsidP="00083A8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F260B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083A8F" w:rsidRPr="001E2183" w14:paraId="4F6C20E5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7CD8" w14:textId="71649218" w:rsidR="00083A8F" w:rsidRPr="00EA0877" w:rsidRDefault="00083A8F" w:rsidP="00083A8F">
            <w:pPr>
              <w:pStyle w:val="a3"/>
              <w:rPr>
                <w:rFonts w:cs="Times New Roman"/>
                <w:color w:val="FF0000"/>
                <w:szCs w:val="24"/>
              </w:rPr>
            </w:pPr>
            <w:r w:rsidRPr="00EA0877">
              <w:rPr>
                <w:rFonts w:cs="Times New Roman"/>
                <w:color w:val="FF0000"/>
                <w:szCs w:val="24"/>
              </w:rPr>
              <w:t xml:space="preserve">Выставка рисунков </w:t>
            </w:r>
            <w:r w:rsidRPr="00EA0877">
              <w:rPr>
                <w:color w:val="FF0000"/>
                <w:szCs w:val="24"/>
              </w:rPr>
              <w:t>«Осень – щедрая пора»</w:t>
            </w:r>
            <w:r w:rsidRPr="00EA0877">
              <w:rPr>
                <w:rFonts w:cs="Times New Roman"/>
                <w:color w:val="FF0000"/>
                <w:szCs w:val="24"/>
              </w:rPr>
              <w:t>.</w:t>
            </w:r>
          </w:p>
          <w:p w14:paraId="7A2FD5B3" w14:textId="78B06C6D" w:rsidR="00083A8F" w:rsidRPr="00EE4DCD" w:rsidRDefault="00083A8F" w:rsidP="00083A8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EA0877">
              <w:rPr>
                <w:rFonts w:cs="Times New Roman"/>
                <w:color w:val="FF0000"/>
                <w:szCs w:val="24"/>
              </w:rPr>
              <w:t>Конкурс поделок «</w:t>
            </w:r>
            <w:r w:rsidR="00EA0877" w:rsidRPr="00EA0877">
              <w:rPr>
                <w:rFonts w:cs="Times New Roman"/>
                <w:color w:val="FF0000"/>
                <w:szCs w:val="24"/>
              </w:rPr>
              <w:t>О</w:t>
            </w:r>
            <w:r w:rsidR="00EA0877" w:rsidRPr="00EA0877">
              <w:rPr>
                <w:color w:val="FF0000"/>
              </w:rPr>
              <w:t>сенние</w:t>
            </w:r>
            <w:r w:rsidR="00AC1F99">
              <w:rPr>
                <w:color w:val="FF0000"/>
              </w:rPr>
              <w:t xml:space="preserve"> </w:t>
            </w:r>
            <w:r w:rsidR="00B61B41" w:rsidRPr="00EA0877">
              <w:rPr>
                <w:rFonts w:cs="Times New Roman"/>
                <w:color w:val="FF0000"/>
                <w:szCs w:val="24"/>
              </w:rPr>
              <w:t>фантазии</w:t>
            </w:r>
            <w:r w:rsidRPr="00EA0877">
              <w:rPr>
                <w:rFonts w:cs="Times New Roman"/>
                <w:color w:val="FF0000"/>
                <w:szCs w:val="24"/>
              </w:rPr>
              <w:t>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2F36" w14:textId="77777777" w:rsidR="00083A8F" w:rsidRPr="001E2183" w:rsidRDefault="00083A8F" w:rsidP="00083A8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F5C6" w14:textId="17837338" w:rsidR="00083A8F" w:rsidRPr="001E2183" w:rsidRDefault="00B61B41" w:rsidP="00F260B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21-24 </w:t>
            </w:r>
            <w:r w:rsidR="00083A8F">
              <w:rPr>
                <w:color w:val="000000" w:themeColor="text1"/>
                <w:sz w:val="24"/>
                <w:szCs w:val="24"/>
              </w:rPr>
              <w:t>октябр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6786" w14:textId="77777777" w:rsidR="00083A8F" w:rsidRDefault="00083A8F" w:rsidP="00083A8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1B625B2B" w14:textId="77777777" w:rsidR="00083A8F" w:rsidRDefault="00083A8F" w:rsidP="00083A8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РДШ.</w:t>
            </w:r>
          </w:p>
          <w:p w14:paraId="27505225" w14:textId="6F20DBDB" w:rsidR="00083A8F" w:rsidRPr="00CB7C59" w:rsidRDefault="00083A8F" w:rsidP="00083A8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F260B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764482" w:rsidRPr="001E2183" w14:paraId="035A1FCD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D308" w14:textId="44DDA216" w:rsidR="00764482" w:rsidRPr="00EA0877" w:rsidRDefault="00764482" w:rsidP="00764482">
            <w:pPr>
              <w:pStyle w:val="a3"/>
              <w:rPr>
                <w:rFonts w:cs="Times New Roman"/>
                <w:color w:val="FF0000"/>
                <w:szCs w:val="24"/>
              </w:rPr>
            </w:pPr>
            <w:r w:rsidRPr="00FE17A0">
              <w:rPr>
                <w:rFonts w:cs="Times New Roman"/>
                <w:color w:val="FF0000"/>
                <w:szCs w:val="24"/>
              </w:rPr>
              <w:t xml:space="preserve">Открытое </w:t>
            </w:r>
            <w:r w:rsidR="00580D6E" w:rsidRPr="00FE17A0">
              <w:rPr>
                <w:rFonts w:cs="Times New Roman"/>
                <w:color w:val="FF0000"/>
                <w:szCs w:val="24"/>
              </w:rPr>
              <w:t>мероприятие</w:t>
            </w:r>
            <w:r w:rsidR="00580D6E">
              <w:rPr>
                <w:rFonts w:cs="Times New Roman"/>
                <w:color w:val="FF0000"/>
                <w:szCs w:val="24"/>
              </w:rPr>
              <w:t xml:space="preserve"> для школьников начальных классов </w:t>
            </w:r>
            <w:r w:rsidR="00580D6E" w:rsidRPr="00FE17A0">
              <w:rPr>
                <w:rFonts w:cs="Times New Roman"/>
                <w:color w:val="FF0000"/>
                <w:szCs w:val="24"/>
              </w:rPr>
              <w:t>«</w:t>
            </w:r>
            <w:r w:rsidRPr="00FE17A0">
              <w:rPr>
                <w:rFonts w:cs="Times New Roman"/>
                <w:color w:val="FF0000"/>
                <w:szCs w:val="24"/>
              </w:rPr>
              <w:t xml:space="preserve">Орлята России»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71C" w14:textId="2934A038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3B17" w14:textId="4E7B5B1D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72D9">
              <w:rPr>
                <w:color w:val="000000" w:themeColor="text1"/>
                <w:sz w:val="24"/>
                <w:szCs w:val="24"/>
              </w:rPr>
              <w:t>25 октября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CD2D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254D23DE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C7AA" w14:textId="01C4606B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Всемирный день математики «2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>x</w:t>
            </w:r>
            <w:r>
              <w:rPr>
                <w:rFonts w:cs="Times New Roman"/>
                <w:color w:val="000000" w:themeColor="text1"/>
                <w:szCs w:val="24"/>
              </w:rPr>
              <w:t>2=4»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6967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4114" w14:textId="7777777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 октября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70A0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математики.</w:t>
            </w:r>
          </w:p>
          <w:p w14:paraId="78EC88E8" w14:textId="5A9F4782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1BF4696C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D198" w14:textId="77777777" w:rsidR="00764482" w:rsidRPr="00EE4DCD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74CF" w14:textId="77777777" w:rsidR="00764482" w:rsidRPr="001E2183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F2B4" w14:textId="77777777" w:rsidR="00764482" w:rsidRPr="001E2183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C480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44D12590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информатики.</w:t>
            </w:r>
          </w:p>
          <w:p w14:paraId="269ACE98" w14:textId="28E7AC11" w:rsidR="00764482" w:rsidRPr="00CB7C59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32061062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23A9" w14:textId="7777777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Акция «Идем в библиотеку», приуроченная к Международному дню школьных библиотек»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D28C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41FD" w14:textId="7777777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 октября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6DEF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Учитель- библиотекарь.</w:t>
            </w:r>
          </w:p>
          <w:p w14:paraId="08A160AA" w14:textId="2B87363F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руководители.</w:t>
            </w:r>
          </w:p>
        </w:tc>
      </w:tr>
      <w:tr w:rsidR="00764482" w:rsidRPr="001E2183" w14:paraId="5C1D6AAB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9C64" w14:textId="78040E87" w:rsidR="00764482" w:rsidRPr="009E11FB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864A" w14:textId="548B1DD3" w:rsidR="00764482" w:rsidRPr="001E2183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962E" w14:textId="5A60F45B" w:rsidR="00764482" w:rsidRPr="001E2183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2619" w14:textId="278953CF" w:rsidR="00764482" w:rsidRPr="00CB7C59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6CCD1049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F6F0" w14:textId="77777777" w:rsidR="00764482" w:rsidRPr="001E2183" w:rsidRDefault="00764482" w:rsidP="00764482">
            <w:pPr>
              <w:pStyle w:val="a3"/>
              <w:rPr>
                <w:color w:val="000000" w:themeColor="text1"/>
                <w:szCs w:val="24"/>
              </w:rPr>
            </w:pPr>
            <w:r>
              <w:t>Б</w:t>
            </w:r>
            <w:r w:rsidRPr="00340EC2">
              <w:t xml:space="preserve">лаготворительная </w:t>
            </w:r>
            <w:r>
              <w:t>акция</w:t>
            </w:r>
            <w:r w:rsidRPr="00340EC2">
              <w:t xml:space="preserve"> в пользу приюта для бездомных животных «День Друга»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6B4" w14:textId="77777777" w:rsidR="00764482" w:rsidRPr="001E2183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486D" w14:textId="77777777" w:rsidR="00764482" w:rsidRPr="001E2183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39B0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2ED108B4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РДШ.</w:t>
            </w:r>
          </w:p>
          <w:p w14:paraId="2447AD38" w14:textId="08B2B6DD" w:rsidR="00764482" w:rsidRPr="001E2183" w:rsidRDefault="00764482" w:rsidP="00764482">
            <w:pPr>
              <w:pStyle w:val="a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5BB3EBE4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C3A6" w14:textId="7777777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День правовой защиты детей.</w:t>
            </w:r>
          </w:p>
          <w:p w14:paraId="42BC65FC" w14:textId="77777777" w:rsidR="00764482" w:rsidRPr="00EE4DCD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Классный час «Наше детство под защитой»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549B" w14:textId="77777777" w:rsidR="00764482" w:rsidRPr="001E2183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1 - 4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92E7" w14:textId="77777777" w:rsidR="00764482" w:rsidRPr="001E2183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8487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3FE81C5D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информатики.</w:t>
            </w:r>
          </w:p>
          <w:p w14:paraId="4694F626" w14:textId="4B1DE007" w:rsidR="00764482" w:rsidRPr="00CB7C59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2DEBFB04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5860" w14:textId="77777777" w:rsidR="00764482" w:rsidRDefault="00764482" w:rsidP="0076448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Тематический вечер «Будем верны традициям Отечества», посвящённый Дню народного единства.</w:t>
            </w:r>
          </w:p>
          <w:p w14:paraId="0386B069" w14:textId="7BFE286C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szCs w:val="24"/>
              </w:rPr>
              <w:t>Выставка</w:t>
            </w:r>
            <w:r w:rsidRPr="009E11FB">
              <w:rPr>
                <w:szCs w:val="24"/>
              </w:rPr>
              <w:t xml:space="preserve"> </w:t>
            </w:r>
            <w:r>
              <w:rPr>
                <w:szCs w:val="24"/>
              </w:rPr>
              <w:t>стенгазет ко Дню н</w:t>
            </w:r>
            <w:r w:rsidRPr="009E11FB">
              <w:rPr>
                <w:szCs w:val="24"/>
              </w:rPr>
              <w:t>ародного единства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5D25" w14:textId="6061B75C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1 - 4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4CB4" w14:textId="1FC435A4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771F">
              <w:rPr>
                <w:color w:val="FF0000"/>
                <w:sz w:val="24"/>
                <w:szCs w:val="24"/>
              </w:rPr>
              <w:t>05-</w:t>
            </w:r>
            <w:r>
              <w:rPr>
                <w:color w:val="FF0000"/>
                <w:sz w:val="24"/>
                <w:szCs w:val="24"/>
              </w:rPr>
              <w:t>08</w:t>
            </w:r>
            <w:r w:rsidRPr="00BB771F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но</w:t>
            </w:r>
            <w:r w:rsidRPr="00BB771F">
              <w:rPr>
                <w:color w:val="FF0000"/>
                <w:sz w:val="24"/>
                <w:szCs w:val="24"/>
              </w:rPr>
              <w:t>ября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99A9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59F5D45D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РДШ.</w:t>
            </w:r>
          </w:p>
          <w:p w14:paraId="243F5D53" w14:textId="46E0EA2C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16ED72FA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7018" w14:textId="193769DF" w:rsidR="00764482" w:rsidRDefault="00580D6E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 xml:space="preserve">Посвящение школьников начальных классов </w:t>
            </w:r>
            <w:proofErr w:type="gramStart"/>
            <w:r>
              <w:rPr>
                <w:rFonts w:cs="Times New Roman"/>
                <w:color w:val="FF0000"/>
                <w:szCs w:val="24"/>
              </w:rPr>
              <w:t xml:space="preserve">в </w:t>
            </w:r>
            <w:r w:rsidR="00764482" w:rsidRPr="00FE17A0">
              <w:rPr>
                <w:rFonts w:cs="Times New Roman"/>
                <w:color w:val="FF0000"/>
                <w:szCs w:val="24"/>
              </w:rPr>
              <w:t xml:space="preserve"> «</w:t>
            </w:r>
            <w:proofErr w:type="gramEnd"/>
            <w:r w:rsidR="00764482" w:rsidRPr="00FE17A0">
              <w:rPr>
                <w:rFonts w:cs="Times New Roman"/>
                <w:color w:val="FF0000"/>
                <w:szCs w:val="24"/>
              </w:rPr>
              <w:t>Орлята России»</w:t>
            </w:r>
            <w:r>
              <w:rPr>
                <w:rFonts w:cs="Times New Roman"/>
                <w:color w:val="FF0000"/>
                <w:szCs w:val="24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11C6" w14:textId="0AF04ACA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B697" w14:textId="36D1C2BC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08</w:t>
            </w:r>
            <w:r w:rsidRPr="00BB771F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но</w:t>
            </w:r>
            <w:r w:rsidRPr="00BB771F">
              <w:rPr>
                <w:color w:val="FF0000"/>
                <w:sz w:val="24"/>
                <w:szCs w:val="24"/>
              </w:rPr>
              <w:t>ября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9AA5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68FF1297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BDD0" w14:textId="3381C150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Школьный этап творческого конкурса «Бумажная вселенная»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D6B7" w14:textId="13E1EC90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F196" w14:textId="6EB34642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12-16 ноября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8743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4BDFEFCB" w14:textId="16C2BFAD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19626DFF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6CBC" w14:textId="77777777" w:rsidR="00764482" w:rsidRPr="001E2183" w:rsidRDefault="00764482" w:rsidP="00764482">
            <w:pPr>
              <w:pStyle w:val="a3"/>
            </w:pPr>
            <w:r>
              <w:t>Всероссийская неделя «Театр и дети». Поход в ТЮЗ, кукольный театр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3926" w14:textId="77777777" w:rsidR="00764482" w:rsidRPr="001E2183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19E7" w14:textId="06083A68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12-30 ноября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AE7A" w14:textId="77777777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11A245F4" w14:textId="542838AB" w:rsidR="00764482" w:rsidRPr="00561825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C67A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FC67A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764482" w:rsidRPr="001E2183" w14:paraId="6D9EBCBD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86A2" w14:textId="330DCE8B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FF0000"/>
                <w:szCs w:val="24"/>
              </w:rPr>
              <w:t>Конкурс художественной самодеятельности «Мы ищем таланты».</w:t>
            </w:r>
          </w:p>
          <w:p w14:paraId="7E4A5893" w14:textId="5E417052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0CA5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1 - 4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D88D" w14:textId="1C5ECF1F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19-22 ноября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856B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74CD3ECC" w14:textId="01854F4B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Учителя-предметники.</w:t>
            </w:r>
          </w:p>
          <w:p w14:paraId="00EF0BA7" w14:textId="2612E6F1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16F1D30C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8BE7" w14:textId="2A89C7CB" w:rsidR="00764482" w:rsidRDefault="00764482" w:rsidP="0076448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Профилактическая акция «Самая заметная школа».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2238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7736" w14:textId="09BA06BF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26-29 ноября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4DA6" w14:textId="77777777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22C5BD09" w14:textId="3E3277D4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Преподаватель-организатор ОБЗР.</w:t>
            </w:r>
          </w:p>
        </w:tc>
      </w:tr>
      <w:tr w:rsidR="00764482" w:rsidRPr="001E2183" w14:paraId="6A05744A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1F7E" w14:textId="77777777" w:rsidR="00764482" w:rsidRPr="00EE4DCD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Выставка рисунков, конкурс чтецов «Мама, нет в мире дороже слова» ко Дню матери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FE17" w14:textId="77777777" w:rsidR="00764482" w:rsidRPr="001E2183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7F9C" w14:textId="77777777" w:rsidR="00764482" w:rsidRPr="001E2183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 ноября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79E9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379BAB3F" w14:textId="312BD669" w:rsidR="00764482" w:rsidRPr="00CB7C59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26C2CCA8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2C8F" w14:textId="5AD88B98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szCs w:val="24"/>
              </w:rPr>
              <w:t>Выставка рисунков и плакатов</w:t>
            </w:r>
            <w:r w:rsidRPr="009C528E">
              <w:rPr>
                <w:szCs w:val="24"/>
              </w:rPr>
              <w:t xml:space="preserve"> «Здоровый образ жизни»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49B4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83D7" w14:textId="7777777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декабря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95E9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5899FE6F" w14:textId="33F50AB7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0CC9BA51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C232" w14:textId="69C47463" w:rsidR="00764482" w:rsidRPr="009C528E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Урок памяти, приуроченный ко Дню неизвестного солдата.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C8DC" w14:textId="77777777" w:rsidR="00764482" w:rsidRPr="001E2183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91CF" w14:textId="77777777" w:rsidR="00764482" w:rsidRPr="001E2183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B601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7F20E4F4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ЮНАРМИИ.</w:t>
            </w:r>
          </w:p>
          <w:p w14:paraId="2BFC655F" w14:textId="5AA8E82B" w:rsidR="00764482" w:rsidRPr="00CB7C59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1CBBDFB7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6FDF" w14:textId="7777777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Тематический классный час «День Героев Отечества».</w:t>
            </w:r>
          </w:p>
          <w:p w14:paraId="62B98B90" w14:textId="77777777" w:rsidR="00764482" w:rsidRPr="00EE4DCD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ED15" w14:textId="77777777" w:rsidR="00764482" w:rsidRPr="001E2183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E2F8" w14:textId="77777777" w:rsidR="00764482" w:rsidRPr="001E2183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219C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7F281C29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ЮНАРМИИ.</w:t>
            </w:r>
          </w:p>
          <w:p w14:paraId="40CD3D77" w14:textId="1E3F930B" w:rsidR="00764482" w:rsidRPr="00CB7C59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1F314805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2F04" w14:textId="7777777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Единый урок «Права человека»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ADDB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78B5" w14:textId="7777777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декабря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A2E8" w14:textId="07F8C8DE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6D9112A1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2DB7" w14:textId="7777777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Тематический классный час, приуроченный ко Дню Конституции Российской Федерации «Наши права и обязанности»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9AAE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A67B" w14:textId="423551A8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 декабря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890B" w14:textId="745254A1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0DBD90C9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AE10" w14:textId="7777777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Олимпиада по ПДД «Знатоки дорожной безопасности»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828B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C32C" w14:textId="79C18469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17-19 декабря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3D0E" w14:textId="69DB592E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Преподаватель-организатор ОБЗР.</w:t>
            </w:r>
          </w:p>
          <w:p w14:paraId="06B94CA2" w14:textId="1CDFA3B9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отряда ЮИД.</w:t>
            </w:r>
          </w:p>
        </w:tc>
      </w:tr>
      <w:tr w:rsidR="00764482" w:rsidRPr="001E2183" w14:paraId="0C7BD058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71FC" w14:textId="7777777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Мастерская Деда Мороза:</w:t>
            </w:r>
          </w:p>
          <w:p w14:paraId="6D76C237" w14:textId="4667CCB6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украшение кабинетов, оформление рекреаций, конкурс поделок, утренники, поздравительные открытки.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9785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6D34" w14:textId="4020BF68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23-26 декабря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6452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21396BF1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РДШ.</w:t>
            </w:r>
          </w:p>
          <w:p w14:paraId="32EEC156" w14:textId="1E5D305D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61EFBC20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7A1E" w14:textId="51D741DA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Рождественские посиделки </w:t>
            </w:r>
          </w:p>
          <w:p w14:paraId="31FD8294" w14:textId="7777777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«Народные традиции, обычаи.</w:t>
            </w:r>
          </w:p>
          <w:p w14:paraId="65872BA6" w14:textId="1725434D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Игры, развлечения».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6EE0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4C9C" w14:textId="7717971D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13-16 января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D038" w14:textId="78152444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0E755E11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F1EA" w14:textId="155E9439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Час памяти «Блокадный хлеб», приуроченный ко Дню полного освобождения Ленинграда от фашистской блокады (1944 год).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7321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1 - 4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79A7" w14:textId="198C3FB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 января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CC25" w14:textId="5E1D45A7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38CFCD64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759C" w14:textId="7777777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День российской науки. </w:t>
            </w:r>
          </w:p>
          <w:p w14:paraId="57FACDCB" w14:textId="79D1C5FB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Неделя «Умники и умницы»,</w:t>
            </w:r>
          </w:p>
          <w:p w14:paraId="4BB5C2B5" w14:textId="0B4F3C8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викторины, интеллектуальные конкурсы.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6B0E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1 - 4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AEA2" w14:textId="66231992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11-14 февраля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5FAF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29B18675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РДШ.</w:t>
            </w:r>
          </w:p>
          <w:p w14:paraId="1A7FEDBB" w14:textId="240608BD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2842E618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407C" w14:textId="77777777" w:rsidR="00764482" w:rsidRDefault="00764482" w:rsidP="00764482">
            <w:pPr>
              <w:pStyle w:val="a3"/>
            </w:pPr>
            <w:r>
              <w:t>День памяти о россиянах, исполнявших служебный долг за пределами Отечества.</w:t>
            </w:r>
          </w:p>
          <w:p w14:paraId="0C418FA5" w14:textId="77777777" w:rsidR="00764482" w:rsidRDefault="00764482" w:rsidP="00764482">
            <w:pPr>
              <w:pStyle w:val="a3"/>
            </w:pPr>
            <w:r>
              <w:t>Возложение цветов к памятникам и мемориальным доскам.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6211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F7B3" w14:textId="638DC3CA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 февраля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597B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59329A26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0550952D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ЮНАРМИИ.</w:t>
            </w:r>
          </w:p>
          <w:p w14:paraId="7F778C00" w14:textId="1689F1CF" w:rsidR="00764482" w:rsidRPr="00FC67A1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  <w:r w:rsidRPr="009876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764482" w:rsidRPr="001E2183" w14:paraId="68DA7302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F791" w14:textId="7777777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День спонтанного проявления доброты.</w:t>
            </w:r>
          </w:p>
          <w:p w14:paraId="7A034F23" w14:textId="7777777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Акция «Спешите делать добрые дела».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ED45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1 - 4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5E23" w14:textId="354A8495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 февраля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381B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71AB6A61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РДШ.</w:t>
            </w:r>
          </w:p>
          <w:p w14:paraId="581CEDC5" w14:textId="450E600D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1E9B837A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08C4" w14:textId="5387A1FF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Международный день родного языка.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1667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4708" w14:textId="7777777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февраля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E109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41F6FC06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РДШ.</w:t>
            </w:r>
          </w:p>
          <w:p w14:paraId="3B2F3F48" w14:textId="77777777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64482" w:rsidRPr="001E2183" w14:paraId="292AA54C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9C63" w14:textId="7777777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День защитника Отчества.</w:t>
            </w:r>
          </w:p>
          <w:p w14:paraId="24EF5D3B" w14:textId="7777777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Месячник гражданского и патриотического воспитания:  </w:t>
            </w:r>
          </w:p>
          <w:p w14:paraId="0DD85D0E" w14:textId="7777777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«Весёлые старты», акция по поздравлению пап и дедушек, мальчиков, конкурс рисунков, уроки мужества.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938A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EA7A" w14:textId="7777777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1-22 февраля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1FE3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69FA31F0" w14:textId="5915E45A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Преподаватель-организатор ОБЗР.</w:t>
            </w:r>
          </w:p>
          <w:p w14:paraId="3E5AA24C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36111CD8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ЮНАРМИИ.</w:t>
            </w:r>
          </w:p>
          <w:p w14:paraId="498C5F23" w14:textId="30B1DCF2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7B2F1962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1772" w14:textId="7777777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Международный женский день. Конкурс рисунков, акция по поздравлению мам, бабушек.</w:t>
            </w:r>
          </w:p>
          <w:p w14:paraId="71D44B26" w14:textId="7777777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Поздравительная открытка, утренники.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EFBB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1 - 4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CDBF" w14:textId="7777777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марта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F91E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253EE0D9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РДШ.</w:t>
            </w:r>
          </w:p>
          <w:p w14:paraId="78449C5A" w14:textId="327607BB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0B227D15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CBFF" w14:textId="3B140A86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День воссоединения Крыма с Россией. Выставка рисунков «Широка страна моя родная».</w:t>
            </w:r>
          </w:p>
          <w:p w14:paraId="35B7D82B" w14:textId="0AE48343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t>Виртуальная экскурсия «Гордость России».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BDFD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1 - 4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80FA" w14:textId="7777777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081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0D005E1B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РДШ.</w:t>
            </w:r>
          </w:p>
          <w:p w14:paraId="6226F218" w14:textId="75136646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60DDE51D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337E" w14:textId="0B93AB01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Праздник прощания с букварём «Как хорошо уметь читать».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50B3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BA64" w14:textId="7777777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 марта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16DC" w14:textId="597DAB25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907C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р</w:t>
            </w:r>
            <w:r w:rsidRPr="005907C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764482" w:rsidRPr="001E2183" w14:paraId="6C35C85B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78A8" w14:textId="77777777" w:rsidR="00764482" w:rsidRDefault="00764482" w:rsidP="00764482">
            <w:pPr>
              <w:pStyle w:val="a3"/>
            </w:pPr>
            <w:r>
              <w:t>Всероссийская неделя детской и юношеской книги.</w:t>
            </w:r>
          </w:p>
          <w:p w14:paraId="3C4086D2" w14:textId="6869075A" w:rsidR="00764482" w:rsidRDefault="00764482" w:rsidP="00764482">
            <w:pPr>
              <w:pStyle w:val="a3"/>
            </w:pPr>
            <w:r>
              <w:t xml:space="preserve">Поход в библиотеку имени </w:t>
            </w:r>
            <w:proofErr w:type="spellStart"/>
            <w:r>
              <w:t>А.А.Фета</w:t>
            </w:r>
            <w:proofErr w:type="spellEnd"/>
            <w:r>
              <w:t>, в школьную библиотеку (для первоклассников).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EC33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260F" w14:textId="7777777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24-30 марта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AE62" w14:textId="62BB0D61" w:rsidR="00764482" w:rsidRPr="00F260B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937C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р</w:t>
            </w:r>
            <w:r w:rsidRPr="00C937C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764482" w:rsidRPr="001E2183" w14:paraId="2799B408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3455" w14:textId="7B8C46E0" w:rsidR="00764482" w:rsidRDefault="00764482" w:rsidP="00764482">
            <w:pPr>
              <w:pStyle w:val="a3"/>
            </w:pPr>
            <w:r>
              <w:t xml:space="preserve">Экологический месячник. Участие в акции День птиц «Мастерим скворечник».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82A9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68CF" w14:textId="66B91EAD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 апреля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96AF" w14:textId="4F4F060E" w:rsidR="00764482" w:rsidRPr="00F260B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937C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C937C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764482" w:rsidRPr="001E2183" w14:paraId="0EE10B9D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6581" w14:textId="7777777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Всемирный день здоровья.</w:t>
            </w:r>
          </w:p>
          <w:p w14:paraId="60EEF475" w14:textId="1BEF813C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Спортивные состязания «Ловкие, быстрые».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0A3D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A8EB" w14:textId="7777777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апреля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248" w14:textId="77777777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культуры.</w:t>
            </w:r>
          </w:p>
          <w:p w14:paraId="3BE365DD" w14:textId="77777777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  <w:p w14:paraId="1DC7A3BB" w14:textId="2CAA0C88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Актив отряда «Волонтеры-медики».</w:t>
            </w:r>
          </w:p>
        </w:tc>
      </w:tr>
      <w:tr w:rsidR="00764482" w:rsidRPr="001E2183" w14:paraId="7C194A90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2EDE" w14:textId="7777777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День космонавтики.</w:t>
            </w:r>
          </w:p>
          <w:p w14:paraId="5F1DFAA0" w14:textId="18883BBD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Гагаринский урок «Космос — это мы!».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AF42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365E" w14:textId="7777777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8141" w14:textId="77777777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64482" w:rsidRPr="001E2183" w14:paraId="13E4F2D3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801A" w14:textId="77777777" w:rsidR="00764482" w:rsidRDefault="00764482" w:rsidP="00764482">
            <w:pPr>
              <w:pStyle w:val="a3"/>
            </w:pPr>
            <w:r>
              <w:t>День пожарной охраны.</w:t>
            </w:r>
          </w:p>
          <w:p w14:paraId="6B956725" w14:textId="16F1794D" w:rsidR="00764482" w:rsidRDefault="00764482" w:rsidP="00764482">
            <w:pPr>
              <w:pStyle w:val="a3"/>
            </w:pPr>
            <w:r>
              <w:t>Тематический урок ОБЗР.</w:t>
            </w:r>
          </w:p>
          <w:p w14:paraId="5DA2E077" w14:textId="77777777" w:rsidR="00764482" w:rsidRDefault="00764482" w:rsidP="00764482">
            <w:pPr>
              <w:pStyle w:val="a3"/>
            </w:pPr>
            <w:r>
              <w:t>Экскурсия в пожарно-спасательную часть города.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0FF8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75A8" w14:textId="7777777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 апреля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5963" w14:textId="24A0233D" w:rsidR="00764482" w:rsidRPr="00C937CD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937C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р</w:t>
            </w:r>
            <w:r w:rsidRPr="00C937C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764482" w:rsidRPr="001E2183" w14:paraId="454E5C01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EE3" w14:textId="77777777" w:rsidR="00764482" w:rsidRPr="004E7FF0" w:rsidRDefault="00764482" w:rsidP="00764482">
            <w:pPr>
              <w:pStyle w:val="a3"/>
              <w:rPr>
                <w:rFonts w:cs="Times New Roman"/>
                <w:color w:val="FF0000"/>
                <w:szCs w:val="24"/>
              </w:rPr>
            </w:pPr>
            <w:r w:rsidRPr="004E7FF0">
              <w:rPr>
                <w:rFonts w:cs="Times New Roman"/>
                <w:color w:val="FF0000"/>
                <w:szCs w:val="24"/>
              </w:rPr>
              <w:t xml:space="preserve">Урок мужества, посвященный </w:t>
            </w:r>
          </w:p>
          <w:p w14:paraId="5144438C" w14:textId="7F1C51C2" w:rsidR="00764482" w:rsidRPr="004E7FF0" w:rsidRDefault="00764482" w:rsidP="00764482">
            <w:pPr>
              <w:pStyle w:val="a3"/>
              <w:rPr>
                <w:rFonts w:cs="Times New Roman"/>
                <w:color w:val="FF0000"/>
                <w:szCs w:val="24"/>
              </w:rPr>
            </w:pPr>
            <w:r w:rsidRPr="004E7FF0">
              <w:rPr>
                <w:rFonts w:cs="Times New Roman"/>
                <w:color w:val="FF0000"/>
                <w:szCs w:val="24"/>
              </w:rPr>
              <w:t>80-летию Победы в Великой Отечественной войне 1941-1945 годов.</w:t>
            </w:r>
          </w:p>
          <w:p w14:paraId="2BA612F6" w14:textId="5B13C89A" w:rsidR="00764482" w:rsidRPr="004E7FF0" w:rsidRDefault="00764482" w:rsidP="00764482">
            <w:pPr>
              <w:pStyle w:val="a3"/>
              <w:rPr>
                <w:rFonts w:cs="Times New Roman"/>
                <w:color w:val="FF0000"/>
                <w:szCs w:val="24"/>
              </w:rPr>
            </w:pPr>
            <w:r w:rsidRPr="004E7FF0">
              <w:rPr>
                <w:color w:val="FF0000"/>
                <w:szCs w:val="24"/>
              </w:rPr>
              <w:t>Конкурс художественной самодеятельности «Салют, Победа!»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3452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F62C" w14:textId="7777777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 мая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BB4A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2E8306C3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73A72A7F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ЮНАРМИИ.</w:t>
            </w:r>
          </w:p>
          <w:p w14:paraId="6F164B29" w14:textId="77777777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6A7150E9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72CB" w14:textId="364DBC1C" w:rsidR="00764482" w:rsidRDefault="00764482" w:rsidP="00764482">
            <w:pPr>
              <w:pStyle w:val="a3"/>
            </w:pPr>
            <w:r>
              <w:t>Экскурсии в военно-исторический музей, возложение цветов к памятникам и мемориалам защитникам Отечества.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CD2F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4C15" w14:textId="5092C4CF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5-7 мая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999F" w14:textId="51CAB477" w:rsidR="00764482" w:rsidRPr="00C937CD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937C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C937C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764482" w:rsidRPr="001E2183" w14:paraId="2B7319AB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E712" w14:textId="77777777" w:rsidR="00764482" w:rsidRDefault="00764482" w:rsidP="00764482">
            <w:pPr>
              <w:pStyle w:val="a3"/>
            </w:pPr>
            <w:r>
              <w:t>День музеев.</w:t>
            </w:r>
          </w:p>
          <w:p w14:paraId="00624AA6" w14:textId="77777777" w:rsidR="00764482" w:rsidRDefault="00764482" w:rsidP="00764482">
            <w:pPr>
              <w:pStyle w:val="a3"/>
            </w:pPr>
            <w:r>
              <w:t>Экскурсии в музеи города.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831E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F450" w14:textId="01DBCC9C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12-14 мая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73C4" w14:textId="4F4BAAF3" w:rsidR="00764482" w:rsidRPr="00C937CD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937C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C937C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764482" w:rsidRPr="001E2183" w14:paraId="581D2AA6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AAE7" w14:textId="7777777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Международный день семьи.</w:t>
            </w:r>
          </w:p>
          <w:p w14:paraId="24CAD085" w14:textId="371029B7" w:rsidR="00764482" w:rsidRDefault="00764482" w:rsidP="00764482">
            <w:pPr>
              <w:pStyle w:val="a3"/>
            </w:pPr>
            <w:r>
              <w:rPr>
                <w:rFonts w:cs="Times New Roman"/>
                <w:color w:val="000000" w:themeColor="text1"/>
                <w:szCs w:val="24"/>
              </w:rPr>
              <w:t>Выставка рисунков.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5490" w14:textId="021D18D1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CE6A" w14:textId="314DBA68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 мая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EF45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61717187" w14:textId="088BD920" w:rsidR="00764482" w:rsidRPr="00C937CD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Актив РДШ.</w:t>
            </w:r>
          </w:p>
        </w:tc>
      </w:tr>
      <w:tr w:rsidR="00764482" w:rsidRPr="001E2183" w14:paraId="7A475ADA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7CAF" w14:textId="1B3D9810" w:rsidR="00764482" w:rsidRPr="005070F1" w:rsidRDefault="00764482" w:rsidP="00764482">
            <w:pPr>
              <w:pStyle w:val="a3"/>
              <w:rPr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День славянской письменности и культуры.</w:t>
            </w:r>
            <w:r w:rsidRPr="005A45FB">
              <w:rPr>
                <w:szCs w:val="24"/>
              </w:rPr>
              <w:t xml:space="preserve"> Устный журнал </w:t>
            </w:r>
            <w:r>
              <w:rPr>
                <w:szCs w:val="24"/>
              </w:rPr>
              <w:t>«История праздника».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FE25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B09A" w14:textId="431DFEEB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 мая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DD1D" w14:textId="5F364A4C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руководители. </w:t>
            </w:r>
          </w:p>
        </w:tc>
      </w:tr>
      <w:tr w:rsidR="00764482" w:rsidRPr="001E2183" w14:paraId="038D76CD" w14:textId="77777777" w:rsidTr="000D3EA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C78A" w14:textId="40CD346E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Линейка «Здравствуй, лето».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EC39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208C" w14:textId="7777777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мая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6C89" w14:textId="449CD4AB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3967F5EB" w14:textId="77777777" w:rsidTr="00AF2032">
        <w:tc>
          <w:tcPr>
            <w:tcW w:w="9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3E55" w14:textId="77777777" w:rsidR="00764482" w:rsidRPr="001E2183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4B8B6947" w14:textId="77777777" w:rsidR="00B67DA5" w:rsidRDefault="00B67DA5" w:rsidP="0076448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2E4B34FF" w14:textId="476A13EE" w:rsidR="00764482" w:rsidRPr="00D25DA6" w:rsidRDefault="00764482" w:rsidP="00764482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D25DA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lastRenderedPageBreak/>
              <w:t>Курсы</w:t>
            </w:r>
            <w:r w:rsidRPr="00D25DA6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25DA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внеурочной</w:t>
            </w:r>
            <w:r w:rsidRPr="00D25DA6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25DA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деятельности</w:t>
            </w:r>
            <w:r w:rsidRPr="00D25DA6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25DA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и</w:t>
            </w:r>
            <w:r w:rsidRPr="00D25DA6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25DA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дополнительного</w:t>
            </w:r>
            <w:r w:rsidRPr="00D25DA6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25DA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образования</w:t>
            </w:r>
          </w:p>
          <w:p w14:paraId="163CE69E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64482" w:rsidRPr="001E2183" w14:paraId="69DDAA4A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0CE3" w14:textId="77777777" w:rsidR="00764482" w:rsidRPr="00F260B2" w:rsidRDefault="00764482" w:rsidP="00764482">
            <w:pPr>
              <w:pStyle w:val="ParaAttribute2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AC55C79" w14:textId="7B8ADBC0" w:rsidR="00764482" w:rsidRPr="00F260B2" w:rsidRDefault="00764482" w:rsidP="00764482">
            <w:pPr>
              <w:pStyle w:val="ParaAttribute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260B2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Название</w:t>
            </w:r>
            <w:r w:rsidRPr="00F260B2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260B2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5909" w14:textId="77777777" w:rsidR="00764482" w:rsidRPr="00F260B2" w:rsidRDefault="00764482" w:rsidP="00764482">
            <w:pPr>
              <w:pStyle w:val="ParaAttribute2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A598843" w14:textId="77777777" w:rsidR="00764482" w:rsidRPr="00F260B2" w:rsidRDefault="00764482" w:rsidP="00764482">
            <w:pPr>
              <w:pStyle w:val="ParaAttribute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260B2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2B96" w14:textId="77777777" w:rsidR="00764482" w:rsidRPr="00F260B2" w:rsidRDefault="00764482" w:rsidP="00764482">
            <w:pPr>
              <w:pStyle w:val="ParaAttribute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260B2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  <w:p w14:paraId="050DEAA5" w14:textId="77777777" w:rsidR="00764482" w:rsidRPr="00F260B2" w:rsidRDefault="00764482" w:rsidP="00764482">
            <w:pPr>
              <w:pStyle w:val="ParaAttribute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260B2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часов</w:t>
            </w:r>
          </w:p>
          <w:p w14:paraId="01EF648F" w14:textId="24696D17" w:rsidR="00764482" w:rsidRPr="00F260B2" w:rsidRDefault="00764482" w:rsidP="00764482">
            <w:pPr>
              <w:pStyle w:val="ParaAttribute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260B2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в</w:t>
            </w:r>
            <w:r w:rsidRPr="00F260B2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260B2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9000" w14:textId="77777777" w:rsidR="00764482" w:rsidRDefault="00764482" w:rsidP="00764482">
            <w:pPr>
              <w:pStyle w:val="ParaAttribute3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F260B2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  <w:p w14:paraId="19C2620F" w14:textId="17C33587" w:rsidR="00764482" w:rsidRPr="00A576EE" w:rsidRDefault="00764482" w:rsidP="00764482">
            <w:pPr>
              <w:pStyle w:val="ParaAttribute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576EE">
              <w:rPr>
                <w:b/>
                <w:bCs/>
                <w:color w:val="000000" w:themeColor="text1"/>
                <w:sz w:val="24"/>
                <w:szCs w:val="24"/>
              </w:rPr>
              <w:t>учителя –</w:t>
            </w:r>
          </w:p>
          <w:p w14:paraId="62080CBD" w14:textId="0A487BCF" w:rsidR="00764482" w:rsidRPr="00F260B2" w:rsidRDefault="00764482" w:rsidP="00764482">
            <w:pPr>
              <w:pStyle w:val="ParaAttribute3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A576EE">
              <w:rPr>
                <w:b/>
                <w:bCs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764482" w:rsidRPr="001E2183" w14:paraId="62D9324F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CDD8" w14:textId="77777777" w:rsidR="00764482" w:rsidRPr="001E2183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Театральная студия «Премьера»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C611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318C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AA9E" w14:textId="216A304C" w:rsidR="00764482" w:rsidRPr="00415218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2E204FF1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E268" w14:textId="77777777" w:rsidR="00764482" w:rsidRPr="001E2183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«Учусь создавать проект»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8439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73BF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0FF0" w14:textId="01CB873E" w:rsidR="00764482" w:rsidRPr="00415218" w:rsidRDefault="00764482" w:rsidP="0076448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3E75A19C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9DA7" w14:textId="77777777" w:rsidR="00764482" w:rsidRPr="001E2183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«Умники и умницы»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E5FC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D7FA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6D16" w14:textId="780FFF68" w:rsidR="00764482" w:rsidRPr="00415218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267E1EB0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B57D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«Волшебный мир книги»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51C1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2EAE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B3B0" w14:textId="18C6273B" w:rsidR="00764482" w:rsidRPr="00415218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185406AE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FECF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«Солнце на ладошке»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1FDD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6B3B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7958" w14:textId="04DBC2F3" w:rsidR="00764482" w:rsidRPr="00415218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0F11AA9B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5A9D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Домисолька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E9CF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B3EB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12D0" w14:textId="7DD2A6CF" w:rsidR="00764482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7DF048C6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1106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«Ловкие пальчики – послушный </w:t>
            </w:r>
          </w:p>
          <w:p w14:paraId="33CAA525" w14:textId="5AC0DB1F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язычок»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560F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3A38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35BC" w14:textId="15565ECB" w:rsidR="00764482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5B590F36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BC92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«Интересно о математике»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E6CF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6EC3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0756" w14:textId="2D7F5482" w:rsidR="00764482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23FF6502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6177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«Волшебные петельки»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CA5A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BA6A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2536" w14:textId="08D9D300" w:rsidR="00764482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7153A198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BB3F" w14:textId="77777777" w:rsidR="00764482" w:rsidRPr="001E2183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Театральная студия «Премьера»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183D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800E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4CCA" w14:textId="27805D53" w:rsidR="00764482" w:rsidRPr="00415218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0802EBFE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379C" w14:textId="77777777" w:rsidR="00764482" w:rsidRPr="001E2183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«Учусь создавать проект»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2B06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465F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C2C5" w14:textId="02890715" w:rsidR="00764482" w:rsidRPr="00415218" w:rsidRDefault="00764482" w:rsidP="0076448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572D39E9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1C61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«Юные умники и умницы»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9C6A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6CFD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D4FA" w14:textId="5DE16082" w:rsidR="00764482" w:rsidRDefault="00764482" w:rsidP="0076448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59C503BB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773B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«Солнце на ладошке»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1F99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1284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1504" w14:textId="2A4037B1" w:rsidR="00764482" w:rsidRPr="00415218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09691045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0F7F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«Юный патриот»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70ED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FC40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2062" w14:textId="77777777" w:rsidR="00764482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23BC7E0E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D12E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Домисолька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8855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0EAD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EEF8" w14:textId="7CA55152" w:rsidR="00764482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79CEBB1E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B063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«Волшебный мир книги»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7C83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906C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491D" w14:textId="6D2DB6B0" w:rsidR="00764482" w:rsidRPr="00415218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659C963E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0854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«Психологическая азбука»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49E5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A5B1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466C" w14:textId="0DC6808A" w:rsidR="00764482" w:rsidRDefault="00764482" w:rsidP="0076448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455FB60B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F307" w14:textId="77777777" w:rsidR="00764482" w:rsidRDefault="00764482" w:rsidP="00764482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«Ловкие пальчики – послушный </w:t>
            </w:r>
          </w:p>
          <w:p w14:paraId="433CAFDA" w14:textId="11D0E814" w:rsidR="00764482" w:rsidRDefault="00764482" w:rsidP="00764482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язычок»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042F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2536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73EB" w14:textId="133DF8B1" w:rsidR="00764482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2E6BA546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1751" w14:textId="77777777" w:rsidR="00764482" w:rsidRDefault="00764482" w:rsidP="00764482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«Ловкие пальчики – послушный </w:t>
            </w:r>
          </w:p>
          <w:p w14:paraId="03D79C44" w14:textId="136F0A05" w:rsidR="00764482" w:rsidRDefault="00764482" w:rsidP="00764482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язычок»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8F22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C831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EC86" w14:textId="4B7A4783" w:rsidR="00764482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35FB7C72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4B0A" w14:textId="77777777" w:rsidR="00764482" w:rsidRPr="001E2183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Театральная студия «Премьера»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ABF3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8A14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0466" w14:textId="2D1642AF" w:rsidR="00764482" w:rsidRPr="00415218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0F0C53CD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EE85" w14:textId="77777777" w:rsidR="00764482" w:rsidRPr="001E2183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«Учусь создавать проект»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1444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7E80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537A" w14:textId="4A090219" w:rsidR="00764482" w:rsidRPr="00415218" w:rsidRDefault="00764482" w:rsidP="0076448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23ADC00C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A946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«Юные умники и умницы»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DF69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9816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4EC6" w14:textId="56A260B5" w:rsidR="00764482" w:rsidRDefault="00764482" w:rsidP="0076448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53CE6313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5616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«Волшебный мир книги»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8002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836C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B700" w14:textId="2E64E19D" w:rsidR="00764482" w:rsidRPr="00415218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7D56E3A3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B548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«Солнце на ладошке»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5BC7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CC38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3B8A" w14:textId="6F30000D" w:rsidR="00764482" w:rsidRPr="00415218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6371C767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E180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Домисолька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9395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C227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11EE" w14:textId="1F7EDF85" w:rsidR="00764482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76406D6D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A2A5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«Юный патриот»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60D2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19B5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D7D2" w14:textId="77777777" w:rsidR="00764482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78EF8A7D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B621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«Добрая физкультура»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F4EA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A88D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E04C" w14:textId="6151C143" w:rsidR="00764482" w:rsidRDefault="00764482" w:rsidP="0076448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78375D57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D72C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«Психологическая азбука»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6CE7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36B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B01E" w14:textId="18702047" w:rsidR="00764482" w:rsidRDefault="00764482" w:rsidP="0076448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66DA9136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C8C4" w14:textId="77777777" w:rsidR="00764482" w:rsidRPr="001E2183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Театральная студия «Премьера»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F246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5700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604F" w14:textId="2092FDB7" w:rsidR="00764482" w:rsidRPr="00415218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3008071D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AEA3" w14:textId="77777777" w:rsidR="00764482" w:rsidRPr="001E2183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«Учусь создавать проект»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A43D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B01F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76EB" w14:textId="421C189E" w:rsidR="00764482" w:rsidRPr="00415218" w:rsidRDefault="00764482" w:rsidP="0076448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0DAB3B9B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B32F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«Умники и умницы»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EF22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DC1F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1FE4" w14:textId="4AE935A5" w:rsidR="00764482" w:rsidRPr="00415218" w:rsidRDefault="00764482" w:rsidP="0076448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667BAE52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719C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«Психологическая азбука»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78BC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C94B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2BF8" w14:textId="6FBBE962" w:rsidR="00764482" w:rsidRDefault="00764482" w:rsidP="0076448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73A30A0B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68D7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«Юный информатик»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CCE8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C116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5CE8" w14:textId="16F54AC4" w:rsidR="00764482" w:rsidRDefault="00764482" w:rsidP="0076448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21B32501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3910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«Оркестр шумовых инструментов»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866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35E0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9D87" w14:textId="5B4205E9" w:rsidR="00764482" w:rsidRDefault="00764482" w:rsidP="0076448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29AF6B58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4C7C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«Солнце на ладошке»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28EF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2446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8E44" w14:textId="0EE9AB24" w:rsidR="00764482" w:rsidRPr="00415218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4114B828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E1FD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«Попрыгунчик»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8AA3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865B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1A1E" w14:textId="35574258" w:rsidR="00764482" w:rsidRDefault="00764482" w:rsidP="0076448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74A190FB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9CFC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«Волшебный мир книги»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1F6D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750F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9FD5" w14:textId="6F9901A2" w:rsidR="00764482" w:rsidRPr="00415218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4D4F7EFF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EEE2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«Юный патриот»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3E20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2C5D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C45A" w14:textId="77777777" w:rsidR="00764482" w:rsidRPr="00415218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2C9EDC02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CF5B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«Хочу </w:t>
            </w:r>
            <w:r w:rsidRPr="00E713B3">
              <w:rPr>
                <w:b/>
                <w:bCs/>
                <w:color w:val="000000" w:themeColor="text1"/>
                <w:sz w:val="24"/>
                <w:szCs w:val="24"/>
              </w:rPr>
              <w:t>всё</w:t>
            </w:r>
            <w:r>
              <w:rPr>
                <w:color w:val="000000" w:themeColor="text1"/>
                <w:sz w:val="24"/>
                <w:szCs w:val="24"/>
              </w:rPr>
              <w:t xml:space="preserve"> знать!»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C446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921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D8AB" w14:textId="5BE0919F" w:rsidR="00764482" w:rsidRPr="00415218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745C0A28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01EE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«Эрудит»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F30F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59FF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536B" w14:textId="513F5EA5" w:rsidR="00764482" w:rsidRPr="00415218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2FCC2BF0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9C04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«Эврика»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061F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7D60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827F" w14:textId="071ED0A3" w:rsidR="00764482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3CDF1E86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5BF2" w14:textId="77777777" w:rsidR="00764482" w:rsidRDefault="00764482" w:rsidP="0076448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«Соловушки»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30E1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D2AC" w14:textId="77777777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ED65" w14:textId="4436B7E2" w:rsidR="00764482" w:rsidRDefault="00764482" w:rsidP="0076448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6A75DF6B" w14:textId="77777777" w:rsidTr="00AF2032">
        <w:tc>
          <w:tcPr>
            <w:tcW w:w="9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6BD3" w14:textId="77777777" w:rsidR="00764482" w:rsidRDefault="00764482" w:rsidP="0076448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14:paraId="34D66017" w14:textId="77777777" w:rsidR="00764482" w:rsidRPr="00E713B3" w:rsidRDefault="00764482" w:rsidP="00764482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E713B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Организация предметно</w:t>
            </w:r>
            <w:r w:rsidRPr="00E713B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-</w:t>
            </w:r>
            <w:r w:rsidRPr="00E713B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эстетической среды</w:t>
            </w:r>
          </w:p>
          <w:p w14:paraId="2826902D" w14:textId="66465FCE" w:rsidR="00764482" w:rsidRPr="00E713B3" w:rsidRDefault="00764482" w:rsidP="0076448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64482" w:rsidRPr="001E2183" w14:paraId="058A961F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20C3" w14:textId="77777777" w:rsidR="00764482" w:rsidRPr="00F260B2" w:rsidRDefault="00764482" w:rsidP="00764482">
            <w:pPr>
              <w:pStyle w:val="ParaAttribute2"/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07F94EF" w14:textId="77777777" w:rsidR="00764482" w:rsidRPr="00F260B2" w:rsidRDefault="00764482" w:rsidP="00764482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260B2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Дела</w:t>
            </w:r>
            <w:r w:rsidRPr="00F260B2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, </w:t>
            </w:r>
            <w:r w:rsidRPr="00F260B2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события</w:t>
            </w:r>
            <w:r w:rsidRPr="00F260B2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, </w:t>
            </w:r>
            <w:r w:rsidRPr="00F260B2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6239" w14:textId="77777777" w:rsidR="00764482" w:rsidRPr="00F260B2" w:rsidRDefault="00764482" w:rsidP="00764482">
            <w:pPr>
              <w:pStyle w:val="ParaAttribute2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3A216E6" w14:textId="77777777" w:rsidR="00764482" w:rsidRPr="00F260B2" w:rsidRDefault="00764482" w:rsidP="00764482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260B2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4881" w14:textId="77777777" w:rsidR="00764482" w:rsidRPr="00F260B2" w:rsidRDefault="00764482" w:rsidP="00764482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260B2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3ECB3343" w14:textId="77777777" w:rsidR="00764482" w:rsidRPr="00F260B2" w:rsidRDefault="00764482" w:rsidP="0076448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F260B2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  <w:p w14:paraId="147A663D" w14:textId="77777777" w:rsidR="00764482" w:rsidRPr="00F260B2" w:rsidRDefault="00764482" w:rsidP="00764482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260B2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DDEB" w14:textId="77777777" w:rsidR="00764482" w:rsidRPr="00F260B2" w:rsidRDefault="00764482" w:rsidP="0076448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</w:p>
          <w:p w14:paraId="3A3E5D35" w14:textId="77777777" w:rsidR="00764482" w:rsidRPr="00F260B2" w:rsidRDefault="00764482" w:rsidP="0076448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F260B2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64482" w:rsidRPr="001E2183" w14:paraId="5A5742C2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CAE6" w14:textId="1B612C3E" w:rsidR="00764482" w:rsidRPr="001E2183" w:rsidRDefault="00764482" w:rsidP="00764482">
            <w:pPr>
              <w:pStyle w:val="a3"/>
            </w:pPr>
            <w:r>
              <w:t>Выставки рисунков, фотографий, творческих работ, посвящённых событиям и памятным датам.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B6C5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558B" w14:textId="0B068A0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BDB3" w14:textId="7229F2BE" w:rsidR="00764482" w:rsidRPr="00F260B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5EC9638A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F84C" w14:textId="77777777" w:rsidR="00764482" w:rsidRPr="001E2183" w:rsidRDefault="00764482" w:rsidP="00764482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640F" w14:textId="77777777" w:rsidR="00764482" w:rsidRPr="001E2183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753B" w14:textId="77777777" w:rsidR="00764482" w:rsidRPr="001E2183" w:rsidRDefault="00764482" w:rsidP="00764482">
            <w:pPr>
              <w:pStyle w:val="a3"/>
              <w:jc w:val="center"/>
            </w:pPr>
            <w:r>
              <w:t>В течение учебного года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33D8" w14:textId="77777777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404CD663" w14:textId="06CBA8D0" w:rsidR="00764482" w:rsidRPr="001E2183" w:rsidRDefault="00764482" w:rsidP="00764482">
            <w:pPr>
              <w:pStyle w:val="a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руководители.</w:t>
            </w:r>
          </w:p>
        </w:tc>
      </w:tr>
      <w:tr w:rsidR="00764482" w:rsidRPr="001E2183" w14:paraId="5E4B6D73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0C04" w14:textId="1A1E55C8" w:rsidR="00764482" w:rsidRDefault="00764482" w:rsidP="00764482">
            <w:pPr>
              <w:pStyle w:val="a3"/>
            </w:pPr>
            <w:r>
              <w:t>Фестиваль «Цветной ковер России» (</w:t>
            </w:r>
            <w:r w:rsidRPr="00E75ED4">
              <w:t>традиционных национальных праздников детей тех национальностей, которые обучаются в начальной школе</w:t>
            </w:r>
            <w:r>
              <w:t>).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EA7D" w14:textId="77777777" w:rsidR="00764482" w:rsidRDefault="00764482" w:rsidP="00764482">
            <w:pPr>
              <w:pStyle w:val="a3"/>
              <w:jc w:val="center"/>
            </w:pPr>
            <w:r>
              <w:t>1-4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B320" w14:textId="2D30BB95" w:rsidR="00764482" w:rsidRDefault="00764482" w:rsidP="00764482">
            <w:pPr>
              <w:pStyle w:val="a3"/>
              <w:jc w:val="center"/>
            </w:pPr>
            <w:r>
              <w:t>15-19 ноября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93D0" w14:textId="038ED8C3" w:rsidR="00764482" w:rsidRDefault="00764482" w:rsidP="00764482">
            <w:pPr>
              <w:pStyle w:val="a3"/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6D62694F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BB48" w14:textId="77777777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Мастерская Деда Мороза:</w:t>
            </w:r>
          </w:p>
          <w:p w14:paraId="79C77F36" w14:textId="18CDA231" w:rsidR="00764482" w:rsidRDefault="00764482" w:rsidP="00764482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украшение кабинетов, оформление рекреаций, конкурс поделок, утренники, поздравительные открытки.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3473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071B" w14:textId="7777777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20-24 декабря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5CDE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2679841F" w14:textId="77777777" w:rsidR="00764482" w:rsidRDefault="00764482" w:rsidP="00764482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РДШ.</w:t>
            </w:r>
          </w:p>
          <w:p w14:paraId="1ECE5A14" w14:textId="1212B1D9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6C50A817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F6CE" w14:textId="23D3DEAF" w:rsidR="00764482" w:rsidRPr="00DD0B78" w:rsidRDefault="00764482" w:rsidP="00764482">
            <w:pPr>
              <w:pStyle w:val="a3"/>
            </w:pPr>
            <w:r w:rsidRPr="00DD0B78">
              <w:t>Мини-экспедиция для младших школьников «Раз травинка, два травинка…»</w:t>
            </w:r>
            <w:r>
              <w:t xml:space="preserve"> </w:t>
            </w:r>
            <w:r w:rsidRPr="00DD0B78">
              <w:t xml:space="preserve">по природным тропам в районе </w:t>
            </w:r>
            <w:r>
              <w:t>лицея.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2777" w14:textId="77777777" w:rsidR="00764482" w:rsidRDefault="00764482" w:rsidP="00764482">
            <w:pPr>
              <w:pStyle w:val="a3"/>
              <w:jc w:val="center"/>
            </w:pPr>
            <w:r>
              <w:t>1-4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9FA1" w14:textId="41990A63" w:rsidR="00764482" w:rsidRDefault="00764482" w:rsidP="00764482">
            <w:pPr>
              <w:pStyle w:val="a3"/>
              <w:jc w:val="center"/>
            </w:pPr>
            <w:r>
              <w:t>25-29 октября</w:t>
            </w:r>
          </w:p>
          <w:p w14:paraId="4D8D9B16" w14:textId="273047D7" w:rsidR="00764482" w:rsidRDefault="00764482" w:rsidP="00764482">
            <w:pPr>
              <w:pStyle w:val="a3"/>
              <w:jc w:val="center"/>
            </w:pPr>
            <w:r>
              <w:t>25-29 апреля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834B" w14:textId="723D963D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78821D69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6081" w14:textId="3BCDD054" w:rsidR="00764482" w:rsidRPr="00DD0B78" w:rsidRDefault="00764482" w:rsidP="00764482">
            <w:pPr>
              <w:pStyle w:val="a3"/>
            </w:pPr>
            <w:r w:rsidRPr="00F82FD1">
              <w:rPr>
                <w:szCs w:val="24"/>
              </w:rPr>
              <w:t>Проект «Зелёный двор».</w:t>
            </w:r>
            <w:r w:rsidRPr="00F82FD1">
              <w:t xml:space="preserve"> Презентация этого проекта для родителей и </w:t>
            </w:r>
            <w:r w:rsidRPr="00F82FD1">
              <w:lastRenderedPageBreak/>
              <w:t xml:space="preserve">других школьников. Выращивание </w:t>
            </w:r>
            <w:r>
              <w:t>рассады цветов для школьной клумбы</w:t>
            </w:r>
            <w:r w:rsidRPr="00F82FD1"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221D" w14:textId="61BDFDF5" w:rsidR="00764482" w:rsidRDefault="00764482" w:rsidP="00764482">
            <w:pPr>
              <w:pStyle w:val="a3"/>
              <w:jc w:val="center"/>
            </w:pPr>
            <w:r>
              <w:rPr>
                <w:color w:val="000000" w:themeColor="text1"/>
                <w:szCs w:val="24"/>
              </w:rPr>
              <w:lastRenderedPageBreak/>
              <w:t>1-4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5FB8" w14:textId="50C478DE" w:rsidR="00764482" w:rsidRDefault="00764482" w:rsidP="00764482">
            <w:pPr>
              <w:pStyle w:val="a3"/>
              <w:jc w:val="center"/>
            </w:pPr>
            <w:r>
              <w:rPr>
                <w:color w:val="000000" w:themeColor="text1"/>
                <w:szCs w:val="24"/>
              </w:rPr>
              <w:t>апрель-май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DDA1" w14:textId="1C5DC6D3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7810819F" w14:textId="77777777" w:rsidTr="00AF2032">
        <w:tc>
          <w:tcPr>
            <w:tcW w:w="9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5E02" w14:textId="77777777" w:rsidR="00764482" w:rsidRPr="001E2183" w:rsidRDefault="00764482" w:rsidP="00764482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2E81DFDE" w14:textId="77777777" w:rsidR="00764482" w:rsidRDefault="00764482" w:rsidP="0076448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4C1C630B" w14:textId="632F73FF" w:rsidR="00764482" w:rsidRPr="00421954" w:rsidRDefault="00764482" w:rsidP="00764482">
            <w:pPr>
              <w:pStyle w:val="ParaAttribute3"/>
              <w:spacing w:line="360" w:lineRule="auto"/>
              <w:rPr>
                <w:rFonts w:ascii="Batang"/>
                <w:b/>
                <w:sz w:val="24"/>
              </w:rPr>
            </w:pPr>
            <w:r w:rsidRPr="0042195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Работа</w:t>
            </w:r>
            <w:r w:rsidRPr="00421954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2195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</w:t>
            </w:r>
            <w:r w:rsidRPr="00421954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2195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родителями</w:t>
            </w:r>
          </w:p>
        </w:tc>
      </w:tr>
      <w:tr w:rsidR="00764482" w:rsidRPr="001E2183" w14:paraId="0629574C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AECB" w14:textId="77777777" w:rsidR="00764482" w:rsidRPr="00F260B2" w:rsidRDefault="00764482" w:rsidP="00764482">
            <w:pPr>
              <w:pStyle w:val="ParaAttribute2"/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1C3694E" w14:textId="77777777" w:rsidR="00764482" w:rsidRPr="00F260B2" w:rsidRDefault="00764482" w:rsidP="00764482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260B2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Дела</w:t>
            </w:r>
            <w:r w:rsidRPr="00F260B2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, </w:t>
            </w:r>
            <w:r w:rsidRPr="00F260B2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события</w:t>
            </w:r>
            <w:r w:rsidRPr="00F260B2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, </w:t>
            </w:r>
            <w:r w:rsidRPr="00F260B2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9AB8" w14:textId="77777777" w:rsidR="00764482" w:rsidRPr="00F260B2" w:rsidRDefault="00764482" w:rsidP="00764482">
            <w:pPr>
              <w:pStyle w:val="ParaAttribute2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25B6654" w14:textId="77777777" w:rsidR="00764482" w:rsidRPr="00F260B2" w:rsidRDefault="00764482" w:rsidP="00764482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260B2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640D" w14:textId="77777777" w:rsidR="00764482" w:rsidRPr="00F260B2" w:rsidRDefault="00764482" w:rsidP="00764482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260B2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5418481F" w14:textId="77777777" w:rsidR="00764482" w:rsidRPr="00F260B2" w:rsidRDefault="00764482" w:rsidP="0076448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F260B2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  <w:p w14:paraId="4293C1C6" w14:textId="77777777" w:rsidR="00764482" w:rsidRPr="00F260B2" w:rsidRDefault="00764482" w:rsidP="00764482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260B2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B414" w14:textId="77777777" w:rsidR="00764482" w:rsidRPr="00F260B2" w:rsidRDefault="00764482" w:rsidP="0076448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</w:p>
          <w:p w14:paraId="2672335E" w14:textId="77777777" w:rsidR="00764482" w:rsidRPr="00F260B2" w:rsidRDefault="00764482" w:rsidP="0076448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F260B2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64482" w:rsidRPr="001E2183" w14:paraId="090C4CC3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B049" w14:textId="77777777" w:rsidR="00764482" w:rsidRDefault="00764482" w:rsidP="00764482">
            <w:pPr>
              <w:pStyle w:val="a3"/>
            </w:pPr>
            <w:r>
              <w:t>Общешкольное и классное родительское собрание. Заседание общешкольного и классного родительского комитетов.</w:t>
            </w:r>
          </w:p>
          <w:p w14:paraId="4AA5CAC4" w14:textId="77777777" w:rsidR="00764482" w:rsidRPr="001E2183" w:rsidRDefault="00764482" w:rsidP="00764482">
            <w:pPr>
              <w:pStyle w:val="a3"/>
            </w:pPr>
            <w:r>
              <w:t>Анкетирование. Составление социального паспорта класса.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B0EC" w14:textId="77777777" w:rsidR="00764482" w:rsidRPr="001E2183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20E7" w14:textId="17EAE937" w:rsidR="00764482" w:rsidRPr="00421954" w:rsidRDefault="00764482" w:rsidP="00764482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10-13 с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ентябр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2F95" w14:textId="77777777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0B4D561A" w14:textId="77777777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руководители, </w:t>
            </w:r>
          </w:p>
          <w:p w14:paraId="30ECD74C" w14:textId="47762682" w:rsidR="00764482" w:rsidRPr="001E2183" w:rsidRDefault="00764482" w:rsidP="00764482">
            <w:pPr>
              <w:pStyle w:val="a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УВР.</w:t>
            </w:r>
          </w:p>
        </w:tc>
      </w:tr>
      <w:tr w:rsidR="00764482" w:rsidRPr="001E2183" w14:paraId="01978625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99A0" w14:textId="390D2455" w:rsidR="00764482" w:rsidRPr="00D67A67" w:rsidRDefault="00764482" w:rsidP="0076448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5F3A" w14:textId="77777777" w:rsidR="00764482" w:rsidRPr="00D67A67" w:rsidRDefault="00764482" w:rsidP="007644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EE36" w14:textId="77777777" w:rsidR="00764482" w:rsidRPr="00D67A67" w:rsidRDefault="00764482" w:rsidP="0076448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8C07" w14:textId="483791B1" w:rsidR="00764482" w:rsidRPr="00D67A67" w:rsidRDefault="00764482" w:rsidP="00764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64482" w:rsidRPr="001E2183" w14:paraId="6563518B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E341" w14:textId="489DB9AC" w:rsidR="00764482" w:rsidRPr="000C2BAE" w:rsidRDefault="00764482" w:rsidP="00764482">
            <w:pPr>
              <w:pStyle w:val="a3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Участие родителей в проведении общешкольных, классных мероприятий: «Посвящение в первоклассники».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013A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D9A2" w14:textId="77777777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 сентября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0FFD" w14:textId="77777777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64DF4B94" w14:textId="44BAAD78" w:rsidR="00764482" w:rsidRPr="001E2183" w:rsidRDefault="00764482" w:rsidP="00764482">
            <w:pPr>
              <w:pStyle w:val="a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Руководители.</w:t>
            </w:r>
          </w:p>
        </w:tc>
      </w:tr>
      <w:tr w:rsidR="00764482" w:rsidRPr="001E2183" w14:paraId="6155B71A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5B9C" w14:textId="3D65EE38" w:rsidR="00764482" w:rsidRDefault="00764482" w:rsidP="00764482">
            <w:pPr>
              <w:pStyle w:val="a3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Участие родителей в проведении </w:t>
            </w:r>
            <w:r>
              <w:t xml:space="preserve">благотворительной акции </w:t>
            </w:r>
            <w:r w:rsidRPr="00340EC2">
              <w:t>в пользу приюта для бездомных животных «День Друга»</w:t>
            </w:r>
            <w: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6888" w14:textId="0A70B3F6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02B8" w14:textId="20B4A123" w:rsidR="00764482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7B1B" w14:textId="77777777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0F3E3A78" w14:textId="43FD87E9" w:rsidR="00764482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руководители.</w:t>
            </w:r>
          </w:p>
        </w:tc>
      </w:tr>
      <w:tr w:rsidR="00764482" w:rsidRPr="001E2183" w14:paraId="20CAB914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73EF" w14:textId="0DB73BBD" w:rsidR="00764482" w:rsidRPr="000C2BAE" w:rsidRDefault="00764482" w:rsidP="00764482">
            <w:pPr>
              <w:pStyle w:val="a3"/>
              <w:rPr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Cs w:val="24"/>
              </w:rPr>
              <w:t>Проведение спортивных праздников</w:t>
            </w:r>
            <w:r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Cs w:val="24"/>
              </w:rPr>
              <w:t>«Папа, мама и я — спортивная семья»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6BE5" w14:textId="497B69F9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0264" w14:textId="1E9D44A9" w:rsidR="00764482" w:rsidRPr="001E2183" w:rsidRDefault="00764482" w:rsidP="0076448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244F" w14:textId="125FBAA6" w:rsidR="00764482" w:rsidRPr="001E2183" w:rsidRDefault="00764482" w:rsidP="00764482">
            <w:pPr>
              <w:pStyle w:val="a3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7A67">
              <w:rPr>
                <w:rFonts w:cs="Times New Roman"/>
                <w:szCs w:val="24"/>
              </w:rPr>
              <w:t>Учителя физической культуры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764482" w:rsidRPr="001E2183" w14:paraId="77C2BB97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4108" w14:textId="33491EBC" w:rsidR="00764482" w:rsidRPr="008A0C45" w:rsidRDefault="00764482" w:rsidP="00764482">
            <w:pPr>
              <w:pStyle w:val="a3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 w:rsidRPr="008A0C45">
              <w:rPr>
                <w:szCs w:val="24"/>
              </w:rPr>
              <w:t>Педагогический мониторинг в классе (изучение уровня удовлетворённости школьной жизнью).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8900" w14:textId="172CE7CB" w:rsidR="00764482" w:rsidRPr="008A0C45" w:rsidRDefault="00764482" w:rsidP="00764482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8A0C45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AE94" w14:textId="30C513E4" w:rsidR="00764482" w:rsidRPr="008A0C45" w:rsidRDefault="00764482" w:rsidP="0076448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A0C45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CDB3" w14:textId="77777777" w:rsidR="00764482" w:rsidRPr="008A0C45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A0C4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6E4C14B1" w14:textId="68180485" w:rsidR="00764482" w:rsidRPr="008A0C45" w:rsidRDefault="00764482" w:rsidP="00764482">
            <w:pPr>
              <w:pStyle w:val="a3"/>
              <w:rPr>
                <w:rFonts w:cs="Times New Roman"/>
                <w:szCs w:val="24"/>
              </w:rPr>
            </w:pPr>
            <w:r w:rsidRPr="008A0C4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руководители.</w:t>
            </w:r>
          </w:p>
        </w:tc>
      </w:tr>
      <w:tr w:rsidR="00764482" w:rsidRPr="001E2183" w14:paraId="59C91C31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897E" w14:textId="77777777" w:rsidR="00764482" w:rsidRDefault="00764482" w:rsidP="00764482">
            <w:pPr>
              <w:pStyle w:val="a3"/>
            </w:pPr>
            <w:r>
              <w:t>Родительские собрания.</w:t>
            </w:r>
          </w:p>
          <w:p w14:paraId="1DD97826" w14:textId="4271DE7F" w:rsidR="00764482" w:rsidRPr="00BA1B5C" w:rsidRDefault="00764482" w:rsidP="00764482">
            <w:pPr>
              <w:pStyle w:val="a3"/>
              <w:rPr>
                <w:rFonts w:eastAsia="Times New Roman"/>
              </w:rPr>
            </w:pPr>
            <w:r>
              <w:t>Педагогическое просвещение родителей по вопросам воспитания детей «Родительский всеобуч» по темам: «</w:t>
            </w:r>
            <w:r w:rsidRPr="006E17C7">
              <w:rPr>
                <w:rFonts w:eastAsia="Times New Roman"/>
              </w:rPr>
              <w:t>Трудности адаптации первоклассников к школе</w:t>
            </w:r>
            <w:r>
              <w:rPr>
                <w:rFonts w:eastAsia="Times New Roman"/>
              </w:rPr>
              <w:t>», «</w:t>
            </w:r>
            <w:r w:rsidRPr="006E17C7">
              <w:rPr>
                <w:rFonts w:eastAsia="Times New Roman"/>
              </w:rPr>
              <w:t>Эмоциональные состояния взрослого и ребёнка. Что стоит за ними?</w:t>
            </w:r>
            <w:r>
              <w:rPr>
                <w:rFonts w:eastAsia="Times New Roman"/>
              </w:rPr>
              <w:t>», «</w:t>
            </w:r>
            <w:r w:rsidRPr="006E17C7">
              <w:rPr>
                <w:rFonts w:eastAsia="Times New Roman"/>
              </w:rPr>
              <w:t>Причины</w:t>
            </w:r>
            <w:r>
              <w:rPr>
                <w:rFonts w:eastAsia="Times New Roman"/>
              </w:rPr>
              <w:t xml:space="preserve"> и последствия детской агрессии», «</w:t>
            </w:r>
            <w:r w:rsidRPr="006E17C7">
              <w:rPr>
                <w:rFonts w:eastAsia="Times New Roman"/>
              </w:rPr>
              <w:t>Семейные праз</w:t>
            </w:r>
            <w:r>
              <w:rPr>
                <w:rFonts w:eastAsia="Times New Roman"/>
              </w:rPr>
              <w:t>дники и их значение для ребёнка»,</w:t>
            </w:r>
            <w:r w:rsidR="00D366B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«</w:t>
            </w:r>
            <w:r w:rsidRPr="006E17C7">
              <w:rPr>
                <w:rFonts w:eastAsia="Times New Roman"/>
              </w:rPr>
              <w:t>Ваш ребёнок взросл</w:t>
            </w:r>
            <w:r>
              <w:rPr>
                <w:rFonts w:eastAsia="Times New Roman"/>
              </w:rPr>
              <w:t>еет. Половое воспитание в семье», «</w:t>
            </w:r>
            <w:r w:rsidRPr="006E17C7">
              <w:rPr>
                <w:rFonts w:eastAsia="Times New Roman"/>
              </w:rPr>
              <w:t>Как научить ребёнка жить в мире людей. Уроки этики для детей и родителей</w:t>
            </w:r>
            <w:r>
              <w:rPr>
                <w:rFonts w:eastAsia="Times New Roman"/>
              </w:rPr>
              <w:t>»</w:t>
            </w:r>
            <w:r w:rsidRPr="006E17C7">
              <w:rPr>
                <w:rFonts w:eastAsia="Times New Roman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0752" w14:textId="77777777" w:rsidR="00764482" w:rsidRPr="001E2183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B380" w14:textId="7777777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 сентября</w:t>
            </w:r>
          </w:p>
          <w:p w14:paraId="409EFFC1" w14:textId="7777777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EC6692E" w14:textId="7777777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23-24 декабря</w:t>
            </w:r>
          </w:p>
          <w:p w14:paraId="0CBDC9EE" w14:textId="77777777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7F8561F" w14:textId="0240CEB6" w:rsidR="00764482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17-18 марта</w:t>
            </w:r>
          </w:p>
          <w:p w14:paraId="3D0CD8F9" w14:textId="77777777" w:rsidR="00764482" w:rsidRPr="001E2183" w:rsidRDefault="00764482" w:rsidP="0076448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12-13 мая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B002" w14:textId="77777777" w:rsidR="00764482" w:rsidRDefault="00764482" w:rsidP="00764482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Заместители директора по УВР, ВР.</w:t>
            </w:r>
          </w:p>
          <w:p w14:paraId="0329179E" w14:textId="77777777" w:rsidR="00764482" w:rsidRDefault="00764482" w:rsidP="00764482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7212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Социальный педагог.</w:t>
            </w:r>
          </w:p>
          <w:p w14:paraId="5A7BC889" w14:textId="09CE69E3" w:rsidR="00764482" w:rsidRPr="00972125" w:rsidRDefault="00764482" w:rsidP="00764482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764482" w:rsidRPr="001E2183" w14:paraId="1F8795AA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6E47" w14:textId="77777777" w:rsidR="00764482" w:rsidRPr="00BA1B5C" w:rsidRDefault="00764482" w:rsidP="00764482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A1B5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нормативными документами, регламентирующими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деятельность лицея</w:t>
            </w:r>
            <w:r w:rsidRPr="00BA1B5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</w:p>
          <w:p w14:paraId="4FD2518A" w14:textId="77777777" w:rsidR="00764482" w:rsidRPr="00D67A67" w:rsidRDefault="00764482" w:rsidP="00764482">
            <w:pPr>
              <w:numPr>
                <w:ilvl w:val="0"/>
                <w:numId w:val="4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14:paraId="528EFA5E" w14:textId="77777777" w:rsidR="00764482" w:rsidRPr="00D67A67" w:rsidRDefault="00764482" w:rsidP="00764482">
            <w:pPr>
              <w:numPr>
                <w:ilvl w:val="0"/>
                <w:numId w:val="4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14:paraId="5227BCD1" w14:textId="77777777" w:rsidR="00764482" w:rsidRPr="00D67A67" w:rsidRDefault="00764482" w:rsidP="00764482">
            <w:pPr>
              <w:numPr>
                <w:ilvl w:val="0"/>
                <w:numId w:val="4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14:paraId="59838181" w14:textId="77777777" w:rsidR="00764482" w:rsidRPr="00D67A67" w:rsidRDefault="00764482" w:rsidP="00764482">
            <w:pPr>
              <w:numPr>
                <w:ilvl w:val="0"/>
                <w:numId w:val="4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14:paraId="250C1B11" w14:textId="77777777" w:rsidR="00764482" w:rsidRPr="00D67A67" w:rsidRDefault="00764482" w:rsidP="00764482">
            <w:pPr>
              <w:numPr>
                <w:ilvl w:val="0"/>
                <w:numId w:val="4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14:paraId="5C770F8D" w14:textId="77777777" w:rsidR="00764482" w:rsidRPr="00D67A67" w:rsidRDefault="00764482" w:rsidP="00764482">
            <w:pPr>
              <w:numPr>
                <w:ilvl w:val="0"/>
                <w:numId w:val="4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14:paraId="5E9C6CC9" w14:textId="77777777" w:rsidR="00764482" w:rsidRPr="00D67A67" w:rsidRDefault="00764482" w:rsidP="00764482">
            <w:pPr>
              <w:numPr>
                <w:ilvl w:val="0"/>
                <w:numId w:val="4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 М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БОУ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–лицея № 21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 изменениями и дополнениями.</w:t>
            </w:r>
          </w:p>
          <w:p w14:paraId="32064FAF" w14:textId="77777777" w:rsidR="00764482" w:rsidRPr="00BA1B5C" w:rsidRDefault="00764482" w:rsidP="00764482">
            <w:pPr>
              <w:numPr>
                <w:ilvl w:val="0"/>
                <w:numId w:val="3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A1B5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родительского лектория с привлечением специалистов: работников здравоох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ранения, психологов, социологов</w:t>
            </w:r>
            <w:r w:rsidRPr="00BA1B5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работников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</w:t>
            </w:r>
            <w:r w:rsidRPr="00BA1B5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МВД, прокуратуры и др.</w:t>
            </w:r>
          </w:p>
          <w:p w14:paraId="372BBF4C" w14:textId="77777777" w:rsidR="00764482" w:rsidRPr="00D67A67" w:rsidRDefault="00764482" w:rsidP="00764482">
            <w:pPr>
              <w:numPr>
                <w:ilvl w:val="0"/>
                <w:numId w:val="3"/>
              </w:num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BA1B5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14:paraId="24568E78" w14:textId="77777777" w:rsidR="00764482" w:rsidRPr="00D67A67" w:rsidRDefault="00764482" w:rsidP="00764482">
            <w:pPr>
              <w:numPr>
                <w:ilvl w:val="0"/>
                <w:numId w:val="3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14:paraId="27A44C7D" w14:textId="77777777" w:rsidR="00764482" w:rsidRPr="00D67A67" w:rsidRDefault="00764482" w:rsidP="00764482">
            <w:pPr>
              <w:numPr>
                <w:ilvl w:val="0"/>
                <w:numId w:val="3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14:paraId="65172868" w14:textId="77777777" w:rsidR="00764482" w:rsidRPr="00D67A67" w:rsidRDefault="00764482" w:rsidP="00764482">
            <w:pPr>
              <w:numPr>
                <w:ilvl w:val="0"/>
                <w:numId w:val="3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лицея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учителями-предметниками для выработки стратегии совместной деятельности по повышению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качества образования и воспитания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учащихся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052F" w14:textId="77777777" w:rsidR="00764482" w:rsidRPr="00D67A67" w:rsidRDefault="00764482" w:rsidP="007644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A906" w14:textId="77777777" w:rsidR="00764482" w:rsidRPr="00D67A67" w:rsidRDefault="00764482" w:rsidP="0076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0AE39EE" w14:textId="77777777" w:rsidR="00764482" w:rsidRPr="00D67A67" w:rsidRDefault="00764482" w:rsidP="0076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FE8F" w14:textId="77777777" w:rsidR="00764482" w:rsidRPr="00D67A67" w:rsidRDefault="00764482" w:rsidP="0076448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627609" w14:textId="77777777" w:rsidR="00764482" w:rsidRPr="00D67A67" w:rsidRDefault="00764482" w:rsidP="0076448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572485" w14:textId="77777777" w:rsidR="00764482" w:rsidRDefault="00764482" w:rsidP="0076448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педагог. </w:t>
            </w:r>
          </w:p>
          <w:p w14:paraId="1C20AF5A" w14:textId="77777777" w:rsidR="00764482" w:rsidRPr="00D67A67" w:rsidRDefault="00764482" w:rsidP="0076448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психолог.</w:t>
            </w:r>
          </w:p>
          <w:p w14:paraId="2CF3C98B" w14:textId="77777777" w:rsidR="00764482" w:rsidRPr="00D67A67" w:rsidRDefault="00764482" w:rsidP="00764482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82" w:rsidRPr="001E2183" w14:paraId="515E2E7A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6F21" w14:textId="55E56238" w:rsidR="00764482" w:rsidRDefault="00764482" w:rsidP="00764482">
            <w:pPr>
              <w:pStyle w:val="a3"/>
            </w:pPr>
            <w:r>
              <w:t>Индивидуальные консультации родителей по вопросам обучения и воспитания детей.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0CB2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DBFC" w14:textId="046A329C" w:rsidR="00764482" w:rsidRDefault="00764482" w:rsidP="00764482">
            <w:pPr>
              <w:pStyle w:val="a3"/>
              <w:jc w:val="center"/>
            </w:pPr>
            <w:r>
              <w:rPr>
                <w:color w:val="000000" w:themeColor="text1"/>
                <w:szCs w:val="24"/>
              </w:rPr>
              <w:t>В течение учебного года (по запросу)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2BC9" w14:textId="77777777" w:rsidR="00764482" w:rsidRPr="0011770E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1770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71F4A4AB" w14:textId="7942CF7B" w:rsidR="00764482" w:rsidRPr="0011770E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1770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764482" w:rsidRPr="001E2183" w14:paraId="43C20B07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EFFD" w14:textId="771A0B57" w:rsidR="00764482" w:rsidRDefault="00764482" w:rsidP="00764482">
            <w:pPr>
              <w:pStyle w:val="a3"/>
            </w:pPr>
            <w:r>
              <w:t>Совместные с детьми экскурсии: походы в музеи, театры, библиотеки, выездные экскурсии «Богатырская застава», «Орловское полесье».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8571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134B" w14:textId="77777777" w:rsidR="00764482" w:rsidRDefault="00764482" w:rsidP="00764482">
            <w:pPr>
              <w:pStyle w:val="a3"/>
              <w:jc w:val="center"/>
            </w:pPr>
            <w:r>
              <w:rPr>
                <w:color w:val="000000" w:themeColor="text1"/>
                <w:szCs w:val="24"/>
              </w:rPr>
              <w:t>В течение учебного года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1CE1" w14:textId="77777777" w:rsidR="00764482" w:rsidRPr="0011770E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1770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7AE1CEA8" w14:textId="21907703" w:rsidR="00764482" w:rsidRPr="0011770E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11770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764482" w:rsidRPr="001E2183" w14:paraId="33666C13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D919" w14:textId="3D31F3FA" w:rsidR="00764482" w:rsidRDefault="00764482" w:rsidP="00764482">
            <w:pPr>
              <w:pStyle w:val="a3"/>
            </w:pPr>
            <w:r>
              <w:lastRenderedPageBreak/>
              <w:t>Работа Совета профилактики с неблагополучными семьями по вопросам воспитания, обучения детей.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477C" w14:textId="77777777" w:rsidR="00764482" w:rsidRDefault="00764482" w:rsidP="0076448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2ABF" w14:textId="77777777" w:rsidR="00764482" w:rsidRDefault="00764482" w:rsidP="0076448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 плану Совета профилактики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E542" w14:textId="77777777" w:rsidR="00764482" w:rsidRPr="00617B1F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17B1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714D0930" w14:textId="366C502C" w:rsidR="00764482" w:rsidRPr="0011770E" w:rsidRDefault="00764482" w:rsidP="00764482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617B1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764482" w:rsidRPr="001E2183" w14:paraId="11652EB4" w14:textId="77777777" w:rsidTr="00A46176">
        <w:trPr>
          <w:gridAfter w:val="1"/>
          <w:wAfter w:w="14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F5A2" w14:textId="32E17292" w:rsidR="00764482" w:rsidRPr="005F7DEC" w:rsidRDefault="00764482" w:rsidP="00764482">
            <w:p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34CC" w14:textId="77777777" w:rsidR="00764482" w:rsidRPr="005F7DEC" w:rsidRDefault="00764482" w:rsidP="0076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5424" w14:textId="0B46DA29" w:rsidR="00764482" w:rsidRPr="005F7DEC" w:rsidRDefault="00764482" w:rsidP="0076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EC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E7B5" w14:textId="744C6C3E" w:rsidR="00764482" w:rsidRPr="005F7DEC" w:rsidRDefault="00764482" w:rsidP="0076448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E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4BE38C" w14:textId="77777777" w:rsidR="00764482" w:rsidRPr="005F7DEC" w:rsidRDefault="00764482" w:rsidP="0076448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64482" w:rsidRPr="001E2183" w14:paraId="33DE166A" w14:textId="77777777" w:rsidTr="00AF2032">
        <w:tc>
          <w:tcPr>
            <w:tcW w:w="9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0C7D" w14:textId="77777777" w:rsidR="00764482" w:rsidRPr="001E2183" w:rsidRDefault="00764482" w:rsidP="00764482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6FBF06FA" w14:textId="77777777" w:rsidR="00764482" w:rsidRPr="003C73D0" w:rsidRDefault="00764482" w:rsidP="0076448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 w:val="24"/>
              </w:rPr>
            </w:pPr>
            <w:r w:rsidRPr="003C73D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Классное</w:t>
            </w:r>
            <w:r w:rsidRPr="003C73D0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C73D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руководство</w:t>
            </w:r>
            <w:r w:rsidRPr="003C73D0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E7B907F" w14:textId="77777777" w:rsidR="00764482" w:rsidRPr="003C73D0" w:rsidRDefault="00764482" w:rsidP="0076448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C73D0">
              <w:rPr>
                <w:rStyle w:val="CharAttribute5"/>
                <w:rFonts w:ascii="Times New Roman" w:eastAsia="№Е" w:hint="default"/>
                <w:sz w:val="24"/>
              </w:rPr>
              <w:t xml:space="preserve">(согласно индивидуальным </w:t>
            </w:r>
            <w:r w:rsidRPr="003C73D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C73D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руководителей</w:t>
            </w:r>
            <w:r w:rsidRPr="003C73D0">
              <w:rPr>
                <w:rStyle w:val="CharAttribute5"/>
                <w:rFonts w:ascii="Times New Roman" w:eastAsia="№Е" w:hint="default"/>
                <w:sz w:val="24"/>
              </w:rPr>
              <w:t>)</w:t>
            </w:r>
          </w:p>
          <w:p w14:paraId="35630C5D" w14:textId="77777777" w:rsidR="00764482" w:rsidRPr="001E2183" w:rsidRDefault="00764482" w:rsidP="00764482">
            <w:pPr>
              <w:pStyle w:val="ParaAttribute3"/>
              <w:spacing w:line="36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764482" w:rsidRPr="001E2183" w14:paraId="4F4F3C1F" w14:textId="77777777" w:rsidTr="00AF2032">
        <w:tc>
          <w:tcPr>
            <w:tcW w:w="9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B70C" w14:textId="77777777" w:rsidR="00764482" w:rsidRDefault="00764482" w:rsidP="00764482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51913FB2" w14:textId="77777777" w:rsidR="00764482" w:rsidRPr="003C73D0" w:rsidRDefault="00764482" w:rsidP="00764482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</w:pPr>
            <w:r w:rsidRPr="003C73D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Школьный</w:t>
            </w:r>
            <w:r w:rsidRPr="003C73D0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C73D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урок</w:t>
            </w:r>
          </w:p>
          <w:p w14:paraId="4C455E90" w14:textId="77777777" w:rsidR="00764482" w:rsidRPr="00FF1D87" w:rsidRDefault="00764482" w:rsidP="0076448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>
              <w:rPr>
                <w:rStyle w:val="CharAttribute5"/>
                <w:rFonts w:asciiTheme="minorHAnsi" w:eastAsia="№Е" w:hAnsiTheme="minorHAnsi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>
              <w:rPr>
                <w:rStyle w:val="CharAttribute5"/>
                <w:rFonts w:asciiTheme="minorHAnsi" w:eastAsia="№Е" w:hAnsiTheme="minorHAnsi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14:paraId="1C499E6B" w14:textId="77777777" w:rsidR="00764482" w:rsidRPr="001E2183" w:rsidRDefault="00764482" w:rsidP="00764482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2DC25584" w14:textId="0A05AC7C" w:rsidR="00794CE1" w:rsidRDefault="00794CE1"/>
    <w:p w14:paraId="589AE494" w14:textId="77777777" w:rsidR="00357DCF" w:rsidRDefault="00357DCF" w:rsidP="00357DCF">
      <w:pPr>
        <w:rPr>
          <w:rFonts w:ascii="Times New Roman" w:hAnsi="Times New Roman" w:cs="Times New Roman"/>
          <w:sz w:val="24"/>
          <w:szCs w:val="24"/>
        </w:rPr>
      </w:pPr>
      <w:r w:rsidRPr="00D61A64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61A64">
        <w:rPr>
          <w:rFonts w:ascii="Times New Roman" w:hAnsi="Times New Roman" w:cs="Times New Roman"/>
          <w:sz w:val="24"/>
          <w:szCs w:val="24"/>
        </w:rPr>
        <w:t xml:space="preserve">И.Я. </w:t>
      </w:r>
      <w:proofErr w:type="spellStart"/>
      <w:r w:rsidRPr="00D61A64">
        <w:rPr>
          <w:rFonts w:ascii="Times New Roman" w:hAnsi="Times New Roman" w:cs="Times New Roman"/>
          <w:sz w:val="24"/>
          <w:szCs w:val="24"/>
        </w:rPr>
        <w:t>Карпюк</w:t>
      </w:r>
      <w:proofErr w:type="spellEnd"/>
    </w:p>
    <w:p w14:paraId="493FF54E" w14:textId="77777777" w:rsidR="00357DCF" w:rsidRPr="00D61A64" w:rsidRDefault="00357DCF" w:rsidP="00357DC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» сентября 2024г.</w:t>
      </w:r>
    </w:p>
    <w:p w14:paraId="35B28E9F" w14:textId="77777777" w:rsidR="00357DCF" w:rsidRPr="00BF72D9" w:rsidRDefault="00357DCF" w:rsidP="0035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555FF" w14:textId="77777777" w:rsidR="00357DCF" w:rsidRDefault="00357DCF"/>
    <w:sectPr w:rsidR="00357DCF" w:rsidSect="006C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5009"/>
    <w:multiLevelType w:val="hybridMultilevel"/>
    <w:tmpl w:val="A9DAB8AE"/>
    <w:lvl w:ilvl="0" w:tplc="A20C0F6A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3A"/>
    <w:rsid w:val="0000107D"/>
    <w:rsid w:val="0000501C"/>
    <w:rsid w:val="0002388E"/>
    <w:rsid w:val="00083A8F"/>
    <w:rsid w:val="0009311A"/>
    <w:rsid w:val="000C2BAE"/>
    <w:rsid w:val="000D3EAD"/>
    <w:rsid w:val="000F4B09"/>
    <w:rsid w:val="0011770E"/>
    <w:rsid w:val="0012485C"/>
    <w:rsid w:val="00144102"/>
    <w:rsid w:val="00147C2F"/>
    <w:rsid w:val="001D0C0D"/>
    <w:rsid w:val="001E6E7B"/>
    <w:rsid w:val="001F1A5C"/>
    <w:rsid w:val="00272E1B"/>
    <w:rsid w:val="002A0C30"/>
    <w:rsid w:val="002D6062"/>
    <w:rsid w:val="002E3BCE"/>
    <w:rsid w:val="00307A02"/>
    <w:rsid w:val="00336B63"/>
    <w:rsid w:val="00357DCF"/>
    <w:rsid w:val="003B17C7"/>
    <w:rsid w:val="003C6F7A"/>
    <w:rsid w:val="003C73D0"/>
    <w:rsid w:val="003F6093"/>
    <w:rsid w:val="00401C7D"/>
    <w:rsid w:val="00415A99"/>
    <w:rsid w:val="00421954"/>
    <w:rsid w:val="004B06B2"/>
    <w:rsid w:val="004D6A89"/>
    <w:rsid w:val="004E7FF0"/>
    <w:rsid w:val="005070F1"/>
    <w:rsid w:val="0051363A"/>
    <w:rsid w:val="00533921"/>
    <w:rsid w:val="00561825"/>
    <w:rsid w:val="00580D6E"/>
    <w:rsid w:val="005907C7"/>
    <w:rsid w:val="005A45FB"/>
    <w:rsid w:val="005F630D"/>
    <w:rsid w:val="005F7DEC"/>
    <w:rsid w:val="006042CD"/>
    <w:rsid w:val="0061175F"/>
    <w:rsid w:val="00617B1F"/>
    <w:rsid w:val="006528D5"/>
    <w:rsid w:val="00671C3F"/>
    <w:rsid w:val="006C23B6"/>
    <w:rsid w:val="006C7116"/>
    <w:rsid w:val="00764482"/>
    <w:rsid w:val="0078458F"/>
    <w:rsid w:val="00794CE1"/>
    <w:rsid w:val="007D6213"/>
    <w:rsid w:val="007E6243"/>
    <w:rsid w:val="00804C66"/>
    <w:rsid w:val="00813EB7"/>
    <w:rsid w:val="00880FD2"/>
    <w:rsid w:val="008A0C45"/>
    <w:rsid w:val="008E2C1C"/>
    <w:rsid w:val="00906EBD"/>
    <w:rsid w:val="00913C4F"/>
    <w:rsid w:val="009148E5"/>
    <w:rsid w:val="00972125"/>
    <w:rsid w:val="009876E2"/>
    <w:rsid w:val="009920BA"/>
    <w:rsid w:val="009C528E"/>
    <w:rsid w:val="009D1DDB"/>
    <w:rsid w:val="009E11FB"/>
    <w:rsid w:val="009E27DF"/>
    <w:rsid w:val="00A00F2C"/>
    <w:rsid w:val="00A03CCD"/>
    <w:rsid w:val="00A14433"/>
    <w:rsid w:val="00A46176"/>
    <w:rsid w:val="00A576EE"/>
    <w:rsid w:val="00A94238"/>
    <w:rsid w:val="00AC1F99"/>
    <w:rsid w:val="00AE127C"/>
    <w:rsid w:val="00AE699C"/>
    <w:rsid w:val="00AF2032"/>
    <w:rsid w:val="00AF2416"/>
    <w:rsid w:val="00AF47DC"/>
    <w:rsid w:val="00B14ED5"/>
    <w:rsid w:val="00B24B59"/>
    <w:rsid w:val="00B343C9"/>
    <w:rsid w:val="00B61B41"/>
    <w:rsid w:val="00B67DA5"/>
    <w:rsid w:val="00B7492A"/>
    <w:rsid w:val="00BA1B5C"/>
    <w:rsid w:val="00BB59FB"/>
    <w:rsid w:val="00BB771F"/>
    <w:rsid w:val="00BC1788"/>
    <w:rsid w:val="00C70727"/>
    <w:rsid w:val="00C937CD"/>
    <w:rsid w:val="00CB7C59"/>
    <w:rsid w:val="00CC7DC2"/>
    <w:rsid w:val="00D25DA6"/>
    <w:rsid w:val="00D26E3F"/>
    <w:rsid w:val="00D366BA"/>
    <w:rsid w:val="00D83A5C"/>
    <w:rsid w:val="00D858E4"/>
    <w:rsid w:val="00D92417"/>
    <w:rsid w:val="00DC6CDF"/>
    <w:rsid w:val="00DD0B78"/>
    <w:rsid w:val="00DD6F11"/>
    <w:rsid w:val="00DE5E41"/>
    <w:rsid w:val="00DF38C0"/>
    <w:rsid w:val="00E331F4"/>
    <w:rsid w:val="00E343AB"/>
    <w:rsid w:val="00E6673A"/>
    <w:rsid w:val="00E713B3"/>
    <w:rsid w:val="00EA0877"/>
    <w:rsid w:val="00ED2487"/>
    <w:rsid w:val="00ED362D"/>
    <w:rsid w:val="00EE4DCD"/>
    <w:rsid w:val="00EF4C57"/>
    <w:rsid w:val="00F07393"/>
    <w:rsid w:val="00F175F3"/>
    <w:rsid w:val="00F260B2"/>
    <w:rsid w:val="00F3433C"/>
    <w:rsid w:val="00F82FD1"/>
    <w:rsid w:val="00F84019"/>
    <w:rsid w:val="00FA667B"/>
    <w:rsid w:val="00FA6C00"/>
    <w:rsid w:val="00FC67A1"/>
    <w:rsid w:val="00FD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3518"/>
  <w15:docId w15:val="{FDCADC5A-CEF0-45A7-80D9-937BB201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51363A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51363A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51363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51363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51363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1363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51363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51363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No Spacing"/>
    <w:uiPriority w:val="1"/>
    <w:qFormat/>
    <w:rsid w:val="00880FD2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3">
    <w:name w:val="c3"/>
    <w:basedOn w:val="a"/>
    <w:rsid w:val="0088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80FD2"/>
  </w:style>
  <w:style w:type="character" w:customStyle="1" w:styleId="c0">
    <w:name w:val="c0"/>
    <w:basedOn w:val="a0"/>
    <w:rsid w:val="003F6093"/>
  </w:style>
  <w:style w:type="paragraph" w:styleId="a4">
    <w:name w:val="Normal (Web)"/>
    <w:basedOn w:val="a"/>
    <w:uiPriority w:val="99"/>
    <w:semiHidden/>
    <w:unhideWhenUsed/>
    <w:rsid w:val="0061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117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4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10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лицей 21</dc:creator>
  <cp:lastModifiedBy>Исмагилова</cp:lastModifiedBy>
  <cp:revision>15</cp:revision>
  <cp:lastPrinted>2024-09-23T06:35:00Z</cp:lastPrinted>
  <dcterms:created xsi:type="dcterms:W3CDTF">2024-09-23T08:34:00Z</dcterms:created>
  <dcterms:modified xsi:type="dcterms:W3CDTF">2024-09-25T13:16:00Z</dcterms:modified>
</cp:coreProperties>
</file>