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50" w:rsidRPr="0047519D" w:rsidRDefault="00CE7A14" w:rsidP="006D72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7730" cy="7123775"/>
            <wp:effectExtent l="0" t="0" r="0" b="0"/>
            <wp:docPr id="2" name="Рисунок 2" descr="C:\Users\user\Desktop\Новая папка\Суббо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Суббот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2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D7250" w:rsidRPr="0047519D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6D7250" w:rsidRPr="0047519D" w:rsidRDefault="006D7250" w:rsidP="006D7250">
      <w:pPr>
        <w:pStyle w:val="a8"/>
        <w:jc w:val="center"/>
        <w:rPr>
          <w:rFonts w:ascii="Times New Roman" w:hAnsi="Times New Roman" w:cs="Times New Roman"/>
          <w:spacing w:val="16"/>
          <w:sz w:val="24"/>
          <w:szCs w:val="24"/>
        </w:rPr>
      </w:pPr>
      <w:r w:rsidRPr="0047519D">
        <w:rPr>
          <w:rFonts w:ascii="Times New Roman" w:hAnsi="Times New Roman" w:cs="Times New Roman"/>
          <w:spacing w:val="16"/>
          <w:sz w:val="24"/>
          <w:szCs w:val="24"/>
        </w:rPr>
        <w:t>АДМИНИСТРАЦИЯ ГОРОДА ОРЛА</w:t>
      </w:r>
    </w:p>
    <w:p w:rsidR="006D7250" w:rsidRPr="0047519D" w:rsidRDefault="006D7250" w:rsidP="006D7250">
      <w:pPr>
        <w:pStyle w:val="a8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 w:rsidRPr="0047519D">
        <w:rPr>
          <w:rFonts w:ascii="Times New Roman" w:hAnsi="Times New Roman" w:cs="Times New Roman"/>
          <w:spacing w:val="19"/>
          <w:sz w:val="24"/>
          <w:szCs w:val="24"/>
        </w:rPr>
        <w:t>УПРАВЛЕНИЕ ОБРАЗОВАНИЯ</w:t>
      </w:r>
    </w:p>
    <w:p w:rsidR="006D7250" w:rsidRPr="0047519D" w:rsidRDefault="006D7250" w:rsidP="006D7250">
      <w:pPr>
        <w:pStyle w:val="a8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 w:rsidRPr="0047519D">
        <w:rPr>
          <w:rFonts w:ascii="Times New Roman" w:hAnsi="Times New Roman" w:cs="Times New Roman"/>
          <w:spacing w:val="19"/>
          <w:sz w:val="24"/>
          <w:szCs w:val="24"/>
        </w:rPr>
        <w:t>Муниципальное бюджетное дошкольное образовательное учреждение</w:t>
      </w:r>
    </w:p>
    <w:p w:rsidR="006D7250" w:rsidRPr="0047519D" w:rsidRDefault="006D7250" w:rsidP="006D72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7519D">
        <w:rPr>
          <w:rFonts w:ascii="Times New Roman" w:hAnsi="Times New Roman" w:cs="Times New Roman"/>
          <w:sz w:val="24"/>
          <w:szCs w:val="24"/>
        </w:rPr>
        <w:t>«Детский сад № 6» компенсирующего вида</w:t>
      </w:r>
    </w:p>
    <w:p w:rsidR="006D7250" w:rsidRPr="0047519D" w:rsidRDefault="006D7250" w:rsidP="006D72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751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6D7250" w:rsidRPr="0047519D" w:rsidRDefault="006D7250" w:rsidP="006D7250">
      <w:pPr>
        <w:pStyle w:val="a8"/>
        <w:jc w:val="right"/>
        <w:rPr>
          <w:rFonts w:ascii="Times New Roman" w:hAnsi="Times New Roman" w:cs="Times New Roman"/>
          <w:spacing w:val="19"/>
          <w:sz w:val="24"/>
          <w:szCs w:val="24"/>
        </w:rPr>
      </w:pPr>
      <w:r w:rsidRPr="0047519D">
        <w:rPr>
          <w:rFonts w:ascii="Times New Roman" w:hAnsi="Times New Roman" w:cs="Times New Roman"/>
          <w:spacing w:val="19"/>
          <w:sz w:val="24"/>
          <w:szCs w:val="24"/>
        </w:rPr>
        <w:t xml:space="preserve">г. Орел, ул. </w:t>
      </w:r>
      <w:proofErr w:type="gramStart"/>
      <w:r w:rsidRPr="0047519D">
        <w:rPr>
          <w:rFonts w:ascii="Times New Roman" w:hAnsi="Times New Roman" w:cs="Times New Roman"/>
          <w:spacing w:val="19"/>
          <w:sz w:val="24"/>
          <w:szCs w:val="24"/>
        </w:rPr>
        <w:t>Комсомольская</w:t>
      </w:r>
      <w:proofErr w:type="gramEnd"/>
      <w:r w:rsidRPr="0047519D">
        <w:rPr>
          <w:rFonts w:ascii="Times New Roman" w:hAnsi="Times New Roman" w:cs="Times New Roman"/>
          <w:spacing w:val="19"/>
          <w:sz w:val="24"/>
          <w:szCs w:val="24"/>
        </w:rPr>
        <w:t xml:space="preserve">, 133                                                                                                          тел. /факс: 59-14-00                                   </w:t>
      </w:r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E</w:t>
      </w:r>
      <w:r w:rsidRPr="0047519D">
        <w:rPr>
          <w:rFonts w:ascii="Times New Roman" w:hAnsi="Times New Roman" w:cs="Times New Roman"/>
          <w:spacing w:val="19"/>
          <w:sz w:val="24"/>
          <w:szCs w:val="24"/>
        </w:rPr>
        <w:t xml:space="preserve"> – </w:t>
      </w:r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 w:rsidRPr="0047519D">
        <w:rPr>
          <w:rFonts w:ascii="Times New Roman" w:hAnsi="Times New Roman" w:cs="Times New Roman"/>
          <w:spacing w:val="19"/>
          <w:sz w:val="24"/>
          <w:szCs w:val="24"/>
        </w:rPr>
        <w:t xml:space="preserve">: </w:t>
      </w:r>
      <w:proofErr w:type="spellStart"/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mdou</w:t>
      </w:r>
      <w:proofErr w:type="spellEnd"/>
      <w:r w:rsidRPr="0047519D">
        <w:rPr>
          <w:rFonts w:ascii="Times New Roman" w:hAnsi="Times New Roman" w:cs="Times New Roman"/>
          <w:spacing w:val="19"/>
          <w:sz w:val="24"/>
          <w:szCs w:val="24"/>
        </w:rPr>
        <w:t>06@</w:t>
      </w:r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 w:rsidRPr="0047519D">
        <w:rPr>
          <w:rFonts w:ascii="Times New Roman" w:hAnsi="Times New Roman" w:cs="Times New Roman"/>
          <w:spacing w:val="19"/>
          <w:sz w:val="24"/>
          <w:szCs w:val="24"/>
        </w:rPr>
        <w:t>.</w:t>
      </w:r>
      <w:proofErr w:type="spellStart"/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ru</w:t>
      </w:r>
      <w:proofErr w:type="spellEnd"/>
    </w:p>
    <w:p w:rsidR="006D7250" w:rsidRDefault="006D7250" w:rsidP="006D72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7250" w:rsidRPr="00ED3B45" w:rsidRDefault="006D7250" w:rsidP="006D72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>Утверждаю</w:t>
      </w:r>
    </w:p>
    <w:p w:rsidR="006D7250" w:rsidRPr="0034318C" w:rsidRDefault="006D7250" w:rsidP="006D72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 xml:space="preserve">Заведующая МБДОУ  </w:t>
      </w:r>
    </w:p>
    <w:p w:rsidR="006D7250" w:rsidRPr="0034318C" w:rsidRDefault="006D7250" w:rsidP="006D72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 xml:space="preserve">                                      «Детский сад  № 6»                                                                        </w:t>
      </w:r>
    </w:p>
    <w:p w:rsidR="006D7250" w:rsidRDefault="006D7250" w:rsidP="006D72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D7250" w:rsidRPr="0034318C" w:rsidRDefault="006D7250" w:rsidP="006D72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  С.Н. </w:t>
      </w:r>
      <w:proofErr w:type="spellStart"/>
      <w:r w:rsidRPr="0034318C">
        <w:rPr>
          <w:rFonts w:ascii="Times New Roman" w:hAnsi="Times New Roman" w:cs="Times New Roman"/>
          <w:sz w:val="24"/>
          <w:szCs w:val="24"/>
        </w:rPr>
        <w:t>Енина</w:t>
      </w:r>
      <w:proofErr w:type="spellEnd"/>
    </w:p>
    <w:p w:rsidR="006D7250" w:rsidRPr="0034318C" w:rsidRDefault="006D7250" w:rsidP="006D72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46/1 от 26.08.</w:t>
      </w:r>
      <w:r w:rsidRPr="0034318C">
        <w:rPr>
          <w:rFonts w:ascii="Times New Roman" w:hAnsi="Times New Roman" w:cs="Times New Roman"/>
          <w:sz w:val="24"/>
          <w:szCs w:val="24"/>
        </w:rPr>
        <w:t xml:space="preserve"> 2020 г</w:t>
      </w:r>
    </w:p>
    <w:p w:rsidR="006D7250" w:rsidRDefault="006D7250" w:rsidP="006D725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245296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6D7250" w:rsidRDefault="006D7250" w:rsidP="006D725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D7250" w:rsidRDefault="006D7250" w:rsidP="006D725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D7250" w:rsidRDefault="006D7250" w:rsidP="006D725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ПЛАН РАБОТЫ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ПО</w:t>
      </w:r>
      <w:proofErr w:type="gramEnd"/>
    </w:p>
    <w:p w:rsidR="006D7250" w:rsidRDefault="006D7250" w:rsidP="006D725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ФИЗИЧЕСКОМУ ВОСПИТАНИЮ</w:t>
      </w:r>
    </w:p>
    <w:p w:rsidR="006D7250" w:rsidRDefault="006D7250" w:rsidP="00AB61B6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B61B6" w:rsidRPr="00AB61B6" w:rsidRDefault="00AB61B6" w:rsidP="00AB61B6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AB61B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Инструктор по физкультуре </w:t>
      </w:r>
    </w:p>
    <w:p w:rsidR="00AB61B6" w:rsidRPr="00AB61B6" w:rsidRDefault="00AB61B6" w:rsidP="00AB61B6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</w:pPr>
      <w:r w:rsidRPr="00AB61B6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Субботина Т.И.</w:t>
      </w:r>
    </w:p>
    <w:p w:rsidR="006D7250" w:rsidRDefault="006D7250" w:rsidP="006D725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D7250" w:rsidRDefault="006D7250" w:rsidP="006D725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D7250" w:rsidRDefault="006D7250" w:rsidP="006D7250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24843" w:rsidRPr="00355951" w:rsidRDefault="00F555A4" w:rsidP="001248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lastRenderedPageBreak/>
        <w:t xml:space="preserve">         </w:t>
      </w:r>
      <w:r w:rsidR="002B73C6" w:rsidRPr="002B73C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</w:t>
      </w:r>
      <w:r w:rsidR="00124843" w:rsidRPr="00355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Сентябрь</w:t>
      </w:r>
    </w:p>
    <w:p w:rsidR="002B73C6" w:rsidRDefault="002B73C6" w:rsidP="002B73C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73C6" w:rsidSect="00E305D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24843" w:rsidRPr="002B73C6" w:rsidRDefault="00124843" w:rsidP="002B73C6">
      <w:pPr>
        <w:pStyle w:val="a6"/>
        <w:numPr>
          <w:ilvl w:val="0"/>
          <w:numId w:val="2"/>
        </w:numPr>
        <w:ind w:left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Образовательные:</w:t>
      </w:r>
    </w:p>
    <w:p w:rsidR="00124843" w:rsidRPr="002B73C6" w:rsidRDefault="00124843" w:rsidP="002B73C6">
      <w:pPr>
        <w:pStyle w:val="a6"/>
        <w:numPr>
          <w:ilvl w:val="1"/>
          <w:numId w:val="2"/>
        </w:numPr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сохранять устойчивое равновесие при ходьбе по гимнастической скамейке</w:t>
      </w:r>
    </w:p>
    <w:p w:rsidR="00124843" w:rsidRPr="002B73C6" w:rsidRDefault="00124843" w:rsidP="002B73C6">
      <w:pPr>
        <w:pStyle w:val="a6"/>
        <w:numPr>
          <w:ilvl w:val="1"/>
          <w:numId w:val="2"/>
        </w:numPr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энергично отталкиваться от пола и приземляться на полусогнутые ноги</w:t>
      </w:r>
    </w:p>
    <w:p w:rsidR="00124843" w:rsidRPr="002B73C6" w:rsidRDefault="00124843" w:rsidP="002B73C6">
      <w:pPr>
        <w:pStyle w:val="a6"/>
        <w:numPr>
          <w:ilvl w:val="1"/>
          <w:numId w:val="2"/>
        </w:numPr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перебрасывании мяча.</w:t>
      </w:r>
    </w:p>
    <w:p w:rsidR="00124843" w:rsidRPr="002B73C6" w:rsidRDefault="00124843" w:rsidP="002B73C6">
      <w:pPr>
        <w:pStyle w:val="a6"/>
        <w:numPr>
          <w:ilvl w:val="1"/>
          <w:numId w:val="2"/>
        </w:numPr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ходьбе с изменением темпа</w:t>
      </w:r>
    </w:p>
    <w:p w:rsidR="00124843" w:rsidRPr="002B73C6" w:rsidRDefault="00124843" w:rsidP="002B73C6">
      <w:pPr>
        <w:pStyle w:val="a6"/>
        <w:numPr>
          <w:ilvl w:val="1"/>
          <w:numId w:val="2"/>
        </w:numPr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пролазить через обруч</w:t>
      </w:r>
    </w:p>
    <w:p w:rsidR="00124843" w:rsidRPr="002B73C6" w:rsidRDefault="00124843" w:rsidP="002B73C6">
      <w:pPr>
        <w:pStyle w:val="a6"/>
        <w:numPr>
          <w:ilvl w:val="1"/>
          <w:numId w:val="2"/>
        </w:numPr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Упражнять в ходьбе и беге в </w:t>
      </w:r>
      <w:proofErr w:type="gramStart"/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рассыпную</w:t>
      </w:r>
      <w:proofErr w:type="gramEnd"/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непрерывном беге до 1,5 мин.</w:t>
      </w:r>
    </w:p>
    <w:p w:rsidR="00124843" w:rsidRPr="002B73C6" w:rsidRDefault="00124843" w:rsidP="00124843">
      <w:pPr>
        <w:pStyle w:val="a6"/>
        <w:ind w:left="1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843" w:rsidRPr="002B73C6" w:rsidRDefault="00124843" w:rsidP="002B73C6">
      <w:pPr>
        <w:pStyle w:val="a6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</w:p>
    <w:p w:rsidR="00124843" w:rsidRPr="002B73C6" w:rsidRDefault="00124843" w:rsidP="002B73C6">
      <w:pPr>
        <w:pStyle w:val="a6"/>
        <w:numPr>
          <w:ilvl w:val="1"/>
          <w:numId w:val="2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быстро реагировать на сигнал воспитателя.</w:t>
      </w:r>
    </w:p>
    <w:p w:rsidR="00124843" w:rsidRPr="002B73C6" w:rsidRDefault="00124843" w:rsidP="002B73C6">
      <w:pPr>
        <w:pStyle w:val="a6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843" w:rsidRPr="002B73C6" w:rsidRDefault="00124843" w:rsidP="002B73C6">
      <w:pPr>
        <w:pStyle w:val="a6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</w:t>
      </w:r>
    </w:p>
    <w:p w:rsidR="00124843" w:rsidRPr="002B73C6" w:rsidRDefault="00124843" w:rsidP="002B73C6">
      <w:pPr>
        <w:pStyle w:val="a6"/>
        <w:numPr>
          <w:ilvl w:val="1"/>
          <w:numId w:val="2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двигательным действиям.</w:t>
      </w:r>
    </w:p>
    <w:p w:rsidR="002B73C6" w:rsidRDefault="002B73C6" w:rsidP="002B73C6">
      <w:pPr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sectPr w:rsidR="002B73C6" w:rsidSect="002B73C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555A4" w:rsidRDefault="00F555A4" w:rsidP="00124843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24843" w:rsidRPr="00355951" w:rsidRDefault="00124843" w:rsidP="001248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 ФИЗКУЛЬТУРНЫХ ЗАНЯТИЙ В СТАРШЕЙ  ГРУППЕ</w:t>
      </w:r>
    </w:p>
    <w:p w:rsidR="00124843" w:rsidRDefault="00124843" w:rsidP="00124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3261"/>
        <w:gridCol w:w="1417"/>
        <w:gridCol w:w="3119"/>
        <w:gridCol w:w="1417"/>
        <w:gridCol w:w="1843"/>
      </w:tblGrid>
      <w:tr w:rsidR="00124843" w:rsidTr="001A3B94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4843" w:rsidRDefault="001248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Заключи-тельная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24843" w:rsidRDefault="0012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</w:tr>
      <w:tr w:rsidR="00124843" w:rsidTr="001A3B94">
        <w:trPr>
          <w:cantSplit/>
          <w:trHeight w:val="10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</w:t>
            </w:r>
            <w:r w:rsidR="007B5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вающие</w:t>
            </w:r>
            <w:proofErr w:type="spellEnd"/>
          </w:p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4843" w:rsidTr="001A3B94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17-18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Default="0012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43" w:rsidTr="00E305D4"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Default="0012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СЕНТЯБРЬ</w:t>
            </w:r>
          </w:p>
        </w:tc>
      </w:tr>
      <w:tr w:rsidR="00124843" w:rsidTr="001A3B94">
        <w:trPr>
          <w:trHeight w:val="1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 w:rsidP="001A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</w:t>
            </w:r>
            <w:proofErr w:type="gramStart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сигналу воспитателя ходьба врассыпную,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 w:rsidP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124843" w:rsidRDefault="00124843" w:rsidP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124843" w:rsidRPr="00124843" w:rsidRDefault="00124843" w:rsidP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Равновесие ходьба по гимнастической скамейке с перешагиванием через кубики</w:t>
            </w: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подпрыгивание на двух ногах с продвижением вперед,</w:t>
            </w: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3.Перебрасывание мячей, стоя в шеренгах </w:t>
            </w: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мяч?».</w:t>
            </w:r>
          </w:p>
          <w:p w:rsid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 w:rsidP="001248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484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24843" w:rsidRPr="00124843" w:rsidRDefault="00124843" w:rsidP="001248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4843">
              <w:rPr>
                <w:rFonts w:ascii="Times New Roman" w:hAnsi="Times New Roman" w:cs="Times New Roman"/>
                <w:sz w:val="24"/>
                <w:szCs w:val="24"/>
              </w:rPr>
              <w:t xml:space="preserve"> малой </w:t>
            </w:r>
            <w:proofErr w:type="spellStart"/>
            <w:proofErr w:type="gramStart"/>
            <w:r w:rsidRPr="00124843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8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12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843" w:rsidRPr="00124843" w:rsidRDefault="00124843" w:rsidP="00124843">
            <w:pPr>
              <w:pStyle w:val="a8"/>
              <w:rPr>
                <w:rFonts w:eastAsia="Times New Roman"/>
                <w:lang w:eastAsia="ru-RU"/>
              </w:rPr>
            </w:pPr>
            <w:r w:rsidRPr="00124843">
              <w:rPr>
                <w:rFonts w:ascii="Times New Roman" w:hAnsi="Times New Roman" w:cs="Times New Roman"/>
                <w:sz w:val="24"/>
                <w:szCs w:val="24"/>
              </w:rPr>
              <w:t>«У кого мяч?».</w:t>
            </w:r>
          </w:p>
        </w:tc>
      </w:tr>
      <w:tr w:rsidR="00124843" w:rsidTr="001A3B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 w:rsidP="001A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ходьбу и бег между предметами; учить ходьбе на носках; обучать энергичному отталкиванию </w:t>
            </w: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на носках, руки на поясе, бег. Ходьба и бег между предметами, </w:t>
            </w: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поставленными Перестроение в три колонны по сигналу воспитателя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 w:rsidP="0012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124843" w:rsidRDefault="00124843" w:rsidP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Прыжки — подпрыгивание на двух ногах </w:t>
            </w: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Подбрасывание малого мяча (диаметр 6—8 см) вверх двумя руками</w:t>
            </w: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Бег в среднем темпе (до 1,5 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«Сделай фигуру». </w:t>
            </w: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«Мы, веселые ребята». </w:t>
            </w: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малой подвижности  «Найди и </w:t>
            </w:r>
            <w:r w:rsidRPr="00124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промолчи».</w:t>
            </w:r>
          </w:p>
        </w:tc>
      </w:tr>
      <w:tr w:rsidR="00124843" w:rsidTr="001A3B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 w:rsidP="001A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воспитателем. Переход на обычную ходьбу.</w:t>
            </w:r>
          </w:p>
          <w:p w:rsidR="00124843" w:rsidRPr="00124843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 w:rsidP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124843" w:rsidRDefault="00124843" w:rsidP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124843" w:rsidRPr="00124843" w:rsidRDefault="00124843" w:rsidP="0012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Ползание по гимнастической скамейке на ладонях и коленях 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124843" w:rsidRPr="00124843" w:rsidRDefault="00124843" w:rsidP="007B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Бросание мяча вверх двумя руками и ловля его, бросание мяча вверх и ловля его с хлопком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«Удочка». </w:t>
            </w:r>
          </w:p>
          <w:p w:rsidR="00124843" w:rsidRP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«Быстро возьми»</w:t>
            </w:r>
          </w:p>
          <w:p w:rsidR="00124843" w:rsidRP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</w:tr>
      <w:tr w:rsidR="00124843" w:rsidTr="001A3B94">
        <w:trPr>
          <w:trHeight w:val="2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в колонне по одному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различном темпе; ходьба в колонне по одному и врассыпную</w:t>
            </w:r>
            <w:proofErr w:type="gramStart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колонну по три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EA5" w:rsidRPr="00124843" w:rsidRDefault="007B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 w:rsidP="0012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124843" w:rsidRDefault="00124843" w:rsidP="0012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</w:t>
            </w:r>
            <w:proofErr w:type="spellEnd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-ческой</w:t>
            </w:r>
            <w:proofErr w:type="gramEnd"/>
          </w:p>
          <w:p w:rsidR="00124843" w:rsidRPr="00124843" w:rsidRDefault="00124843" w:rsidP="0012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боком (не задевая за верхний край) в группировке 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Перешагивание через бруски (кубики) с мешочком на голове </w:t>
            </w:r>
          </w:p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Прыжки на двух ногах с мешочком, зажатым между колен,— «Пингвины»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«Мы, веселые ребята».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с выполне</w:t>
            </w:r>
            <w:r w:rsidR="001A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упр.</w:t>
            </w:r>
            <w:r w:rsidRPr="0012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сигналу воспитателя (руки в стороны, руки вниз, руки за голову).</w:t>
            </w:r>
          </w:p>
        </w:tc>
      </w:tr>
    </w:tbl>
    <w:p w:rsidR="00124843" w:rsidRPr="001A0FEC" w:rsidRDefault="00ED4EBD" w:rsidP="002B73C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7B5EA5" w:rsidRDefault="007B5EA5" w:rsidP="00E305D4">
      <w:pPr>
        <w:tabs>
          <w:tab w:val="center" w:pos="7699"/>
          <w:tab w:val="left" w:pos="12090"/>
        </w:tabs>
      </w:pPr>
    </w:p>
    <w:p w:rsidR="00E305D4" w:rsidRPr="002B73C6" w:rsidRDefault="00E305D4" w:rsidP="006C22C0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24843" w:rsidRPr="002B73C6" w:rsidRDefault="00E305D4" w:rsidP="006C22C0">
      <w:pP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</w:t>
      </w:r>
      <w:r w:rsidR="00124843" w:rsidRPr="002B73C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Задачи на Октябрь </w:t>
      </w:r>
    </w:p>
    <w:p w:rsidR="002B73C6" w:rsidRDefault="002B73C6" w:rsidP="00124843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73C6" w:rsidSect="002B73C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24843" w:rsidRPr="002B73C6" w:rsidRDefault="00124843" w:rsidP="002B73C6">
      <w:pPr>
        <w:pStyle w:val="a6"/>
        <w:numPr>
          <w:ilvl w:val="0"/>
          <w:numId w:val="4"/>
        </w:numPr>
        <w:ind w:left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Образовательные:</w:t>
      </w:r>
    </w:p>
    <w:p w:rsidR="00124843" w:rsidRPr="002B73C6" w:rsidRDefault="00124843" w:rsidP="002B73C6">
      <w:pPr>
        <w:pStyle w:val="a6"/>
        <w:numPr>
          <w:ilvl w:val="1"/>
          <w:numId w:val="4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перестроение в две колоны</w:t>
      </w:r>
    </w:p>
    <w:p w:rsidR="00124843" w:rsidRPr="002B73C6" w:rsidRDefault="00124843" w:rsidP="002B73C6">
      <w:pPr>
        <w:pStyle w:val="a6"/>
        <w:numPr>
          <w:ilvl w:val="1"/>
          <w:numId w:val="4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ходьбе приставным шагом</w:t>
      </w:r>
    </w:p>
    <w:p w:rsidR="00124843" w:rsidRPr="002B73C6" w:rsidRDefault="00124843" w:rsidP="002B73C6">
      <w:pPr>
        <w:pStyle w:val="a6"/>
        <w:numPr>
          <w:ilvl w:val="1"/>
          <w:numId w:val="4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повороты по сигналу воспитателя</w:t>
      </w:r>
    </w:p>
    <w:p w:rsidR="00124843" w:rsidRPr="002B73C6" w:rsidRDefault="00124843" w:rsidP="002B73C6">
      <w:pPr>
        <w:pStyle w:val="a6"/>
        <w:numPr>
          <w:ilvl w:val="1"/>
          <w:numId w:val="4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hAnsi="Times New Roman" w:cs="Times New Roman"/>
          <w:sz w:val="24"/>
          <w:szCs w:val="24"/>
        </w:rPr>
        <w:t>Упражнять в беге с перешагиванием через бруски</w:t>
      </w:r>
    </w:p>
    <w:p w:rsidR="00124843" w:rsidRPr="002B73C6" w:rsidRDefault="00124843" w:rsidP="002B73C6">
      <w:pPr>
        <w:pStyle w:val="a6"/>
        <w:numPr>
          <w:ilvl w:val="1"/>
          <w:numId w:val="4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hAnsi="Times New Roman" w:cs="Times New Roman"/>
          <w:sz w:val="24"/>
          <w:szCs w:val="24"/>
        </w:rPr>
        <w:t>Учить детей делать повороты во время ходьбы и бега в колонне по два</w:t>
      </w:r>
    </w:p>
    <w:p w:rsidR="006C22C0" w:rsidRPr="002B73C6" w:rsidRDefault="006C22C0" w:rsidP="006C22C0">
      <w:pPr>
        <w:pStyle w:val="a6"/>
        <w:ind w:left="1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843" w:rsidRPr="002B73C6" w:rsidRDefault="00124843" w:rsidP="002B73C6">
      <w:pPr>
        <w:pStyle w:val="a6"/>
        <w:numPr>
          <w:ilvl w:val="0"/>
          <w:numId w:val="4"/>
        </w:numPr>
        <w:ind w:left="57" w:right="-1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124843" w:rsidRPr="002B73C6" w:rsidRDefault="00124843" w:rsidP="002B73C6">
      <w:pPr>
        <w:pStyle w:val="a6"/>
        <w:numPr>
          <w:ilvl w:val="1"/>
          <w:numId w:val="4"/>
        </w:numPr>
        <w:ind w:left="454" w:righ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hAnsi="Times New Roman" w:cs="Times New Roman"/>
          <w:sz w:val="24"/>
          <w:szCs w:val="24"/>
        </w:rPr>
        <w:t>Развивать координацию движений и глазомер</w:t>
      </w:r>
    </w:p>
    <w:p w:rsidR="006C22C0" w:rsidRPr="002B73C6" w:rsidRDefault="00124843" w:rsidP="002B73C6">
      <w:pPr>
        <w:pStyle w:val="a6"/>
        <w:numPr>
          <w:ilvl w:val="1"/>
          <w:numId w:val="4"/>
        </w:numPr>
        <w:ind w:left="454" w:righ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hAnsi="Times New Roman" w:cs="Times New Roman"/>
          <w:sz w:val="24"/>
          <w:szCs w:val="24"/>
        </w:rPr>
        <w:t>Гибкость</w:t>
      </w:r>
    </w:p>
    <w:p w:rsidR="00124843" w:rsidRPr="002B73C6" w:rsidRDefault="00124843" w:rsidP="002B73C6">
      <w:pPr>
        <w:pStyle w:val="a6"/>
        <w:numPr>
          <w:ilvl w:val="0"/>
          <w:numId w:val="4"/>
        </w:numPr>
        <w:ind w:left="57" w:right="-1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124843" w:rsidRPr="002B73C6" w:rsidRDefault="00124843" w:rsidP="002B73C6">
      <w:pPr>
        <w:pStyle w:val="a6"/>
        <w:numPr>
          <w:ilvl w:val="1"/>
          <w:numId w:val="4"/>
        </w:numPr>
        <w:ind w:left="454" w:righ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выполнению элементов подвижных игр.</w:t>
      </w:r>
    </w:p>
    <w:p w:rsidR="00124843" w:rsidRPr="002B73C6" w:rsidRDefault="00124843" w:rsidP="002B73C6">
      <w:pPr>
        <w:pStyle w:val="a6"/>
        <w:numPr>
          <w:ilvl w:val="1"/>
          <w:numId w:val="4"/>
        </w:numPr>
        <w:ind w:left="454" w:righ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помогать взрослым</w:t>
      </w:r>
    </w:p>
    <w:p w:rsidR="002B73C6" w:rsidRDefault="002B73C6" w:rsidP="002B73C6">
      <w:pPr>
        <w:ind w:left="454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sectPr w:rsidR="002B73C6" w:rsidSect="002B73C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305D4" w:rsidRDefault="00E305D4" w:rsidP="00124843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6C22C0" w:rsidRDefault="00124843" w:rsidP="006C22C0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</w:t>
      </w:r>
      <w:r w:rsidR="006C22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ПЕРСПЕКТИВНОЕ ПЛАНИРОВАНИЕ ФИЗКУЛЬТУРНЫХ ЗАНЯТИЙ В СТАРШЕЙ  ГРУППЕ</w:t>
      </w:r>
    </w:p>
    <w:p w:rsidR="006C22C0" w:rsidRDefault="006C22C0" w:rsidP="006C22C0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«Физкультурные занятия в детском саду с детьми средней группы» Л.И.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</w:p>
    <w:tbl>
      <w:tblPr>
        <w:tblpPr w:leftFromText="180" w:rightFromText="180" w:vertAnchor="text" w:horzAnchor="margin" w:tblpXSpec="center" w:tblpY="183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52"/>
        <w:gridCol w:w="3544"/>
        <w:gridCol w:w="1842"/>
        <w:gridCol w:w="2977"/>
        <w:gridCol w:w="1701"/>
        <w:gridCol w:w="1451"/>
      </w:tblGrid>
      <w:tr w:rsidR="006C22C0" w:rsidTr="001835EF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2C0" w:rsidRDefault="006C22C0" w:rsidP="006C22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Заключи-тельная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6C22C0" w:rsidTr="001835EF">
        <w:trPr>
          <w:cantSplit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Общеразвива-ющие</w:t>
            </w:r>
            <w:proofErr w:type="spellEnd"/>
          </w:p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22C0" w:rsidTr="001835EF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17-18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Default="006C22C0" w:rsidP="006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C0" w:rsidTr="006C22C0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Default="006C22C0" w:rsidP="006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Октябрь</w:t>
            </w:r>
          </w:p>
        </w:tc>
      </w:tr>
      <w:tr w:rsidR="006C22C0" w:rsidTr="001835EF">
        <w:trPr>
          <w:trHeight w:val="1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ind w:firstLine="300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6C22C0" w:rsidRP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1835EF" w:rsidRDefault="006C22C0" w:rsidP="001835EF">
            <w:pPr>
              <w:pStyle w:val="a3"/>
              <w:spacing w:before="0" w:beforeAutospacing="0" w:after="0" w:afterAutospacing="0" w:line="276" w:lineRule="auto"/>
              <w:ind w:firstLine="300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>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1835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2C0" w:rsidRPr="006C22C0" w:rsidRDefault="006C22C0" w:rsidP="001835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6C22C0" w:rsidRPr="006C22C0" w:rsidRDefault="006C22C0" w:rsidP="001835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Pr="006C22C0" w:rsidRDefault="006C22C0" w:rsidP="006C22C0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111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>1. Ходьба по гимнастической скамейке боком приставным шагом.</w:t>
            </w:r>
          </w:p>
          <w:p w:rsidR="006C22C0" w:rsidRPr="006C22C0" w:rsidRDefault="006C22C0" w:rsidP="006C22C0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111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 xml:space="preserve">2. Прыжки на двух ногах через шнуры, </w:t>
            </w:r>
          </w:p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ind w:left="111"/>
              <w:rPr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 xml:space="preserve">3. Бросание мяча двумя руками от  груди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1835EF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  <w:p w:rsidR="006C22C0" w:rsidRPr="006C22C0" w:rsidRDefault="006C22C0" w:rsidP="001835EF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«Перелет птиц»</w:t>
            </w:r>
          </w:p>
          <w:p w:rsidR="006C22C0" w:rsidRPr="006C22C0" w:rsidRDefault="006C22C0" w:rsidP="00183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«Не попадись»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ind w:firstLine="300"/>
              <w:rPr>
                <w:color w:val="2A2723"/>
                <w:lang w:eastAsia="en-US"/>
              </w:rPr>
            </w:pPr>
          </w:p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>И.М.</w:t>
            </w:r>
            <w:proofErr w:type="gramStart"/>
            <w:r w:rsidRPr="006C22C0">
              <w:rPr>
                <w:color w:val="2A2723"/>
                <w:lang w:eastAsia="en-US"/>
              </w:rPr>
              <w:t>П</w:t>
            </w:r>
            <w:proofErr w:type="gramEnd"/>
            <w:r w:rsidRPr="006C22C0">
              <w:rPr>
                <w:color w:val="2A2723"/>
                <w:lang w:eastAsia="en-US"/>
              </w:rPr>
              <w:t xml:space="preserve"> «Найди и промолчи» </w:t>
            </w:r>
          </w:p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rPr>
                <w:color w:val="2A2723"/>
                <w:lang w:eastAsia="en-US"/>
              </w:rPr>
            </w:pPr>
          </w:p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>Ходьба в колонне по одному.</w:t>
            </w:r>
          </w:p>
          <w:p w:rsidR="006C22C0" w:rsidRPr="006C22C0" w:rsidRDefault="006C22C0" w:rsidP="006C2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C0" w:rsidTr="00183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ind w:firstLine="300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lastRenderedPageBreak/>
              <w:t xml:space="preserve">Разучить с детьми поворот по сигналу воспитателя во время </w:t>
            </w:r>
            <w:r w:rsidRPr="006C22C0">
              <w:rPr>
                <w:color w:val="2A2723"/>
                <w:lang w:eastAsia="en-US"/>
              </w:rPr>
              <w:lastRenderedPageBreak/>
              <w:t xml:space="preserve">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6C22C0">
              <w:rPr>
                <w:color w:val="2A2723"/>
                <w:lang w:eastAsia="en-US"/>
              </w:rPr>
              <w:t>переползание</w:t>
            </w:r>
            <w:proofErr w:type="spellEnd"/>
            <w:r w:rsidRPr="006C22C0">
              <w:rPr>
                <w:color w:val="2A2723"/>
                <w:lang w:eastAsia="en-US"/>
              </w:rPr>
              <w:t xml:space="preserve"> через препятствия.</w:t>
            </w:r>
          </w:p>
          <w:p w:rsidR="006C22C0" w:rsidRP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Pr="006C22C0" w:rsidRDefault="006C22C0" w:rsidP="006C2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 xml:space="preserve">Построение в шеренгу, проверка осанки и равнения, </w:t>
            </w: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>перестроение в колонну по одному; ходьба в колонне по одному;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2C0" w:rsidRPr="006C22C0" w:rsidRDefault="006C22C0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6C22C0" w:rsidRPr="006C22C0" w:rsidRDefault="006C22C0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большим </w:t>
            </w: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after="0" w:line="240" w:lineRule="auto"/>
              <w:rPr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Прыжки (спрыгивание со скамейки на полусогнутые ноги</w:t>
            </w:r>
            <w:proofErr w:type="gramEnd"/>
          </w:p>
          <w:p w:rsidR="006C22C0" w:rsidRPr="006C22C0" w:rsidRDefault="006C22C0" w:rsidP="006C22C0">
            <w:pPr>
              <w:spacing w:after="0" w:line="240" w:lineRule="auto"/>
              <w:rPr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Переползание</w:t>
            </w:r>
            <w:proofErr w:type="spellEnd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через препятствия </w:t>
            </w:r>
          </w:p>
          <w:p w:rsidR="006C22C0" w:rsidRPr="006C22C0" w:rsidRDefault="006C22C0" w:rsidP="006C22C0">
            <w:pPr>
              <w:spacing w:after="0" w:line="240" w:lineRule="auto"/>
              <w:rPr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2. Перебрасывание мяча друг другу двумя руками из-за головы </w:t>
            </w:r>
          </w:p>
          <w:p w:rsidR="006C22C0" w:rsidRP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  <w:p w:rsidR="006C22C0" w:rsidRPr="006C22C0" w:rsidRDefault="006C22C0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«Не оставайся на полу».</w:t>
            </w:r>
          </w:p>
          <w:p w:rsidR="006C22C0" w:rsidRPr="006C22C0" w:rsidRDefault="006C22C0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  <w:p w:rsidR="006C22C0" w:rsidRPr="006C22C0" w:rsidRDefault="006C22C0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</w:t>
            </w:r>
            <w:proofErr w:type="spellStart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Ловишки</w:t>
            </w:r>
            <w:proofErr w:type="spellEnd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line="240" w:lineRule="auto"/>
              <w:rPr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>И.М.</w:t>
            </w:r>
            <w:proofErr w:type="gramStart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</w:t>
            </w:r>
            <w:proofErr w:type="gramEnd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«У кого мяч?» </w:t>
            </w:r>
          </w:p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lastRenderedPageBreak/>
              <w:t>Ходьба в колонне по одному.</w:t>
            </w:r>
          </w:p>
          <w:p w:rsidR="006C22C0" w:rsidRPr="006C22C0" w:rsidRDefault="006C22C0" w:rsidP="006C2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C0" w:rsidTr="00183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ind w:firstLine="300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6C22C0">
              <w:rPr>
                <w:color w:val="2A2723"/>
                <w:lang w:eastAsia="en-US"/>
              </w:rPr>
              <w:t>подлезании</w:t>
            </w:r>
            <w:proofErr w:type="spellEnd"/>
            <w:r w:rsidRPr="006C22C0">
              <w:rPr>
                <w:color w:val="2A2723"/>
                <w:lang w:eastAsia="en-US"/>
              </w:rPr>
              <w:t xml:space="preserve"> под дугу с сохранением устойчивого равновесия.</w:t>
            </w:r>
          </w:p>
          <w:p w:rsidR="006C22C0" w:rsidRPr="006C22C0" w:rsidRDefault="006C22C0" w:rsidP="006C2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Ходьба в колонне по одному, по сигналу воспитателя ходьба в медленном темпе</w:t>
            </w:r>
            <w:proofErr w:type="gramStart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</w:t>
            </w:r>
            <w:r w:rsidRPr="006C2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Бег врассыпную с остановками по сигналу воспитателя</w:t>
            </w:r>
          </w:p>
          <w:p w:rsidR="006C22C0" w:rsidRPr="006C22C0" w:rsidRDefault="006C22C0" w:rsidP="006C2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Pr="006C22C0" w:rsidRDefault="006C22C0" w:rsidP="006C2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6C22C0" w:rsidRPr="006C22C0" w:rsidRDefault="006C22C0" w:rsidP="006C2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малым мячом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1. Метание мяча в горизонтальную цель 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2. Лазанье 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3. Ходьба с перешагиванием через набивные мячи</w:t>
            </w:r>
          </w:p>
          <w:p w:rsidR="006C22C0" w:rsidRPr="006C22C0" w:rsidRDefault="006C22C0" w:rsidP="006C22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ind w:firstLine="300"/>
              <w:rPr>
                <w:color w:val="2A2723"/>
                <w:lang w:eastAsia="en-US"/>
              </w:rPr>
            </w:pPr>
          </w:p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ind w:firstLine="300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 xml:space="preserve">        «Удочка»</w:t>
            </w:r>
          </w:p>
          <w:p w:rsidR="006C22C0" w:rsidRPr="006C22C0" w:rsidRDefault="006C22C0" w:rsidP="006C2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>Ходьба в колонне по одному.</w:t>
            </w:r>
          </w:p>
          <w:p w:rsidR="006C22C0" w:rsidRPr="006C22C0" w:rsidRDefault="006C22C0" w:rsidP="006C2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C0" w:rsidTr="00183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pStyle w:val="a3"/>
              <w:spacing w:before="0" w:beforeAutospacing="0" w:after="0" w:afterAutospacing="0" w:line="276" w:lineRule="auto"/>
              <w:ind w:firstLine="300"/>
              <w:rPr>
                <w:color w:val="2A2723"/>
                <w:lang w:eastAsia="en-US"/>
              </w:rPr>
            </w:pPr>
            <w:r w:rsidRPr="006C22C0">
              <w:rPr>
                <w:color w:val="2A2723"/>
                <w:lang w:eastAsia="en-US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6C22C0">
              <w:rPr>
                <w:color w:val="2A2723"/>
                <w:lang w:eastAsia="en-US"/>
              </w:rPr>
              <w:t>пролезание</w:t>
            </w:r>
            <w:proofErr w:type="spellEnd"/>
            <w:r w:rsidRPr="006C22C0">
              <w:rPr>
                <w:color w:val="2A2723"/>
                <w:lang w:eastAsia="en-US"/>
              </w:rPr>
              <w:t xml:space="preserve"> в обруч боком; упражнять в равновесии и прыжках.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Построение в шеренгу, проверка осанки и равнения. Построение в колонну по два. Ходьба в колонне по два</w:t>
            </w:r>
          </w:p>
          <w:p w:rsidR="006C22C0" w:rsidRPr="006C22C0" w:rsidRDefault="006C22C0" w:rsidP="006C2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Бег в колонне по два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Pr="006C22C0" w:rsidRDefault="006C22C0" w:rsidP="006C2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</w:t>
            </w:r>
          </w:p>
          <w:p w:rsidR="006C22C0" w:rsidRPr="006C22C0" w:rsidRDefault="006C22C0" w:rsidP="006C2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Pr="006C22C0" w:rsidRDefault="006C22C0" w:rsidP="006C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3. Прыжки на двух ногах на мягкое препятствие 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2. Ходьба по гимнастической скамейке на носках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1. </w:t>
            </w:r>
            <w:proofErr w:type="spellStart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Пролезание</w:t>
            </w:r>
            <w:proofErr w:type="spellEnd"/>
            <w:r w:rsidRPr="006C22C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C0" w:rsidRPr="006C22C0" w:rsidRDefault="006C22C0" w:rsidP="006C22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«Гуси-лебеди»</w:t>
            </w:r>
          </w:p>
          <w:p w:rsidR="006C22C0" w:rsidRPr="006C22C0" w:rsidRDefault="006C22C0" w:rsidP="006C22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перебежки»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И.М.П.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Летает</w:t>
            </w:r>
            <w:proofErr w:type="gramEnd"/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летает»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И.М.П.</w:t>
            </w:r>
          </w:p>
          <w:p w:rsidR="006C22C0" w:rsidRPr="006C22C0" w:rsidRDefault="006C22C0" w:rsidP="006C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«Затейники»</w:t>
            </w:r>
          </w:p>
        </w:tc>
      </w:tr>
    </w:tbl>
    <w:p w:rsidR="006C22C0" w:rsidRDefault="00124843" w:rsidP="00124843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793C8E" w:rsidRPr="002B73C6" w:rsidRDefault="00793C8E" w:rsidP="00E0231A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24843" w:rsidRPr="002B73C6" w:rsidRDefault="00793C8E" w:rsidP="00E0231A">
      <w:pP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B73C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</w:t>
      </w:r>
      <w:r w:rsidR="00124843" w:rsidRPr="002B73C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Задачи на Ноябрь</w:t>
      </w:r>
    </w:p>
    <w:p w:rsidR="002B73C6" w:rsidRDefault="002B73C6" w:rsidP="002B73C6">
      <w:pPr>
        <w:ind w:left="7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73C6" w:rsidSect="002B73C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B73C6" w:rsidRPr="008857DF" w:rsidRDefault="002B73C6" w:rsidP="002B73C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124843" w:rsidRPr="008857DF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2B73C6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Продолжать отрабатывать навык ходьбы и бега разными способами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Учить перекладывать малый мяч из одной руки в другую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Упражнять в прыжках и перебрасывании мяча в шеренгах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Учить прыжкам на правой и левой ноге попеременно с продвижением вперед</w:t>
      </w:r>
    </w:p>
    <w:p w:rsidR="00124843" w:rsidRPr="008857DF" w:rsidRDefault="00124843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73C6"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Упражнять в ползании по скамейке на животе 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1.6.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Повторить ведение мяча между предметами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1.7.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Упражнять в </w:t>
      </w:r>
      <w:proofErr w:type="spellStart"/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пролезании</w:t>
      </w:r>
      <w:proofErr w:type="spellEnd"/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 через обруч с мячом в руках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Упражнять в </w:t>
      </w:r>
      <w:proofErr w:type="spellStart"/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 под шнур боком</w:t>
      </w:r>
    </w:p>
    <w:p w:rsidR="00E0231A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1.9.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Повторить упражнения на равновесие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24843" w:rsidRPr="008857DF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</w:rPr>
        <w:t xml:space="preserve">2.1. </w:t>
      </w:r>
      <w:r w:rsidR="00124843" w:rsidRPr="008857DF">
        <w:rPr>
          <w:rFonts w:ascii="Times New Roman" w:hAnsi="Times New Roman" w:cs="Times New Roman"/>
          <w:sz w:val="24"/>
          <w:szCs w:val="24"/>
        </w:rPr>
        <w:t>Развивать глазомер, ловкость и координацию движений</w:t>
      </w:r>
    </w:p>
    <w:p w:rsidR="00E0231A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</w:rPr>
        <w:t xml:space="preserve">2.2. </w:t>
      </w:r>
      <w:r w:rsidR="00124843" w:rsidRPr="008857DF">
        <w:rPr>
          <w:rFonts w:ascii="Times New Roman" w:hAnsi="Times New Roman" w:cs="Times New Roman"/>
          <w:sz w:val="24"/>
          <w:szCs w:val="24"/>
        </w:rPr>
        <w:t>Гибкость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124843" w:rsidRPr="008857DF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124843" w:rsidRPr="008857DF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занятиям физической культурой</w:t>
      </w:r>
    </w:p>
    <w:p w:rsidR="00124843" w:rsidRPr="002B73C6" w:rsidRDefault="002B73C6" w:rsidP="002B73C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124843" w:rsidRPr="008857DF">
        <w:rPr>
          <w:rFonts w:ascii="Times New Roman" w:hAnsi="Times New Roman" w:cs="Times New Roman"/>
          <w:sz w:val="24"/>
          <w:szCs w:val="24"/>
          <w:lang w:eastAsia="ru-RU"/>
        </w:rPr>
        <w:t>Воспитывать</w:t>
      </w:r>
      <w:r w:rsidR="00124843" w:rsidRPr="002B73C6">
        <w:rPr>
          <w:rFonts w:ascii="Times New Roman" w:hAnsi="Times New Roman" w:cs="Times New Roman"/>
          <w:sz w:val="24"/>
          <w:szCs w:val="24"/>
          <w:lang w:eastAsia="ru-RU"/>
        </w:rPr>
        <w:t xml:space="preserve"> миролюбивое отношение друг к другу</w:t>
      </w:r>
    </w:p>
    <w:p w:rsidR="002B73C6" w:rsidRPr="002B73C6" w:rsidRDefault="002B73C6" w:rsidP="002B73C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2B73C6" w:rsidRPr="002B73C6" w:rsidSect="002B73C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93C8E" w:rsidRPr="002B73C6" w:rsidRDefault="00793C8E" w:rsidP="002B73C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4843" w:rsidRDefault="00124843" w:rsidP="00124843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ПЕРСПЕКТИВНОЕ ПЛАНИРОВАНИЕ ФИЗКУЛЬТУРНЫХ ЗАНЯТИЙ В СТАРШЕЙ  ГРУППЕ</w:t>
      </w:r>
    </w:p>
    <w:p w:rsidR="00124843" w:rsidRDefault="00124843" w:rsidP="00124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«Физкультурные занятия в детском саду с детьми средней группы» Л.И.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</w:p>
    <w:p w:rsidR="00124843" w:rsidRDefault="00124843" w:rsidP="00124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7"/>
        <w:gridCol w:w="4111"/>
        <w:gridCol w:w="1418"/>
        <w:gridCol w:w="2409"/>
        <w:gridCol w:w="1701"/>
        <w:gridCol w:w="1560"/>
      </w:tblGrid>
      <w:tr w:rsidR="00124843" w:rsidTr="001835EF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4843" w:rsidRPr="00E0231A" w:rsidRDefault="001248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</w:t>
            </w:r>
            <w:r w:rsidR="00E0231A"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тельная</w:t>
            </w:r>
            <w:proofErr w:type="gramEnd"/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124843" w:rsidTr="001835EF">
        <w:trPr>
          <w:cantSplit/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</w:t>
            </w:r>
            <w:r w:rsidR="00793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вивающие</w:t>
            </w:r>
            <w:proofErr w:type="spellEnd"/>
          </w:p>
          <w:p w:rsidR="00124843" w:rsidRPr="00E0231A" w:rsidRDefault="00793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24843"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24843"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  <w:proofErr w:type="gramEnd"/>
            <w:r w:rsidR="00124843"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(ОРУ)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EF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4843" w:rsidTr="001835EF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17-18</w:t>
            </w: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43" w:rsidTr="00793C8E">
        <w:trPr>
          <w:trHeight w:val="301"/>
        </w:trPr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Ноябрь</w:t>
            </w:r>
          </w:p>
        </w:tc>
      </w:tr>
      <w:tr w:rsidR="00124843" w:rsidTr="001835EF">
        <w:trPr>
          <w:trHeight w:val="1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 отрабатывать навык ходьбы с высоким подниманием колен, бег врассыпную; разучить перекладывание малого мяча из одной руки в другую упражнять в прыжках и перебрасывании мяча в шеренгах.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медленном беге до 1,5 мин, в ходьбе с остановкой по сигналу воспитателя; повторить игровые упражнения с мячом, в равновесии и прыжках.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проверка осанки, 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бег врассыпную, бег между кеглями, бег в медленном темпе до 1,5 мин; ходьба с перешагиванием через бруски (высота 10 см); бег врассыпную.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 w:rsidP="001835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E0231A" w:rsidRDefault="00124843" w:rsidP="001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124843" w:rsidRPr="00E0231A" w:rsidRDefault="00124843" w:rsidP="001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малым мячом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835EF" w:rsidP="001835E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24843" w:rsidRPr="00E0231A">
              <w:rPr>
                <w:lang w:eastAsia="en-US"/>
              </w:rPr>
              <w:t>Равновесие</w:t>
            </w:r>
          </w:p>
          <w:p w:rsidR="00124843" w:rsidRPr="00E0231A" w:rsidRDefault="001835EF" w:rsidP="001835E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124843" w:rsidRPr="00E0231A">
              <w:rPr>
                <w:lang w:eastAsia="en-US"/>
              </w:rPr>
              <w:t xml:space="preserve">Прыжки на правой и левой ноге </w:t>
            </w:r>
          </w:p>
          <w:p w:rsidR="00124843" w:rsidRPr="00E0231A" w:rsidRDefault="001835EF" w:rsidP="001835E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124843" w:rsidRPr="00E0231A">
              <w:rPr>
                <w:lang w:eastAsia="en-US"/>
              </w:rPr>
              <w:t xml:space="preserve">Перебрасывание мяча двумя руками снизу </w:t>
            </w:r>
          </w:p>
          <w:p w:rsidR="00124843" w:rsidRPr="00E0231A" w:rsidRDefault="00124843" w:rsidP="001835E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E0231A">
              <w:rPr>
                <w:lang w:eastAsia="en-US"/>
              </w:rPr>
              <w:t xml:space="preserve">«Мяч о стенку» </w:t>
            </w:r>
          </w:p>
          <w:p w:rsidR="00124843" w:rsidRPr="00E0231A" w:rsidRDefault="00124843" w:rsidP="001835E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E0231A">
              <w:rPr>
                <w:lang w:eastAsia="en-US"/>
              </w:rPr>
              <w:t>«Поймай мяч».</w:t>
            </w:r>
          </w:p>
          <w:p w:rsidR="00124843" w:rsidRPr="00E0231A" w:rsidRDefault="00124843" w:rsidP="001835E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E0231A">
              <w:rPr>
                <w:lang w:eastAsia="en-US"/>
              </w:rPr>
              <w:t xml:space="preserve"> «Не задень». </w:t>
            </w:r>
          </w:p>
          <w:p w:rsidR="00124843" w:rsidRPr="00E0231A" w:rsidRDefault="00124843">
            <w:pPr>
              <w:pStyle w:val="a3"/>
              <w:spacing w:before="0" w:beforeAutospacing="0" w:after="0" w:afterAutospacing="0" w:line="276" w:lineRule="auto"/>
              <w:ind w:left="11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 w:rsidP="00E0231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E0231A">
              <w:rPr>
                <w:lang w:eastAsia="en-US"/>
              </w:rPr>
              <w:t xml:space="preserve">«Пожарные на учении». </w:t>
            </w:r>
          </w:p>
          <w:p w:rsidR="00124843" w:rsidRPr="00E0231A" w:rsidRDefault="00793C8E" w:rsidP="00E0231A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«Мышеловка»</w:t>
            </w:r>
          </w:p>
          <w:p w:rsidR="00124843" w:rsidRPr="00E0231A" w:rsidRDefault="00124843" w:rsidP="00E02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pStyle w:val="a3"/>
              <w:spacing w:before="0" w:beforeAutospacing="0" w:after="0" w:afterAutospacing="0" w:line="276" w:lineRule="auto"/>
              <w:ind w:left="-45"/>
              <w:rPr>
                <w:lang w:eastAsia="en-US"/>
              </w:rPr>
            </w:pPr>
            <w:r w:rsidRPr="00E0231A">
              <w:rPr>
                <w:lang w:eastAsia="en-US"/>
              </w:rPr>
              <w:t>Игра малой подвижности «Найди и промолчи».</w:t>
            </w:r>
          </w:p>
          <w:p w:rsidR="00124843" w:rsidRPr="00E0231A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«Угадай по голосу».</w:t>
            </w:r>
          </w:p>
        </w:tc>
      </w:tr>
      <w:tr w:rsidR="00124843" w:rsidTr="00183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1.Бег между предметами; учить прыжкам на правой и левой ноге </w:t>
            </w: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попеременно с продвижением вперед; упражнять в ползании по скамейке на животе и ведении мяча между предметами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2.Повторить бег с перешагиванием через предметы; развивать точность движений и ловкость в игровом упражнении с мячом; упражнять в беге и равновесии.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в колонне по одному, по </w:t>
            </w: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сигналу воспитателя изменить направление движения. Бег между кеглями, поставленными в один ряд.   Ходьба врассыпную, на сигнал воспитателя: «Стоп» — остановиться и встать на одной ноге, руки на поясе. Упражнения в ходьбе и беге чередуются.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E0231A" w:rsidRDefault="00124843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124843" w:rsidRPr="00E0231A" w:rsidRDefault="00124843" w:rsidP="00183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обручем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F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Прыжки с продвижением 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вперед </w:t>
            </w:r>
          </w:p>
          <w:p w:rsidR="001835EF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Ползание по гимнастической скамейке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животе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Отбивание мяча о землю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«Мяч водящему». 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мостику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 w:rsidP="00E0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 оставайся на полу»</w:t>
            </w:r>
          </w:p>
          <w:p w:rsidR="00124843" w:rsidRPr="00E0231A" w:rsidRDefault="00124843" w:rsidP="00E0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124843" w:rsidRPr="00E0231A" w:rsidRDefault="00124843" w:rsidP="00E0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малой подвижност</w:t>
            </w: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«Найди и промолчи».</w:t>
            </w:r>
          </w:p>
          <w:p w:rsidR="00124843" w:rsidRPr="00E0231A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«Затейники»</w:t>
            </w:r>
          </w:p>
        </w:tc>
      </w:tr>
      <w:tr w:rsidR="00124843" w:rsidTr="00183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1.Упражнять в </w:t>
            </w:r>
            <w:proofErr w:type="spellStart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обруч с мячом в руках, в равновесии</w:t>
            </w:r>
            <w:proofErr w:type="gramStart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ведение мяча в ходьбе. Упражнять детей в беге с изменением темпа движения, в ходьбе между предметами</w:t>
            </w:r>
          </w:p>
          <w:p w:rsidR="00124843" w:rsidRPr="00E0231A" w:rsidRDefault="0012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2.Упражнять в медленном непрерывном беге, перебрасывании мяча в шеренгах; повторить игровые упражнения с прыжками и бегом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медленный непрерывный бег до 2 мин; ходьба врассыпную.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 w:rsidP="0018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124843" w:rsidRPr="00E0231A" w:rsidRDefault="00124843" w:rsidP="0018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большим мячом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Отбивание мяча одной рукой с продвижением вперед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с мячом в руках в группировке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Равновесие — ходьба по гимнастической скамейке на носках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«Перебрось и поймай».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2.«Перепрыгни - не задень»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«Удочка» </w:t>
            </w:r>
          </w:p>
          <w:p w:rsidR="00124843" w:rsidRPr="00E0231A" w:rsidRDefault="001248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парами». </w:t>
            </w:r>
          </w:p>
          <w:p w:rsidR="00124843" w:rsidRPr="00E0231A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с выполнением заданий для рук по сигналу воспитателя.</w:t>
            </w:r>
          </w:p>
          <w:p w:rsidR="00124843" w:rsidRPr="00E0231A" w:rsidRDefault="001248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«Летает — не летает».</w:t>
            </w:r>
          </w:p>
        </w:tc>
      </w:tr>
      <w:tr w:rsidR="00124843" w:rsidTr="00183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124843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1.Упражнять в </w:t>
            </w:r>
            <w:proofErr w:type="spellStart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 боком, в сохранении устойчивого равновесия и прыжках.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2.Повторить бег с преодолением препятствий; повторить игровые упражнения с прыжками, с мячом и с бегом.</w:t>
            </w:r>
          </w:p>
          <w:p w:rsidR="00124843" w:rsidRPr="00E0231A" w:rsidRDefault="0012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одному, врассыпную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выполнением «фигуры»; бег врассыпную. Ходьба и бег повторяются в чередовании.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между предметами, поставленными в один ряд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бег с преодолением препятствий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 чередовании.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 w:rsidP="0018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843" w:rsidRPr="00E0231A" w:rsidRDefault="00124843" w:rsidP="0018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124843" w:rsidRPr="00E0231A" w:rsidRDefault="00124843" w:rsidP="0018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гимнастических скамейках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1. Лазанье — </w:t>
            </w:r>
            <w:proofErr w:type="spellStart"/>
            <w:r w:rsidRPr="00E023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 под шнур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правой, затем на левой ноге до предмета </w:t>
            </w:r>
            <w:proofErr w:type="gramEnd"/>
          </w:p>
          <w:p w:rsidR="00124843" w:rsidRPr="00E0231A" w:rsidRDefault="0012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3. Равновесие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1.«Кто быстрее».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2.«Мяч о стенку».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 на учении» 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231A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0231A">
              <w:rPr>
                <w:rFonts w:ascii="Times New Roman" w:hAnsi="Times New Roman" w:cs="Times New Roman"/>
                <w:sz w:val="24"/>
                <w:szCs w:val="24"/>
              </w:rPr>
              <w:t xml:space="preserve">-перебежки». </w:t>
            </w:r>
          </w:p>
          <w:p w:rsidR="00124843" w:rsidRPr="00E0231A" w:rsidRDefault="001248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3" w:rsidRPr="00E0231A" w:rsidRDefault="0012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«У кого мяч?».</w:t>
            </w:r>
          </w:p>
          <w:p w:rsidR="00124843" w:rsidRPr="00E0231A" w:rsidRDefault="0012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1A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за самым ловким водящим.</w:t>
            </w:r>
          </w:p>
        </w:tc>
      </w:tr>
    </w:tbl>
    <w:p w:rsidR="008B154C" w:rsidRPr="000C1D32" w:rsidRDefault="00DB460E" w:rsidP="00DB460E">
      <w:pP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C1D3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8857D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</w:t>
      </w:r>
      <w:r w:rsidR="008B154C" w:rsidRPr="000C1D3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Задачи на Январь </w:t>
      </w:r>
    </w:p>
    <w:p w:rsidR="008857DF" w:rsidRDefault="008857DF" w:rsidP="008B15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857DF" w:rsidSect="002B73C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B154C" w:rsidRPr="008857DF" w:rsidRDefault="008B154C" w:rsidP="008B15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Образовательные: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ходьбе и беге</w:t>
      </w:r>
      <w:proofErr w:type="gramStart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колонной по одному, между предметами, по кругу, в рассыпную, по наклонной доске.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прыжков</w:t>
      </w:r>
      <w:proofErr w:type="gramStart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ноги на ногу, с места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ползании на четвереньках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забрасывании мяча в кольцо.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подбрасывании и ловле мяча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передвижению на лыжах скользящим шагом;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 детей навык скользящего шага в ходьбе на лыжах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14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учить спускаться с небольшого склона</w:t>
      </w:r>
    </w:p>
    <w:p w:rsidR="00DB460E" w:rsidRPr="008857DF" w:rsidRDefault="00DB460E" w:rsidP="00DB460E">
      <w:pPr>
        <w:pStyle w:val="a6"/>
        <w:ind w:left="2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4C" w:rsidRPr="008857DF" w:rsidRDefault="008B154C" w:rsidP="008857DF">
      <w:pPr>
        <w:pStyle w:val="a6"/>
        <w:numPr>
          <w:ilvl w:val="0"/>
          <w:numId w:val="15"/>
        </w:num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</w:rPr>
        <w:t>Развивать ловкость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</w:rPr>
        <w:t xml:space="preserve">Глазомер, 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</w:rPr>
        <w:t>Гибкость</w:t>
      </w:r>
    </w:p>
    <w:p w:rsidR="008B154C" w:rsidRPr="008857DF" w:rsidRDefault="008B154C" w:rsidP="008857DF">
      <w:pPr>
        <w:pStyle w:val="a6"/>
        <w:numPr>
          <w:ilvl w:val="1"/>
          <w:numId w:val="15"/>
        </w:num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hAnsi="Times New Roman" w:cs="Times New Roman"/>
          <w:sz w:val="24"/>
          <w:szCs w:val="24"/>
        </w:rPr>
        <w:t>Выносливость</w:t>
      </w:r>
    </w:p>
    <w:p w:rsidR="00DB460E" w:rsidRPr="008857DF" w:rsidRDefault="00DB460E" w:rsidP="008857DF">
      <w:pPr>
        <w:pStyle w:val="a6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4C" w:rsidRPr="008857DF" w:rsidRDefault="008B154C" w:rsidP="008857DF">
      <w:pPr>
        <w:pStyle w:val="a6"/>
        <w:numPr>
          <w:ilvl w:val="0"/>
          <w:numId w:val="15"/>
        </w:num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8B154C" w:rsidRPr="008857DF" w:rsidRDefault="008B154C" w:rsidP="008857DF">
      <w:pPr>
        <w:pStyle w:val="a6"/>
        <w:ind w:left="51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3.1.Воспитывать любовь к спорту</w:t>
      </w:r>
    </w:p>
    <w:p w:rsidR="008857DF" w:rsidRDefault="008857DF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sectPr w:rsidR="008857DF" w:rsidSect="008857D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B154C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8857DF" w:rsidRDefault="008857DF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8B154C" w:rsidRPr="006F47B7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ПЕРСПЕКТИВНОЕ ПЛАНИР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ОВАНИЕ ФИЗКУЛЬТУРНЫХ ЗАНЯТИЙ В СТАРШЕЙ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ГРУППЕ</w:t>
      </w:r>
    </w:p>
    <w:p w:rsidR="008B154C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«Физкультурные занятия в детском саду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группы</w:t>
      </w: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</w:p>
    <w:p w:rsidR="008B154C" w:rsidRPr="006F47B7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85"/>
        <w:gridCol w:w="2669"/>
        <w:gridCol w:w="425"/>
        <w:gridCol w:w="1701"/>
        <w:gridCol w:w="65"/>
        <w:gridCol w:w="3144"/>
        <w:gridCol w:w="2256"/>
        <w:gridCol w:w="1623"/>
      </w:tblGrid>
      <w:tr w:rsidR="008B154C" w:rsidRPr="00DB460E" w:rsidTr="00DB460E">
        <w:trPr>
          <w:cantSplit/>
          <w:trHeight w:val="36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B154C" w:rsidRPr="00DB460E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8B154C" w:rsidRPr="00DB460E" w:rsidTr="00DB460E">
        <w:trPr>
          <w:cantSplit/>
          <w:trHeight w:val="545"/>
        </w:trPr>
        <w:tc>
          <w:tcPr>
            <w:tcW w:w="675" w:type="dxa"/>
            <w:vMerge/>
            <w:shd w:val="clear" w:color="auto" w:fill="auto"/>
            <w:textDirection w:val="btLr"/>
          </w:tcPr>
          <w:p w:rsidR="008B154C" w:rsidRPr="00DB460E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</w:p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623" w:type="dxa"/>
            <w:vMerge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54C" w:rsidRPr="00DB460E" w:rsidTr="00DB460E">
        <w:trPr>
          <w:cantSplit/>
          <w:trHeight w:val="240"/>
        </w:trPr>
        <w:tc>
          <w:tcPr>
            <w:tcW w:w="675" w:type="dxa"/>
            <w:vMerge/>
            <w:shd w:val="clear" w:color="auto" w:fill="auto"/>
            <w:textDirection w:val="btLr"/>
          </w:tcPr>
          <w:p w:rsidR="008B154C" w:rsidRPr="00DB460E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1" w:type="dxa"/>
            <w:gridSpan w:val="5"/>
            <w:shd w:val="clear" w:color="auto" w:fill="auto"/>
          </w:tcPr>
          <w:p w:rsidR="008B154C" w:rsidRPr="00DB460E" w:rsidRDefault="008B154C" w:rsidP="008B154C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54C" w:rsidRPr="00DB460E" w:rsidTr="00DB460E">
        <w:trPr>
          <w:trHeight w:val="301"/>
        </w:trPr>
        <w:tc>
          <w:tcPr>
            <w:tcW w:w="15843" w:type="dxa"/>
            <w:gridSpan w:val="9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Январь</w:t>
            </w:r>
          </w:p>
        </w:tc>
      </w:tr>
      <w:tr w:rsidR="008B154C" w:rsidRPr="00DB460E" w:rsidTr="000C1D32">
        <w:trPr>
          <w:trHeight w:val="1992"/>
        </w:trPr>
        <w:tc>
          <w:tcPr>
            <w:tcW w:w="675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CCC0D9" w:themeFill="accent4" w:themeFillTint="66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shd w:val="clear" w:color="auto" w:fill="CCC0D9" w:themeFill="accent4" w:themeFillTint="66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CCC0D9" w:themeFill="accent4" w:themeFillTint="66"/>
          </w:tcPr>
          <w:p w:rsidR="008B154C" w:rsidRPr="00DB460E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shd w:val="clear" w:color="auto" w:fill="CCC0D9" w:themeFill="accent4" w:themeFillTint="66"/>
          </w:tcPr>
          <w:p w:rsidR="008B154C" w:rsidRPr="00DB460E" w:rsidRDefault="008B154C" w:rsidP="008B154C">
            <w:pPr>
              <w:pStyle w:val="a3"/>
              <w:spacing w:before="0" w:beforeAutospacing="0" w:after="0" w:afterAutospacing="0"/>
              <w:ind w:left="111"/>
            </w:pPr>
          </w:p>
        </w:tc>
        <w:tc>
          <w:tcPr>
            <w:tcW w:w="2256" w:type="dxa"/>
            <w:shd w:val="clear" w:color="auto" w:fill="CCC0D9" w:themeFill="accent4" w:themeFillTint="66"/>
          </w:tcPr>
          <w:p w:rsidR="008B154C" w:rsidRPr="00DB460E" w:rsidRDefault="008B154C" w:rsidP="008B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CCC0D9" w:themeFill="accent4" w:themeFillTint="66"/>
          </w:tcPr>
          <w:p w:rsidR="008B154C" w:rsidRPr="00DB460E" w:rsidRDefault="008B154C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54C" w:rsidRPr="00DB460E" w:rsidTr="000C1D32">
        <w:tc>
          <w:tcPr>
            <w:tcW w:w="675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CCC0D9" w:themeFill="accent4" w:themeFillTint="66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shd w:val="clear" w:color="auto" w:fill="CCC0D9" w:themeFill="accent4" w:themeFillTint="66"/>
          </w:tcPr>
          <w:p w:rsidR="008B154C" w:rsidRPr="00DB460E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CCC0D9" w:themeFill="accent4" w:themeFillTint="66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shd w:val="clear" w:color="auto" w:fill="CCC0D9" w:themeFill="accent4" w:themeFillTint="66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CCC0D9" w:themeFill="accent4" w:themeFillTint="66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CCC0D9" w:themeFill="accent4" w:themeFillTint="66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54C" w:rsidRPr="00DB460E" w:rsidTr="00DB460E">
        <w:tc>
          <w:tcPr>
            <w:tcW w:w="675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ходить и бегать между предметами</w:t>
            </w:r>
            <w:proofErr w:type="gramStart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,; </w:t>
            </w:r>
            <w:proofErr w:type="gramEnd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  <w:p w:rsidR="008B154C" w:rsidRPr="00DB460E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передвижению на лыжах скользящим шагом; 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</w:t>
            </w:r>
            <w:proofErr w:type="gramEnd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шахматном порядке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колонну по одному, ходьба и бег в среднем темпе за воспитателем между ледяными постройками.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кубиком</w:t>
            </w:r>
          </w:p>
          <w:p w:rsidR="008B154C" w:rsidRPr="00DB460E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Равновесие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Прыжки на правой и левой ноге между кубиками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Метание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4.упражняются в ходьбе на лыжах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5.«Сбей кеглю»</w:t>
            </w:r>
          </w:p>
        </w:tc>
        <w:tc>
          <w:tcPr>
            <w:tcW w:w="2256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«Медведи и пчелы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парами». </w:t>
            </w:r>
          </w:p>
          <w:p w:rsidR="008B154C" w:rsidRPr="00DB460E" w:rsidRDefault="008B154C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малой подвижности «Найди и промолчи».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</w:tr>
      <w:tr w:rsidR="008B154C" w:rsidRPr="00DB460E" w:rsidTr="00DB460E">
        <w:tc>
          <w:tcPr>
            <w:tcW w:w="675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навык скользящего шага в ходьбе на лыжах, спускаться с небольшого склона; повторить игровые упражнения с бегом и метанием.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шеренгу.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в колонну по одному;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кругу вправо, бег по кругу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веревкой</w:t>
            </w:r>
          </w:p>
          <w:p w:rsidR="008B154C" w:rsidRPr="00DB460E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Прыжки в длину с места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Проползание</w:t>
            </w:r>
            <w:proofErr w:type="spellEnd"/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дугами на четвереньках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Бросание мяча вверх.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0E">
              <w:rPr>
                <w:rFonts w:ascii="Times New Roman" w:hAnsi="Times New Roman" w:cs="Times New Roman"/>
                <w:sz w:val="24"/>
                <w:szCs w:val="24"/>
              </w:rPr>
              <w:t xml:space="preserve">4.«Кто быстрее».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0E">
              <w:rPr>
                <w:rFonts w:ascii="Times New Roman" w:hAnsi="Times New Roman" w:cs="Times New Roman"/>
                <w:sz w:val="24"/>
                <w:szCs w:val="24"/>
              </w:rPr>
              <w:t xml:space="preserve">5.«Пробеги — не задень».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«Совушка». </w:t>
            </w:r>
          </w:p>
          <w:p w:rsidR="008B154C" w:rsidRPr="00DB460E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8B154C" w:rsidRPr="00DB460E" w:rsidRDefault="008B154C" w:rsidP="008B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«Летает - не летает».</w:t>
            </w:r>
            <w:r w:rsidRPr="00DB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54C" w:rsidRPr="00DB460E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0E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«Найдем зайца».</w:t>
            </w:r>
          </w:p>
        </w:tc>
      </w:tr>
    </w:tbl>
    <w:p w:rsidR="008B154C" w:rsidRPr="008857DF" w:rsidRDefault="008B154C" w:rsidP="008857DF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4"/>
          <w:szCs w:val="24"/>
        </w:rPr>
      </w:pPr>
      <w:r w:rsidRPr="00DB460E">
        <w:rPr>
          <w:sz w:val="24"/>
          <w:szCs w:val="24"/>
        </w:rPr>
        <w:t xml:space="preserve">   </w:t>
      </w:r>
      <w:r w:rsidRPr="00DB4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B154C" w:rsidRPr="008857DF" w:rsidRDefault="00C21D97" w:rsidP="00C21D97">
      <w:pP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</w:t>
      </w:r>
      <w:r w:rsidR="008B154C" w:rsidRPr="008857D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Задачи на Февраль </w:t>
      </w:r>
    </w:p>
    <w:p w:rsidR="008857DF" w:rsidRDefault="008857DF" w:rsidP="008B154C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57DF" w:rsidSect="002B73C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B154C" w:rsidRPr="008857DF" w:rsidRDefault="008B154C" w:rsidP="008B154C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Образовательные:</w:t>
      </w:r>
    </w:p>
    <w:p w:rsidR="008B154C" w:rsidRPr="008857DF" w:rsidRDefault="008B154C" w:rsidP="008857DF">
      <w:pPr>
        <w:pStyle w:val="a6"/>
        <w:numPr>
          <w:ilvl w:val="1"/>
          <w:numId w:val="19"/>
        </w:numPr>
        <w:ind w:left="73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Упражнять детей в ходьбе и беге врассыпную, в непрерывном беге до 1,5 мин., по кругу, взявшись за руки, в ходьбе и беге врассыпную, между предметами, в медленном непрерывном беге</w:t>
      </w:r>
    </w:p>
    <w:p w:rsidR="008B154C" w:rsidRPr="008857DF" w:rsidRDefault="008B154C" w:rsidP="008857DF">
      <w:pPr>
        <w:pStyle w:val="a6"/>
        <w:numPr>
          <w:ilvl w:val="1"/>
          <w:numId w:val="19"/>
        </w:numPr>
        <w:ind w:left="73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сохранении равновесия при ходьбе по гимнастической скамейке и прыжках с ноги на ногу</w:t>
      </w:r>
    </w:p>
    <w:p w:rsidR="008B154C" w:rsidRPr="008857DF" w:rsidRDefault="008B154C" w:rsidP="008857DF">
      <w:pPr>
        <w:pStyle w:val="a6"/>
        <w:numPr>
          <w:ilvl w:val="1"/>
          <w:numId w:val="19"/>
        </w:numPr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перепрыгивании через бруски </w:t>
      </w:r>
    </w:p>
    <w:p w:rsidR="008B154C" w:rsidRPr="008857DF" w:rsidRDefault="008B154C" w:rsidP="008857DF">
      <w:pPr>
        <w:pStyle w:val="a6"/>
        <w:numPr>
          <w:ilvl w:val="1"/>
          <w:numId w:val="19"/>
        </w:numPr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энергичного отталкивания и приземления на полусогнутые ноги при прыжках в длину с места</w:t>
      </w:r>
    </w:p>
    <w:p w:rsidR="008B154C" w:rsidRPr="008857DF" w:rsidRDefault="008B154C" w:rsidP="008857DF">
      <w:pPr>
        <w:pStyle w:val="a6"/>
        <w:numPr>
          <w:ilvl w:val="1"/>
          <w:numId w:val="19"/>
        </w:numPr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ходьбе по лыжне скользящим шагом, повторить боковые шаги; продолжать обучать спуску с гор и подъему; </w:t>
      </w: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повторить игровые упражнения в перебрасывании шайбы друг другу и скольжении по ледяной дорожке.</w:t>
      </w:r>
    </w:p>
    <w:p w:rsidR="008B154C" w:rsidRPr="008857DF" w:rsidRDefault="008B154C" w:rsidP="008857DF">
      <w:pPr>
        <w:pStyle w:val="a6"/>
        <w:numPr>
          <w:ilvl w:val="1"/>
          <w:numId w:val="19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метании снежков на дальность</w:t>
      </w:r>
    </w:p>
    <w:p w:rsidR="008B154C" w:rsidRPr="008857DF" w:rsidRDefault="008B154C" w:rsidP="008857DF">
      <w:pPr>
        <w:pStyle w:val="a6"/>
        <w:numPr>
          <w:ilvl w:val="1"/>
          <w:numId w:val="19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</w:t>
      </w:r>
      <w:proofErr w:type="spellStart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дугу и отбивании мяча о землю.</w:t>
      </w:r>
    </w:p>
    <w:p w:rsidR="008B154C" w:rsidRPr="008857DF" w:rsidRDefault="008B154C" w:rsidP="008857DF">
      <w:pPr>
        <w:pStyle w:val="a6"/>
        <w:numPr>
          <w:ilvl w:val="0"/>
          <w:numId w:val="17"/>
        </w:num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8B154C" w:rsidRPr="008857DF" w:rsidRDefault="008B154C" w:rsidP="008857DF">
      <w:pPr>
        <w:pStyle w:val="a6"/>
        <w:numPr>
          <w:ilvl w:val="1"/>
          <w:numId w:val="9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силу, ловкость, быстроту, выносливость.</w:t>
      </w:r>
    </w:p>
    <w:p w:rsidR="008B154C" w:rsidRPr="008857DF" w:rsidRDefault="008B154C" w:rsidP="008857DF">
      <w:pPr>
        <w:pStyle w:val="a6"/>
        <w:numPr>
          <w:ilvl w:val="0"/>
          <w:numId w:val="17"/>
        </w:num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8857DF" w:rsidRPr="008857DF" w:rsidRDefault="008B154C" w:rsidP="008857DF">
      <w:pPr>
        <w:pStyle w:val="a6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57DF" w:rsidRPr="008857DF" w:rsidSect="008857D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3.1.Воспитывать самостоятельность, дружелюбное отношение друг к другу и бережное отношение к спортивному инвентарю</w:t>
      </w:r>
    </w:p>
    <w:p w:rsidR="008B154C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8B154C" w:rsidRPr="006F47B7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ПЕРСПЕКТИВНОЕ ПЛАНИР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ОВАНИЕ ФИЗКУЛЬТУРНЫХ ЗАНЯТИЙ В СТАРШЕЙ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ГРУППЕ</w:t>
      </w:r>
    </w:p>
    <w:p w:rsidR="008B154C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«Физкультурные занятия в детском саду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группы</w:t>
      </w: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</w:p>
    <w:p w:rsidR="008B154C" w:rsidRPr="006F47B7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3260"/>
        <w:gridCol w:w="1843"/>
        <w:gridCol w:w="2693"/>
        <w:gridCol w:w="1638"/>
        <w:gridCol w:w="1481"/>
      </w:tblGrid>
      <w:tr w:rsidR="008B154C" w:rsidRPr="006F47B7" w:rsidTr="008857DF">
        <w:trPr>
          <w:cantSplit/>
          <w:trHeight w:val="36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B154C" w:rsidRPr="00C21D97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174" w:type="dxa"/>
            <w:gridSpan w:val="3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</w:t>
            </w:r>
            <w:r w:rsidR="00C21D97"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тельная</w:t>
            </w:r>
            <w:proofErr w:type="gramEnd"/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8B154C" w:rsidRPr="006F47B7" w:rsidTr="008857DF">
        <w:trPr>
          <w:cantSplit/>
          <w:trHeight w:val="545"/>
        </w:trPr>
        <w:tc>
          <w:tcPr>
            <w:tcW w:w="675" w:type="dxa"/>
            <w:vMerge/>
            <w:shd w:val="clear" w:color="auto" w:fill="auto"/>
            <w:textDirection w:val="btLr"/>
          </w:tcPr>
          <w:p w:rsidR="008B154C" w:rsidRPr="00C21D97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</w:t>
            </w:r>
            <w:r w:rsidR="00C21D97"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вающие</w:t>
            </w:r>
            <w:proofErr w:type="spellEnd"/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693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638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481" w:type="dxa"/>
            <w:vMerge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54C" w:rsidRPr="006F47B7" w:rsidTr="008857DF">
        <w:trPr>
          <w:cantSplit/>
          <w:trHeight w:val="240"/>
        </w:trPr>
        <w:tc>
          <w:tcPr>
            <w:tcW w:w="675" w:type="dxa"/>
            <w:vMerge/>
            <w:shd w:val="clear" w:color="auto" w:fill="auto"/>
            <w:textDirection w:val="btLr"/>
          </w:tcPr>
          <w:p w:rsidR="008B154C" w:rsidRPr="00C21D97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4" w:type="dxa"/>
            <w:gridSpan w:val="3"/>
            <w:shd w:val="clear" w:color="auto" w:fill="auto"/>
          </w:tcPr>
          <w:p w:rsidR="008B154C" w:rsidRPr="00C21D97" w:rsidRDefault="008B154C" w:rsidP="008B154C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54C" w:rsidRPr="006F47B7" w:rsidTr="00C21D97">
        <w:trPr>
          <w:trHeight w:val="301"/>
        </w:trPr>
        <w:tc>
          <w:tcPr>
            <w:tcW w:w="15701" w:type="dxa"/>
            <w:gridSpan w:val="7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ФЕВРАЛЬ</w:t>
            </w:r>
          </w:p>
        </w:tc>
      </w:tr>
      <w:tr w:rsidR="008B154C" w:rsidRPr="00990B45" w:rsidTr="008857DF">
        <w:trPr>
          <w:trHeight w:val="1408"/>
        </w:trPr>
        <w:tc>
          <w:tcPr>
            <w:tcW w:w="675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врассыпную, в непрерывном беге до 1,5 мин; продолжат учить сохранять устойчивое равновесие 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перепрыгивании через бруски и забрасывании мяча в корзину.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по лыжне скользящим шагом, повторить боковые шаги; продолжать обучать спуску с гор и подъему; повторить </w:t>
            </w: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упражнения в перебрасывании шайбы друг другу и скольжении по ледяной дорожке.</w:t>
            </w:r>
          </w:p>
        </w:tc>
        <w:tc>
          <w:tcPr>
            <w:tcW w:w="3260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в колонне по одному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до 1,5 мин в умеренном темпе с изменением направления движения; ходьба в колонне по одному. Перестроение в три колонны. 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Построение: одна подгруппа детей на санках, вторая на лыжах, </w:t>
            </w:r>
          </w:p>
        </w:tc>
        <w:tc>
          <w:tcPr>
            <w:tcW w:w="1843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обручем</w:t>
            </w:r>
          </w:p>
          <w:p w:rsidR="008B154C" w:rsidRPr="00C21D97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Ходьба по наклонной доске 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Прыжки - перепрыгивание через бруски 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Забрасывание мячей в корзину 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4.«Точный пас»</w:t>
            </w:r>
          </w:p>
          <w:p w:rsidR="008B154C" w:rsidRPr="00C21D97" w:rsidRDefault="008B154C" w:rsidP="008B154C">
            <w:pPr>
              <w:pStyle w:val="a3"/>
              <w:spacing w:before="0" w:beforeAutospacing="0" w:after="0" w:afterAutospacing="0"/>
            </w:pPr>
            <w:r w:rsidRPr="00C21D97">
              <w:t>5.«По дорожке»</w:t>
            </w:r>
          </w:p>
        </w:tc>
        <w:tc>
          <w:tcPr>
            <w:tcW w:w="1638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«Охотники и зайцы» 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«Мороз-Красный нос».</w:t>
            </w:r>
          </w:p>
          <w:p w:rsidR="008B154C" w:rsidRPr="00C21D97" w:rsidRDefault="008B154C" w:rsidP="008B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8B154C" w:rsidRPr="00C21D97" w:rsidRDefault="008B154C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среднем темпе между ледяными постройками</w:t>
            </w:r>
          </w:p>
        </w:tc>
      </w:tr>
      <w:tr w:rsidR="008B154C" w:rsidRPr="00990B45" w:rsidTr="008857DF">
        <w:tc>
          <w:tcPr>
            <w:tcW w:w="675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и отбивании мяча о землю.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на лыжах, метании снежков на дальность; повторить игровые упражнения с бегом и прыжками</w:t>
            </w:r>
          </w:p>
        </w:tc>
        <w:tc>
          <w:tcPr>
            <w:tcW w:w="3260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на лыжах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различных упражнений</w:t>
            </w:r>
          </w:p>
        </w:tc>
        <w:tc>
          <w:tcPr>
            <w:tcW w:w="1843" w:type="dxa"/>
            <w:shd w:val="clear" w:color="auto" w:fill="auto"/>
          </w:tcPr>
          <w:p w:rsidR="008B154C" w:rsidRPr="00C21D97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палкой.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B154C" w:rsidRPr="00C21D97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 </w:t>
            </w:r>
          </w:p>
          <w:p w:rsidR="008B154C" w:rsidRPr="00C21D97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Отбивание мяча одной рукой, продвигаясь вперед шагом </w:t>
            </w:r>
          </w:p>
          <w:p w:rsidR="008B154C" w:rsidRPr="00C21D97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дальше».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быстрее». 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8B154C" w:rsidRPr="00C21D97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«Не оставайся на полу.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8B154C" w:rsidRPr="00C21D97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с заданиями для рук.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«Найдем следы зайца».</w:t>
            </w:r>
          </w:p>
        </w:tc>
      </w:tr>
      <w:tr w:rsidR="008B154C" w:rsidRPr="00990B45" w:rsidTr="008857DF">
        <w:trPr>
          <w:trHeight w:val="2492"/>
        </w:trPr>
        <w:tc>
          <w:tcPr>
            <w:tcW w:w="675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палку и перешагивании через нее.</w:t>
            </w:r>
          </w:p>
          <w:p w:rsidR="008B154C" w:rsidRPr="00C21D97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бегом и прыжками, бросание снежков на дальность и в цель.</w:t>
            </w:r>
          </w:p>
        </w:tc>
        <w:tc>
          <w:tcPr>
            <w:tcW w:w="3260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проверка осанки и равнения. Ходьба и бег между предметами, скамейками. Перестроение в три колонны справа от скамеек.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 Эстафета с передачей мяча в колонне.</w:t>
            </w:r>
          </w:p>
        </w:tc>
        <w:tc>
          <w:tcPr>
            <w:tcW w:w="1843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на скамейках.</w:t>
            </w:r>
          </w:p>
          <w:p w:rsidR="008B154C" w:rsidRPr="00C21D97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Метание мешочков в вертикальную цель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палку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Перешагивание через шнур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4.«Точно в круг».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5.«Кто дальше». </w:t>
            </w:r>
          </w:p>
        </w:tc>
        <w:tc>
          <w:tcPr>
            <w:tcW w:w="1638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«Мышеловка». </w:t>
            </w:r>
          </w:p>
          <w:p w:rsidR="008B154C" w:rsidRPr="00C21D97" w:rsidRDefault="008B154C" w:rsidP="0088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-перебежки»</w:t>
            </w:r>
          </w:p>
        </w:tc>
        <w:tc>
          <w:tcPr>
            <w:tcW w:w="1481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за </w:t>
            </w:r>
            <w:proofErr w:type="gramStart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</w:t>
            </w:r>
            <w:proofErr w:type="gramEnd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ловким и быстрым </w:t>
            </w:r>
            <w:proofErr w:type="spellStart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ловишкой</w:t>
            </w:r>
            <w:proofErr w:type="spellEnd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154C" w:rsidRPr="00990B45" w:rsidTr="008857DF">
        <w:tc>
          <w:tcPr>
            <w:tcW w:w="675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на санках; упражнять в прыжках и беге.</w:t>
            </w:r>
          </w:p>
        </w:tc>
        <w:tc>
          <w:tcPr>
            <w:tcW w:w="3260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одному; переход на бег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врассыпную; построение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колонны.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8B154C" w:rsidRPr="00C21D97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Лазанье </w:t>
            </w:r>
          </w:p>
          <w:p w:rsidR="008B154C" w:rsidRPr="00C21D97" w:rsidRDefault="008857D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Ходьба по гимнаст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B154C"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154C"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B154C"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камейке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Прыжки с ноги на ногу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Отбивания мяча в ходьбе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5.«Гонки санок».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6.«Не попадись». </w:t>
            </w:r>
          </w:p>
          <w:p w:rsidR="008B154C" w:rsidRPr="008857D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7.«По мостику». </w:t>
            </w:r>
          </w:p>
        </w:tc>
        <w:tc>
          <w:tcPr>
            <w:tcW w:w="1638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«Гуси-лебеди». 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</w:t>
            </w:r>
          </w:p>
          <w:p w:rsidR="008B154C" w:rsidRPr="00C21D97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с поворотами по сигналу воспитателя.</w:t>
            </w:r>
          </w:p>
          <w:p w:rsidR="008B154C" w:rsidRPr="00C21D97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336" w:rsidRPr="008857DF" w:rsidRDefault="008B154C" w:rsidP="008857DF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B154C" w:rsidRPr="00217336" w:rsidRDefault="008B154C" w:rsidP="008B154C">
      <w:pPr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1733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Задачи на МАРТ </w:t>
      </w:r>
    </w:p>
    <w:p w:rsidR="008857DF" w:rsidRDefault="008857DF" w:rsidP="008B154C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57DF" w:rsidSect="002B73C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B154C" w:rsidRPr="008857DF" w:rsidRDefault="008B154C" w:rsidP="008857DF">
      <w:pPr>
        <w:pStyle w:val="a6"/>
        <w:numPr>
          <w:ilvl w:val="0"/>
          <w:numId w:val="27"/>
        </w:numPr>
        <w:ind w:left="7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Образовательные: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ходьбе и беге колонной по одному, с мешочком на голове, по кругу с изменением направления движения и врассыпную, со сменой темпа движения и в беге врассыпную между предметами, с перестроением в пары и обратно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прыжках из обруча в обруч, в высоту с разбега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Перебрасывании</w:t>
      </w:r>
      <w:proofErr w:type="gramEnd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друг другу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метании мешочков в цель, 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ползании между кеглями.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непрерывном беге в среднем темпе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</w:t>
      </w:r>
      <w:proofErr w:type="spellStart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рейку в группировке и равновесии.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беге на скорость;</w:t>
      </w:r>
    </w:p>
    <w:p w:rsidR="008B154C" w:rsidRPr="008857DF" w:rsidRDefault="008B154C" w:rsidP="008857DF">
      <w:pPr>
        <w:pStyle w:val="a6"/>
        <w:numPr>
          <w:ilvl w:val="0"/>
          <w:numId w:val="27"/>
        </w:numPr>
        <w:ind w:left="737"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 и глазомер.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 и выносливость</w:t>
      </w:r>
    </w:p>
    <w:p w:rsidR="008B154C" w:rsidRPr="008857DF" w:rsidRDefault="008B154C" w:rsidP="008857DF">
      <w:pPr>
        <w:pStyle w:val="a6"/>
        <w:numPr>
          <w:ilvl w:val="0"/>
          <w:numId w:val="27"/>
        </w:numPr>
        <w:ind w:left="737"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8B154C" w:rsidRPr="008857DF" w:rsidRDefault="008B154C" w:rsidP="008857DF">
      <w:pPr>
        <w:pStyle w:val="a6"/>
        <w:numPr>
          <w:ilvl w:val="1"/>
          <w:numId w:val="27"/>
        </w:numPr>
        <w:ind w:left="73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при выборе подвижных игр.</w:t>
      </w:r>
    </w:p>
    <w:p w:rsidR="008857DF" w:rsidRDefault="008857DF" w:rsidP="008857DF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sectPr w:rsidR="008857DF" w:rsidSect="008857D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B154C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8B154C" w:rsidRPr="006F47B7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ПЕРСПЕКТИВНОЕ ПЛАНИР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ОВАНИЕ ФИЗКУЛЬТУРНЫХ ЗАНЯТИЙ В СТАРШЕЙ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ГРУППЕ</w:t>
      </w:r>
    </w:p>
    <w:p w:rsidR="008B154C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«Физкультурные занятия в детском саду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группы</w:t>
      </w: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</w:p>
    <w:p w:rsidR="008B154C" w:rsidRPr="006F47B7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3544"/>
        <w:gridCol w:w="141"/>
        <w:gridCol w:w="1560"/>
        <w:gridCol w:w="141"/>
        <w:gridCol w:w="2268"/>
        <w:gridCol w:w="1638"/>
        <w:gridCol w:w="1623"/>
      </w:tblGrid>
      <w:tr w:rsidR="008B154C" w:rsidRPr="0075380F" w:rsidTr="000A4BCF">
        <w:trPr>
          <w:cantSplit/>
          <w:trHeight w:val="36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B154C" w:rsidRPr="0075380F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607" w:type="dxa"/>
            <w:gridSpan w:val="4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</w:t>
            </w:r>
            <w:r w:rsidR="0075380F"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тельная</w:t>
            </w:r>
            <w:proofErr w:type="gramEnd"/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8B154C" w:rsidRPr="0075380F" w:rsidTr="000A4BCF">
        <w:trPr>
          <w:cantSplit/>
          <w:trHeight w:val="545"/>
        </w:trPr>
        <w:tc>
          <w:tcPr>
            <w:tcW w:w="675" w:type="dxa"/>
            <w:vMerge/>
            <w:shd w:val="clear" w:color="auto" w:fill="auto"/>
            <w:textDirection w:val="btLr"/>
          </w:tcPr>
          <w:p w:rsidR="008B154C" w:rsidRPr="0075380F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</w:t>
            </w:r>
            <w:r w:rsidR="0075380F"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вающие</w:t>
            </w:r>
            <w:proofErr w:type="spellEnd"/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268" w:type="dxa"/>
            <w:shd w:val="clear" w:color="auto" w:fill="auto"/>
          </w:tcPr>
          <w:p w:rsidR="00217336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638" w:type="dxa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623" w:type="dxa"/>
            <w:vMerge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54C" w:rsidRPr="0075380F" w:rsidTr="000A4BCF">
        <w:trPr>
          <w:cantSplit/>
          <w:trHeight w:val="240"/>
        </w:trPr>
        <w:tc>
          <w:tcPr>
            <w:tcW w:w="675" w:type="dxa"/>
            <w:vMerge/>
            <w:shd w:val="clear" w:color="auto" w:fill="auto"/>
            <w:textDirection w:val="btLr"/>
          </w:tcPr>
          <w:p w:rsidR="008B154C" w:rsidRPr="0075380F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4"/>
            <w:shd w:val="clear" w:color="auto" w:fill="auto"/>
          </w:tcPr>
          <w:p w:rsidR="008B154C" w:rsidRPr="0075380F" w:rsidRDefault="008B154C" w:rsidP="008B154C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54C" w:rsidRPr="0075380F" w:rsidTr="0075380F">
        <w:trPr>
          <w:trHeight w:val="301"/>
        </w:trPr>
        <w:tc>
          <w:tcPr>
            <w:tcW w:w="15843" w:type="dxa"/>
            <w:gridSpan w:val="9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МАРТ</w:t>
            </w:r>
          </w:p>
        </w:tc>
      </w:tr>
      <w:tr w:rsidR="008B154C" w:rsidRPr="0075380F" w:rsidTr="000A4BCF">
        <w:trPr>
          <w:trHeight w:val="1132"/>
        </w:trPr>
        <w:tc>
          <w:tcPr>
            <w:tcW w:w="675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</w:t>
            </w: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глазомер.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игровые упражнения с бегом; упражнять в перебрасывании шайбы друг другу,</w:t>
            </w:r>
          </w:p>
        </w:tc>
        <w:tc>
          <w:tcPr>
            <w:tcW w:w="3544" w:type="dxa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в колонне по одному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поворотами в другую сторону; упражнения для рук во время ходьбы; бег врассыпную. Построение в три колонны.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бег за воспитателем (до 2 мин) между ледяными постройками; переход на ходьбу.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</w:t>
            </w:r>
            <w:r w:rsidR="0021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-вающие</w:t>
            </w:r>
            <w:proofErr w:type="spellEnd"/>
            <w:r w:rsidR="0021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</w:t>
            </w: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малым мячом.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Равновесие 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из обруча в обруч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Перебрасывание мяча друг другу 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«Пас точно на клюшку». 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2.«Проведи — не задень». </w:t>
            </w:r>
          </w:p>
          <w:p w:rsidR="008B154C" w:rsidRPr="0075380F" w:rsidRDefault="008B154C" w:rsidP="008B154C">
            <w:pPr>
              <w:pStyle w:val="a3"/>
              <w:spacing w:before="0" w:beforeAutospacing="0" w:after="0" w:afterAutospacing="0"/>
            </w:pPr>
          </w:p>
        </w:tc>
        <w:tc>
          <w:tcPr>
            <w:tcW w:w="1638" w:type="dxa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«Пожарные на учении».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«Горелки</w:t>
            </w:r>
          </w:p>
          <w:p w:rsidR="008B154C" w:rsidRPr="0075380F" w:rsidRDefault="008B154C" w:rsidP="008B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большим мячом «Мяч водящему».</w:t>
            </w:r>
          </w:p>
          <w:p w:rsidR="008B154C" w:rsidRPr="0075380F" w:rsidRDefault="008B154C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«Летает — не летает».</w:t>
            </w:r>
          </w:p>
        </w:tc>
      </w:tr>
      <w:tr w:rsidR="008B154C" w:rsidRPr="0075380F" w:rsidTr="000A4BCF">
        <w:tc>
          <w:tcPr>
            <w:tcW w:w="675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непрерывном беге в среднем темпе; повторить игровые упражнения с прыжками, с мячом.</w:t>
            </w:r>
          </w:p>
        </w:tc>
        <w:tc>
          <w:tcPr>
            <w:tcW w:w="3544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</w:t>
            </w:r>
            <w:r w:rsidR="0021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</w:t>
            </w:r>
            <w:proofErr w:type="spellEnd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Прыжок в высоту с разбега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Метание мешочков в цель правой и левой рукой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Ползание на четвереньках между кеглями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1.«Поймай мяч».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2.«Кто быстрее».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«Медведи и пчелы».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«Карусель». 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с мячом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</w:tr>
      <w:tr w:rsidR="008B154C" w:rsidRPr="0075380F" w:rsidTr="000A4BCF">
        <w:tc>
          <w:tcPr>
            <w:tcW w:w="675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8B154C" w:rsidRPr="0075380F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на дистанцию 80 м в чередовании с ходьбой; повторить игровые упражнения в равновесии, прыжках и с мячом.</w:t>
            </w:r>
          </w:p>
        </w:tc>
        <w:tc>
          <w:tcPr>
            <w:tcW w:w="3544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врассыпную между предметами (кубиками); перестроение в колонну по одному, в колонну по четыре.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 — 10 м, переход на бег — 20 м,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обручем</w:t>
            </w:r>
          </w:p>
          <w:p w:rsidR="008B154C" w:rsidRPr="0075380F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Ползание по гимнастической скамейке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Ходьба по гимнастической скамейке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Прыжки правым (левым) боком</w:t>
            </w:r>
          </w:p>
          <w:p w:rsidR="008B154C" w:rsidRPr="0075380F" w:rsidRDefault="000A4BC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1.«Канатоходец»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2.«Удочка». </w:t>
            </w:r>
          </w:p>
        </w:tc>
        <w:tc>
          <w:tcPr>
            <w:tcW w:w="1638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B154C" w:rsidRPr="0075380F" w:rsidRDefault="008B154C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большим мячом — «Передача мяча в шеренге».</w:t>
            </w:r>
          </w:p>
        </w:tc>
      </w:tr>
      <w:tr w:rsidR="008B154C" w:rsidRPr="0075380F" w:rsidTr="000A4BCF">
        <w:tc>
          <w:tcPr>
            <w:tcW w:w="675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рейку в группировке и равновесии.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беге на скорость; повторить игровые упражнения с прыжками, с мячом и бегом.</w:t>
            </w:r>
          </w:p>
        </w:tc>
        <w:tc>
          <w:tcPr>
            <w:tcW w:w="3544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парами, перестроение в колонну по одному в движении; ходьба и бег врассыпную с остановкой на сигнал воспитателя.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набивными мячами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беге на скорость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8B154C" w:rsidRPr="0075380F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Метание мешочков горизонтальную цель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 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Ходьба на носках </w:t>
            </w:r>
            <w:proofErr w:type="gramStart"/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1.«Прокати и сбей». </w:t>
            </w:r>
          </w:p>
          <w:p w:rsidR="008B154C" w:rsidRPr="000A4BC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2.«Пробеги - не задень». </w:t>
            </w:r>
          </w:p>
        </w:tc>
        <w:tc>
          <w:tcPr>
            <w:tcW w:w="1638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«Не оставайся на полу».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Удочка</w:t>
            </w:r>
          </w:p>
          <w:p w:rsidR="008B154C" w:rsidRPr="0075380F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«Угадай по голосу».</w:t>
            </w:r>
          </w:p>
          <w:p w:rsidR="008B154C" w:rsidRPr="0075380F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мячом.</w:t>
            </w:r>
          </w:p>
        </w:tc>
      </w:tr>
    </w:tbl>
    <w:p w:rsidR="000A4BCF" w:rsidRDefault="000A4BCF" w:rsidP="000A4BCF">
      <w:pPr>
        <w:tabs>
          <w:tab w:val="center" w:pos="7699"/>
          <w:tab w:val="left" w:pos="12090"/>
        </w:tabs>
        <w:rPr>
          <w:sz w:val="24"/>
          <w:szCs w:val="24"/>
        </w:rPr>
        <w:sectPr w:rsidR="000A4BCF" w:rsidSect="002B73C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A4BCF" w:rsidRPr="000A4BCF" w:rsidRDefault="008B154C" w:rsidP="000A4BCF">
      <w:pPr>
        <w:tabs>
          <w:tab w:val="center" w:pos="7699"/>
          <w:tab w:val="left" w:pos="12090"/>
        </w:tabs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5380F">
        <w:rPr>
          <w:sz w:val="24"/>
          <w:szCs w:val="24"/>
        </w:rPr>
        <w:lastRenderedPageBreak/>
        <w:t xml:space="preserve">   </w:t>
      </w:r>
      <w:r w:rsidRPr="00753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A4B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4B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Задачи на АПРЕЛЬ </w:t>
      </w:r>
    </w:p>
    <w:p w:rsidR="008B154C" w:rsidRPr="000A4BCF" w:rsidRDefault="008B154C" w:rsidP="000A4BCF">
      <w:pPr>
        <w:pStyle w:val="a6"/>
        <w:numPr>
          <w:ilvl w:val="0"/>
          <w:numId w:val="29"/>
        </w:numPr>
        <w:ind w:lef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8B154C" w:rsidRPr="000A4BCF" w:rsidRDefault="008B154C" w:rsidP="000A4BCF">
      <w:pPr>
        <w:pStyle w:val="a6"/>
        <w:numPr>
          <w:ilvl w:val="1"/>
          <w:numId w:val="29"/>
        </w:numPr>
        <w:ind w:lef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ходьбе и беге по кругу, между предметами, в ходьбе и беге колонной с остановкой по сигналу воспитателя, в беге врассыпную, в непрерывном беге, в беге на скорость</w:t>
      </w:r>
    </w:p>
    <w:p w:rsidR="008B154C" w:rsidRPr="000A4BCF" w:rsidRDefault="008B154C" w:rsidP="000A4BCF">
      <w:pPr>
        <w:pStyle w:val="a6"/>
        <w:numPr>
          <w:ilvl w:val="1"/>
          <w:numId w:val="29"/>
        </w:numPr>
        <w:ind w:lef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сохранять устойчивое равновесие при ходьбе по гимнастической скамейке</w:t>
      </w:r>
    </w:p>
    <w:p w:rsidR="008B154C" w:rsidRPr="000A4BCF" w:rsidRDefault="008B154C" w:rsidP="000A4BCF">
      <w:pPr>
        <w:pStyle w:val="a6"/>
        <w:numPr>
          <w:ilvl w:val="1"/>
          <w:numId w:val="29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прыжках на двух ногах, повторить игровые упражнения с прыжками</w:t>
      </w:r>
    </w:p>
    <w:p w:rsidR="008B154C" w:rsidRPr="000A4BCF" w:rsidRDefault="008B154C" w:rsidP="000A4BCF">
      <w:pPr>
        <w:pStyle w:val="a6"/>
        <w:numPr>
          <w:ilvl w:val="1"/>
          <w:numId w:val="29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Упражнять в метании в вертикальную цель, повторить игровые упражнения с мячом</w:t>
      </w:r>
    </w:p>
    <w:p w:rsidR="008B154C" w:rsidRPr="000A4BCF" w:rsidRDefault="008B154C" w:rsidP="000A4BCF">
      <w:pPr>
        <w:pStyle w:val="a6"/>
        <w:numPr>
          <w:ilvl w:val="0"/>
          <w:numId w:val="29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8B154C" w:rsidRPr="000A4BCF" w:rsidRDefault="008B154C" w:rsidP="000A4BCF">
      <w:pPr>
        <w:pStyle w:val="a6"/>
        <w:numPr>
          <w:ilvl w:val="1"/>
          <w:numId w:val="29"/>
        </w:numPr>
        <w:tabs>
          <w:tab w:val="left" w:pos="1701"/>
        </w:tabs>
        <w:ind w:left="85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силу, ловкость, быстроту, координацию движений</w:t>
      </w:r>
      <w:proofErr w:type="gramStart"/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лазомер</w:t>
      </w:r>
    </w:p>
    <w:p w:rsidR="008B154C" w:rsidRPr="000A4BCF" w:rsidRDefault="008B154C" w:rsidP="000A4BCF">
      <w:pPr>
        <w:pStyle w:val="a6"/>
        <w:numPr>
          <w:ilvl w:val="0"/>
          <w:numId w:val="29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Воспитывающие:</w:t>
      </w:r>
    </w:p>
    <w:p w:rsidR="008B154C" w:rsidRPr="000A4BCF" w:rsidRDefault="008B154C" w:rsidP="000A4BCF">
      <w:pPr>
        <w:pStyle w:val="a6"/>
        <w:numPr>
          <w:ilvl w:val="1"/>
          <w:numId w:val="29"/>
        </w:numPr>
        <w:ind w:lef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 друг к другу, чувство взаимовыручки.</w:t>
      </w:r>
    </w:p>
    <w:p w:rsidR="000A4BCF" w:rsidRDefault="000A4BCF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sectPr w:rsidR="000A4BCF" w:rsidSect="000A4BC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B5D9B" w:rsidRDefault="003B5D9B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8B154C" w:rsidRPr="006F47B7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</w:t>
      </w:r>
      <w:r w:rsidR="003B5D9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ПЕРСПЕКТИВНОЕ ПЛАНИР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ОВАНИЕ ФИЗКУЛЬТУРНЫХ ЗАНЯТИЙ В СТАРШЕЙ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ГРУППЕ</w:t>
      </w:r>
    </w:p>
    <w:p w:rsidR="008B154C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«Физкультурные занятия в детском саду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группы</w:t>
      </w: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</w:p>
    <w:p w:rsidR="008B154C" w:rsidRPr="006F47B7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842"/>
        <w:gridCol w:w="3402"/>
        <w:gridCol w:w="1984"/>
        <w:gridCol w:w="2694"/>
        <w:gridCol w:w="1701"/>
        <w:gridCol w:w="1701"/>
      </w:tblGrid>
      <w:tr w:rsidR="008B154C" w:rsidRPr="006F47B7" w:rsidTr="000A4BCF">
        <w:trPr>
          <w:cantSplit/>
          <w:trHeight w:val="360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8B154C" w:rsidRPr="00156D72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842" w:type="dxa"/>
            <w:vMerge w:val="restart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8B154C" w:rsidRPr="006F47B7" w:rsidTr="000A4BCF">
        <w:trPr>
          <w:cantSplit/>
          <w:trHeight w:val="545"/>
        </w:trPr>
        <w:tc>
          <w:tcPr>
            <w:tcW w:w="519" w:type="dxa"/>
            <w:vMerge/>
            <w:shd w:val="clear" w:color="auto" w:fill="auto"/>
            <w:textDirection w:val="btLr"/>
          </w:tcPr>
          <w:p w:rsidR="008B154C" w:rsidRPr="00156D72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</w:t>
            </w:r>
            <w:r w:rsidR="003B5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вающие</w:t>
            </w:r>
            <w:proofErr w:type="spellEnd"/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694" w:type="dxa"/>
            <w:shd w:val="clear" w:color="auto" w:fill="auto"/>
          </w:tcPr>
          <w:p w:rsidR="003B5D9B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701" w:type="dxa"/>
            <w:vMerge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54C" w:rsidRPr="006F47B7" w:rsidTr="000A4BCF">
        <w:trPr>
          <w:cantSplit/>
          <w:trHeight w:val="240"/>
        </w:trPr>
        <w:tc>
          <w:tcPr>
            <w:tcW w:w="519" w:type="dxa"/>
            <w:vMerge/>
            <w:shd w:val="clear" w:color="auto" w:fill="auto"/>
            <w:textDirection w:val="btLr"/>
          </w:tcPr>
          <w:p w:rsidR="008B154C" w:rsidRPr="00156D72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8B154C" w:rsidRPr="00156D72" w:rsidRDefault="008B154C" w:rsidP="008B154C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54C" w:rsidRPr="006F47B7" w:rsidTr="00156D72">
        <w:trPr>
          <w:trHeight w:val="301"/>
        </w:trPr>
        <w:tc>
          <w:tcPr>
            <w:tcW w:w="15843" w:type="dxa"/>
            <w:gridSpan w:val="7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Апрель</w:t>
            </w:r>
          </w:p>
        </w:tc>
      </w:tr>
      <w:tr w:rsidR="008B154C" w:rsidRPr="00990B45" w:rsidTr="000A4BCF">
        <w:trPr>
          <w:trHeight w:val="1131"/>
        </w:trPr>
        <w:tc>
          <w:tcPr>
            <w:tcW w:w="519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 Повторить игру с бегом «</w:t>
            </w:r>
            <w:proofErr w:type="spell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-перебежки», эстафету с большим мячом.</w:t>
            </w:r>
          </w:p>
        </w:tc>
        <w:tc>
          <w:tcPr>
            <w:tcW w:w="3402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одному, ходьба и бег по кругу, врассыпную 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 перешагиванием через шнуры попеременно правой и левой ногой 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</w:t>
            </w:r>
            <w:r w:rsidR="003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</w:t>
            </w:r>
            <w:proofErr w:type="spell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Равновесие 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Прыжки из обруча в обруч 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Метание в вертикальную цель 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Упражнения.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-перебежки» 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«Стой». 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«Передача мяча в колонне». </w:t>
            </w:r>
          </w:p>
          <w:p w:rsidR="008B154C" w:rsidRPr="00156D72" w:rsidRDefault="008B154C" w:rsidP="008B154C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«Медведи и пчелы».</w:t>
            </w:r>
          </w:p>
          <w:p w:rsidR="008B154C" w:rsidRPr="00156D72" w:rsidRDefault="008B154C" w:rsidP="008B1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 с остановкой по сигналу воспитателя: «Сделай фигуру!» </w:t>
            </w:r>
          </w:p>
          <w:p w:rsidR="008B154C" w:rsidRPr="00156D72" w:rsidRDefault="008B154C" w:rsidP="008B1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</w:t>
            </w: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одному за командой победителей.</w:t>
            </w:r>
          </w:p>
        </w:tc>
      </w:tr>
      <w:tr w:rsidR="008B154C" w:rsidRPr="00990B45" w:rsidTr="000A4BCF">
        <w:tc>
          <w:tcPr>
            <w:tcW w:w="519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них. Упражнять детей в непрерывном беге, повторить игровые упражнения с прыжками, с мячом.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проверка осанки и равнения; ходьба и бег в колонне по одному; ходьба и бег между предметами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перестроение в колонну; бег в среднем темпе за воспитателем до 2 мин между предметами</w:t>
            </w:r>
          </w:p>
        </w:tc>
        <w:tc>
          <w:tcPr>
            <w:tcW w:w="1984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</w:t>
            </w:r>
            <w:r w:rsidR="003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</w:t>
            </w:r>
            <w:proofErr w:type="spell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короткой скакалкой</w:t>
            </w:r>
          </w:p>
        </w:tc>
        <w:tc>
          <w:tcPr>
            <w:tcW w:w="2694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Прыжки через короткую скакалку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Прокатывание обруча друг другу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«Пройди — не задень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«Догони обруч».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«Перебрось и поймай»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proofErr w:type="spell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-перебежки.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прыжками «Кто быстрее до флажка».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«Кто ушел?».</w:t>
            </w:r>
          </w:p>
        </w:tc>
      </w:tr>
      <w:tr w:rsidR="008B154C" w:rsidRPr="00990B45" w:rsidTr="000A4BCF">
        <w:tc>
          <w:tcPr>
            <w:tcW w:w="519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8B154C" w:rsidRPr="00156D72" w:rsidRDefault="008B154C" w:rsidP="008B15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 Повторить с детьми бег на скорость; повторить игровые упражнения с мячом, с прыжками</w:t>
            </w:r>
            <w:proofErr w:type="gram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бегом.</w:t>
            </w:r>
          </w:p>
          <w:p w:rsidR="008B154C" w:rsidRPr="00156D72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скамейке на носках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мячом.</w:t>
            </w:r>
          </w:p>
          <w:p w:rsidR="008B154C" w:rsidRPr="00156D72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Метание мешочков в вертикальную цель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Ползание по полу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Ходьба по </w:t>
            </w:r>
            <w:proofErr w:type="gram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«Кто быстрее».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«Мяч в кругу».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«Удочка»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«Горелки» </w:t>
            </w:r>
          </w:p>
          <w:p w:rsidR="008B154C" w:rsidRPr="00156D72" w:rsidRDefault="008B154C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между предметами, не задевая их.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 Игра малой подвижности.</w:t>
            </w:r>
          </w:p>
        </w:tc>
      </w:tr>
      <w:tr w:rsidR="008B154C" w:rsidRPr="00990B45" w:rsidTr="000A4BCF">
        <w:tc>
          <w:tcPr>
            <w:tcW w:w="519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shd w:val="clear" w:color="auto" w:fill="auto"/>
          </w:tcPr>
          <w:p w:rsidR="008B154C" w:rsidRPr="00156D72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 Продолжать учить детей бегу на скорость; повторить игровые упражнения с мячом, прыжкам в равновесии.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одному: бег до 1 мин в среднем темпе; ходьба и бег между предметами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колонну по одному, ходьба и бег между предметами; перестроение в две-три шеренги; </w:t>
            </w:r>
            <w:proofErr w:type="spellStart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отрезков (длина 20 м) на скорость до обозначенного места</w:t>
            </w:r>
          </w:p>
        </w:tc>
        <w:tc>
          <w:tcPr>
            <w:tcW w:w="1984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8B154C" w:rsidRPr="00156D72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Лазанье по гимнастической стенке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Прыжки через короткую скакалку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Ходьба по канату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1.«Сбей кеглю».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2.«Пробеги — не задень». 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«Карусель».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 кочки на кочку</w:t>
            </w:r>
          </w:p>
          <w:p w:rsidR="008B154C" w:rsidRPr="00156D72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«Угадай по голосу».</w:t>
            </w:r>
          </w:p>
          <w:p w:rsidR="008B154C" w:rsidRPr="00156D72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одному, бег «змейкой».</w:t>
            </w:r>
          </w:p>
        </w:tc>
      </w:tr>
    </w:tbl>
    <w:p w:rsidR="008B154C" w:rsidRPr="000A4BCF" w:rsidRDefault="008B154C" w:rsidP="000A4BCF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A4B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Задачи на МАЙ </w:t>
      </w:r>
    </w:p>
    <w:p w:rsidR="000A4BCF" w:rsidRDefault="000A4BCF" w:rsidP="008B154C">
      <w:pPr>
        <w:pStyle w:val="a6"/>
        <w:numPr>
          <w:ilvl w:val="0"/>
          <w:numId w:val="31"/>
        </w:numPr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4BCF" w:rsidSect="002B73C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B154C" w:rsidRPr="000A4BCF" w:rsidRDefault="008B154C" w:rsidP="000A4BCF">
      <w:pPr>
        <w:pStyle w:val="a6"/>
        <w:numPr>
          <w:ilvl w:val="0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Образовательные: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ходьбе и беге колонной по одному, парами с поворотом в другую сторону;</w:t>
      </w:r>
    </w:p>
    <w:p w:rsidR="008B154C" w:rsidRPr="000A4BCF" w:rsidRDefault="008B154C" w:rsidP="000A4BCF">
      <w:pPr>
        <w:pStyle w:val="a6"/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с перешагиванием через предметы; врассыпную между предметами, не задевая их; с замедлением и ускорением темпа движения.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прыжках в прыжках на двух ногах с продвижением вперед; прыжок в длину с разбега; прыжки между кеглями. Повторить игровые упражнения с бегом и прыжками. 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навыки бросания мяча о стену, упражнять в перебрасывании мяча друг другу, упражнять в бросании мяча о пол одной рукой и ловле двумя;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Упражнять в </w:t>
      </w:r>
      <w:proofErr w:type="spellStart"/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пролезании</w:t>
      </w:r>
      <w:proofErr w:type="spellEnd"/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и равновесии, закреплять навык ползания по гимнастической скамейке на животе; 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непрерывном беге в среднем темпе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беге на скорость;</w:t>
      </w:r>
    </w:p>
    <w:p w:rsidR="008B154C" w:rsidRPr="000A4BCF" w:rsidRDefault="008B154C" w:rsidP="000A4BCF">
      <w:pPr>
        <w:pStyle w:val="a6"/>
        <w:numPr>
          <w:ilvl w:val="0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 и глазомер.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 и выносливость</w:t>
      </w:r>
    </w:p>
    <w:p w:rsidR="008B154C" w:rsidRPr="000A4BCF" w:rsidRDefault="008B154C" w:rsidP="000A4BCF">
      <w:pPr>
        <w:pStyle w:val="a6"/>
        <w:numPr>
          <w:ilvl w:val="0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Воспитывающие:</w:t>
      </w:r>
    </w:p>
    <w:p w:rsidR="008B154C" w:rsidRPr="000A4BCF" w:rsidRDefault="008B154C" w:rsidP="000A4BCF">
      <w:pPr>
        <w:pStyle w:val="a6"/>
        <w:numPr>
          <w:ilvl w:val="1"/>
          <w:numId w:val="31"/>
        </w:numPr>
        <w:ind w:left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при выборе подвижных игр и при проведении ОРУ</w:t>
      </w:r>
    </w:p>
    <w:p w:rsidR="000A4BCF" w:rsidRDefault="000A4BCF" w:rsidP="000A4BCF">
      <w:pPr>
        <w:ind w:left="624" w:hanging="15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sectPr w:rsidR="000A4BCF" w:rsidSect="000A4BC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B154C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8B154C" w:rsidRPr="006F47B7" w:rsidRDefault="008B154C" w:rsidP="008B154C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ПЕРСПЕКТИВНОЕ ПЛАНИР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ОВАНИЕ ФИЗКУЛЬТУРНЫХ ЗАНЯТИЙ В СТАРШЕЙ </w:t>
      </w:r>
      <w:r w:rsidRPr="006F47B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ГРУППЕ</w:t>
      </w:r>
    </w:p>
    <w:p w:rsidR="008B154C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«Физкультурные занятия в детском саду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группы</w:t>
      </w: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</w:p>
    <w:p w:rsidR="008B154C" w:rsidRPr="006F47B7" w:rsidRDefault="008B154C" w:rsidP="008B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551"/>
        <w:gridCol w:w="283"/>
        <w:gridCol w:w="3119"/>
        <w:gridCol w:w="141"/>
        <w:gridCol w:w="1276"/>
        <w:gridCol w:w="2835"/>
        <w:gridCol w:w="1418"/>
        <w:gridCol w:w="78"/>
        <w:gridCol w:w="1481"/>
      </w:tblGrid>
      <w:tr w:rsidR="008B154C" w:rsidRPr="006F47B7" w:rsidTr="000A4BCF">
        <w:trPr>
          <w:cantSplit/>
          <w:trHeight w:val="360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8B154C" w:rsidRPr="009F75C5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551" w:type="dxa"/>
            <w:vMerge w:val="restart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748" w:type="dxa"/>
            <w:gridSpan w:val="5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</w:t>
            </w:r>
            <w:r w:rsidR="00156D72"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тельная</w:t>
            </w:r>
            <w:proofErr w:type="gramEnd"/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8B154C" w:rsidRPr="006F47B7" w:rsidTr="000A4BCF">
        <w:trPr>
          <w:cantSplit/>
          <w:trHeight w:val="545"/>
        </w:trPr>
        <w:tc>
          <w:tcPr>
            <w:tcW w:w="519" w:type="dxa"/>
            <w:vMerge/>
            <w:shd w:val="clear" w:color="auto" w:fill="auto"/>
            <w:textDirection w:val="btLr"/>
          </w:tcPr>
          <w:p w:rsidR="008B154C" w:rsidRPr="009F75C5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</w:t>
            </w:r>
            <w:r w:rsidR="000A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вивающие</w:t>
            </w:r>
            <w:proofErr w:type="spellEnd"/>
          </w:p>
          <w:p w:rsidR="008B154C" w:rsidRPr="009F75C5" w:rsidRDefault="000A4BCF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8B154C"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пражне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B154C"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8B154C"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(ОРУ)</w:t>
            </w:r>
          </w:p>
        </w:tc>
        <w:tc>
          <w:tcPr>
            <w:tcW w:w="2835" w:type="dxa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481" w:type="dxa"/>
            <w:vMerge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54C" w:rsidRPr="006F47B7" w:rsidTr="000A4BCF">
        <w:trPr>
          <w:cantSplit/>
          <w:trHeight w:val="240"/>
        </w:trPr>
        <w:tc>
          <w:tcPr>
            <w:tcW w:w="519" w:type="dxa"/>
            <w:vMerge/>
            <w:shd w:val="clear" w:color="auto" w:fill="auto"/>
            <w:textDirection w:val="btLr"/>
          </w:tcPr>
          <w:p w:rsidR="008B154C" w:rsidRPr="009F75C5" w:rsidRDefault="008B154C" w:rsidP="008B15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5"/>
            <w:shd w:val="clear" w:color="auto" w:fill="auto"/>
          </w:tcPr>
          <w:p w:rsidR="008B154C" w:rsidRPr="009F75C5" w:rsidRDefault="008B154C" w:rsidP="008B154C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54C" w:rsidRPr="006F47B7" w:rsidTr="00156D72">
        <w:trPr>
          <w:trHeight w:val="301"/>
        </w:trPr>
        <w:tc>
          <w:tcPr>
            <w:tcW w:w="15701" w:type="dxa"/>
            <w:gridSpan w:val="10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МАЙ</w:t>
            </w:r>
          </w:p>
        </w:tc>
      </w:tr>
      <w:tr w:rsidR="008B154C" w:rsidRPr="00990B45" w:rsidTr="000A4BCF">
        <w:trPr>
          <w:trHeight w:val="848"/>
        </w:trPr>
        <w:tc>
          <w:tcPr>
            <w:tcW w:w="519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gridSpan w:val="2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 Упражнять детей в беге с высоким подниманием колен, в непрерывном беге до </w:t>
            </w: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1,5 мин; повторить игровые упражнения с мячом, бегом.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и бег парами, перестроение в колонну по одному в движении; ходьба и бег парами с поворотом в другую сторону.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колонну по одному, ходьба, высоко поднимая колени, бег в </w:t>
            </w: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среднем темпе до 1,5 мин между предметами (в чередовании с ходьбой)</w:t>
            </w:r>
          </w:p>
        </w:tc>
        <w:tc>
          <w:tcPr>
            <w:tcW w:w="1276" w:type="dxa"/>
            <w:shd w:val="clear" w:color="auto" w:fill="auto"/>
          </w:tcPr>
          <w:p w:rsidR="008B154C" w:rsidRPr="009F75C5" w:rsidRDefault="008B154C" w:rsidP="000A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Равновесие 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Прыжки на двух ногах с продвижением вперед 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Бросание мяча 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«Проведи мяч». 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«Пас друг другу». 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«Отбей волан»</w:t>
            </w:r>
          </w:p>
          <w:p w:rsidR="008B154C" w:rsidRPr="009F75C5" w:rsidRDefault="008B154C" w:rsidP="008B154C">
            <w:pPr>
              <w:pStyle w:val="a3"/>
              <w:spacing w:before="0" w:beforeAutospacing="0" w:after="0" w:afterAutospacing="0"/>
            </w:pPr>
          </w:p>
        </w:tc>
        <w:tc>
          <w:tcPr>
            <w:tcW w:w="1418" w:type="dxa"/>
            <w:shd w:val="clear" w:color="auto" w:fill="auto"/>
          </w:tcPr>
          <w:p w:rsidR="008B154C" w:rsidRPr="009F75C5" w:rsidRDefault="000A4BCF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Мышелов</w:t>
            </w:r>
            <w:r w:rsidR="005D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</w:t>
            </w:r>
          </w:p>
          <w:p w:rsidR="008B154C" w:rsidRPr="009F75C5" w:rsidRDefault="000A4BCF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Гуси-лебеди».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изменилось?».</w:t>
            </w:r>
          </w:p>
          <w:p w:rsidR="008B154C" w:rsidRPr="009F75C5" w:rsidRDefault="008B154C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</w:tr>
      <w:tr w:rsidR="008B154C" w:rsidRPr="00990B45" w:rsidTr="000A4BCF">
        <w:tc>
          <w:tcPr>
            <w:tcW w:w="519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gridSpan w:val="2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непрерывном беге между предметами до 2 мин; упражнять в прокатывании плоских обручей; повторить игровые упражнения с мячом и прыжками.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построение в колонну по одному; ходьба в колонне по одному, на сигнал воспитателя ходьба с перешагиванием через шнуры; бег с перешагиванием через шнуры</w:t>
            </w:r>
            <w:proofErr w:type="gramStart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и бег врассыпную,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в умеренном темпе за воспитателем между предметами до 2 мин (в чередовании с ходьбой).</w:t>
            </w:r>
          </w:p>
        </w:tc>
        <w:tc>
          <w:tcPr>
            <w:tcW w:w="1276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флажками.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Прыжки в длину с разбега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Перебрасывание мяча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Ползание по </w:t>
            </w:r>
            <w:proofErr w:type="gramStart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ладонях и ступнях «по-медвежьи»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«Прокати — не урони».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«Кто быстрее». </w:t>
            </w:r>
          </w:p>
          <w:p w:rsidR="008B154C" w:rsidRPr="009F75C5" w:rsidRDefault="008B154C" w:rsidP="009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«Забрось в кольцо». </w:t>
            </w:r>
          </w:p>
        </w:tc>
        <w:tc>
          <w:tcPr>
            <w:tcW w:w="1418" w:type="dxa"/>
            <w:shd w:val="clear" w:color="auto" w:fill="auto"/>
          </w:tcPr>
          <w:p w:rsidR="008B154C" w:rsidRPr="009F75C5" w:rsidRDefault="000A4BC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«Не оставайся на полу»</w:t>
            </w:r>
          </w:p>
          <w:p w:rsidR="008B154C" w:rsidRPr="009F75C5" w:rsidRDefault="000A4BC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«Совушка». 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«Найди и промолчи».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</w:tr>
      <w:tr w:rsidR="008B154C" w:rsidRPr="00990B45" w:rsidTr="000A4BCF">
        <w:tc>
          <w:tcPr>
            <w:tcW w:w="519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gridSpan w:val="2"/>
            <w:shd w:val="clear" w:color="auto" w:fill="auto"/>
          </w:tcPr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и равновесии.</w:t>
            </w:r>
          </w:p>
          <w:p w:rsidR="008B154C" w:rsidRPr="009F75C5" w:rsidRDefault="008B154C" w:rsidP="008B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на скорость; упражнять в бросании мяча в ходьбе и ловле его одной рукой; Повторить игровые упражнения с бегом и прыжками.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проверка осанки и равнения; перестроение в колонну по одному; ходьба и бег в колонне по одному между предметами; ходьба и бег врассыпную.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скамейке боком приставным шагом</w:t>
            </w:r>
          </w:p>
        </w:tc>
        <w:tc>
          <w:tcPr>
            <w:tcW w:w="1276" w:type="dxa"/>
            <w:shd w:val="clear" w:color="auto" w:fill="auto"/>
          </w:tcPr>
          <w:p w:rsidR="008B154C" w:rsidRPr="009F75C5" w:rsidRDefault="000A4BC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  <w:p w:rsidR="008B154C" w:rsidRPr="009F75C5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Бросание мяча о пол одной рукой, а ловля двумя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Лазанье - </w:t>
            </w:r>
            <w:proofErr w:type="spellStart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правым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Ходьба по </w:t>
            </w:r>
            <w:proofErr w:type="gramStart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B154C" w:rsidRPr="009F75C5" w:rsidRDefault="000A4BC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«Пожарные на учении </w:t>
            </w:r>
          </w:p>
          <w:p w:rsidR="008B154C" w:rsidRPr="009F75C5" w:rsidRDefault="000A4BC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«Мышеловка».</w:t>
            </w:r>
          </w:p>
          <w:p w:rsidR="008B154C" w:rsidRPr="009F75C5" w:rsidRDefault="008B154C" w:rsidP="008B1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или эстафета с мячом.</w:t>
            </w:r>
          </w:p>
        </w:tc>
      </w:tr>
      <w:tr w:rsidR="008B154C" w:rsidRPr="00990B45" w:rsidTr="000A4BCF">
        <w:tc>
          <w:tcPr>
            <w:tcW w:w="519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gridSpan w:val="2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изменением темпа движения; повторить подвижную игру «Не оставайся на земле», игровые упражнения с мячом.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колонну по одному; ходьба и бег с ускорением и замедлением темпа движения по сигналу воспитателя; игровое упражнение «Быстро в колонны».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кеглями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кольцом</w:t>
            </w:r>
          </w:p>
          <w:p w:rsidR="008B154C" w:rsidRPr="009F75C5" w:rsidRDefault="008B154C" w:rsidP="008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Ползание по гимнастической скамейке на животе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Ходьба с перешагиванием через набивные мячи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Прыжки на двух ногах </w:t>
            </w:r>
            <w:proofErr w:type="gramStart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«Сделай фигуру!»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«Мяч водящему». 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быстрее»</w:t>
            </w:r>
          </w:p>
        </w:tc>
        <w:tc>
          <w:tcPr>
            <w:tcW w:w="1418" w:type="dxa"/>
            <w:shd w:val="clear" w:color="auto" w:fill="auto"/>
          </w:tcPr>
          <w:p w:rsidR="008B154C" w:rsidRPr="009F75C5" w:rsidRDefault="000A4BC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«Караси и щука». </w:t>
            </w:r>
          </w:p>
          <w:p w:rsidR="008B154C" w:rsidRPr="009F75C5" w:rsidRDefault="000A4BCF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154C"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 оставайся на земле».</w:t>
            </w:r>
          </w:p>
          <w:p w:rsidR="008B154C" w:rsidRPr="009F75C5" w:rsidRDefault="008B154C" w:rsidP="008B1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за самым ловким игроком - Щукой.</w:t>
            </w:r>
          </w:p>
          <w:p w:rsidR="008B154C" w:rsidRPr="009F75C5" w:rsidRDefault="008B154C" w:rsidP="008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одному.</w:t>
            </w:r>
          </w:p>
        </w:tc>
      </w:tr>
    </w:tbl>
    <w:p w:rsidR="009F75C5" w:rsidRDefault="008B154C" w:rsidP="008B154C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F75C5" w:rsidRDefault="009F75C5" w:rsidP="008B154C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sectPr w:rsidR="009F75C5" w:rsidSect="002B73C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3DB"/>
    <w:multiLevelType w:val="hybridMultilevel"/>
    <w:tmpl w:val="835E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52BF0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BC21F62"/>
    <w:multiLevelType w:val="multilevel"/>
    <w:tmpl w:val="41909516"/>
    <w:lvl w:ilvl="0">
      <w:start w:val="1"/>
      <w:numFmt w:val="decimal"/>
      <w:lvlText w:val="%1."/>
      <w:lvlJc w:val="left"/>
      <w:pPr>
        <w:ind w:left="6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64" w:hanging="720"/>
      </w:pPr>
    </w:lvl>
    <w:lvl w:ilvl="2">
      <w:start w:val="1"/>
      <w:numFmt w:val="decimal"/>
      <w:isLgl/>
      <w:lvlText w:val="%1.%2.%3."/>
      <w:lvlJc w:val="left"/>
      <w:pPr>
        <w:ind w:left="2708" w:hanging="720"/>
      </w:pPr>
    </w:lvl>
    <w:lvl w:ilvl="3">
      <w:start w:val="1"/>
      <w:numFmt w:val="decimal"/>
      <w:isLgl/>
      <w:lvlText w:val="%1.%2.%3.%4."/>
      <w:lvlJc w:val="left"/>
      <w:pPr>
        <w:ind w:left="3912" w:hanging="1080"/>
      </w:pPr>
    </w:lvl>
    <w:lvl w:ilvl="4">
      <w:start w:val="1"/>
      <w:numFmt w:val="decimal"/>
      <w:isLgl/>
      <w:lvlText w:val="%1.%2.%3.%4.%5."/>
      <w:lvlJc w:val="left"/>
      <w:pPr>
        <w:ind w:left="5116" w:hanging="1440"/>
      </w:pPr>
    </w:lvl>
    <w:lvl w:ilvl="5">
      <w:start w:val="1"/>
      <w:numFmt w:val="decimal"/>
      <w:isLgl/>
      <w:lvlText w:val="%1.%2.%3.%4.%5.%6."/>
      <w:lvlJc w:val="left"/>
      <w:pPr>
        <w:ind w:left="5960" w:hanging="1440"/>
      </w:pPr>
    </w:lvl>
    <w:lvl w:ilvl="6">
      <w:start w:val="1"/>
      <w:numFmt w:val="decimal"/>
      <w:isLgl/>
      <w:lvlText w:val="%1.%2.%3.%4.%5.%6.%7."/>
      <w:lvlJc w:val="left"/>
      <w:pPr>
        <w:ind w:left="7164" w:hanging="1800"/>
      </w:pPr>
    </w:lvl>
    <w:lvl w:ilvl="7">
      <w:start w:val="1"/>
      <w:numFmt w:val="decimal"/>
      <w:isLgl/>
      <w:lvlText w:val="%1.%2.%3.%4.%5.%6.%7.%8."/>
      <w:lvlJc w:val="left"/>
      <w:pPr>
        <w:ind w:left="8368" w:hanging="2160"/>
      </w:pPr>
    </w:lvl>
    <w:lvl w:ilvl="8">
      <w:start w:val="1"/>
      <w:numFmt w:val="decimal"/>
      <w:isLgl/>
      <w:lvlText w:val="%1.%2.%3.%4.%5.%6.%7.%8.%9."/>
      <w:lvlJc w:val="left"/>
      <w:pPr>
        <w:ind w:left="9212" w:hanging="2160"/>
      </w:pPr>
    </w:lvl>
  </w:abstractNum>
  <w:abstractNum w:abstractNumId="3">
    <w:nsid w:val="1EAA148C"/>
    <w:multiLevelType w:val="multilevel"/>
    <w:tmpl w:val="DA92AB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224" w:hanging="720"/>
      </w:pPr>
    </w:lvl>
    <w:lvl w:ilvl="2">
      <w:start w:val="1"/>
      <w:numFmt w:val="decimal"/>
      <w:lvlText w:val="%1.%2.%3."/>
      <w:lvlJc w:val="left"/>
      <w:pPr>
        <w:ind w:left="3728" w:hanging="720"/>
      </w:pPr>
    </w:lvl>
    <w:lvl w:ilvl="3">
      <w:start w:val="1"/>
      <w:numFmt w:val="decimal"/>
      <w:lvlText w:val="%1.%2.%3.%4."/>
      <w:lvlJc w:val="left"/>
      <w:pPr>
        <w:ind w:left="5592" w:hanging="1080"/>
      </w:pPr>
    </w:lvl>
    <w:lvl w:ilvl="4">
      <w:start w:val="1"/>
      <w:numFmt w:val="decimal"/>
      <w:lvlText w:val="%1.%2.%3.%4.%5."/>
      <w:lvlJc w:val="left"/>
      <w:pPr>
        <w:ind w:left="7456" w:hanging="1440"/>
      </w:pPr>
    </w:lvl>
    <w:lvl w:ilvl="5">
      <w:start w:val="1"/>
      <w:numFmt w:val="decimal"/>
      <w:lvlText w:val="%1.%2.%3.%4.%5.%6."/>
      <w:lvlJc w:val="left"/>
      <w:pPr>
        <w:ind w:left="8960" w:hanging="1440"/>
      </w:pPr>
    </w:lvl>
    <w:lvl w:ilvl="6">
      <w:start w:val="1"/>
      <w:numFmt w:val="decimal"/>
      <w:lvlText w:val="%1.%2.%3.%4.%5.%6.%7."/>
      <w:lvlJc w:val="left"/>
      <w:pPr>
        <w:ind w:left="10824" w:hanging="1800"/>
      </w:pPr>
    </w:lvl>
    <w:lvl w:ilvl="7">
      <w:start w:val="1"/>
      <w:numFmt w:val="decimal"/>
      <w:lvlText w:val="%1.%2.%3.%4.%5.%6.%7.%8."/>
      <w:lvlJc w:val="left"/>
      <w:pPr>
        <w:ind w:left="12688" w:hanging="2160"/>
      </w:pPr>
    </w:lvl>
    <w:lvl w:ilvl="8">
      <w:start w:val="1"/>
      <w:numFmt w:val="decimal"/>
      <w:lvlText w:val="%1.%2.%3.%4.%5.%6.%7.%8.%9."/>
      <w:lvlJc w:val="left"/>
      <w:pPr>
        <w:ind w:left="14192" w:hanging="2160"/>
      </w:pPr>
    </w:lvl>
  </w:abstractNum>
  <w:abstractNum w:abstractNumId="4">
    <w:nsid w:val="243D0411"/>
    <w:multiLevelType w:val="hybridMultilevel"/>
    <w:tmpl w:val="56C67644"/>
    <w:lvl w:ilvl="0" w:tplc="502035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534569"/>
    <w:multiLevelType w:val="multilevel"/>
    <w:tmpl w:val="308E25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5168" w:hanging="720"/>
      </w:pPr>
    </w:lvl>
    <w:lvl w:ilvl="3">
      <w:start w:val="1"/>
      <w:numFmt w:val="decimal"/>
      <w:lvlText w:val="%1.%2.%3.%4."/>
      <w:lvlJc w:val="left"/>
      <w:pPr>
        <w:ind w:left="7752" w:hanging="1080"/>
      </w:pPr>
    </w:lvl>
    <w:lvl w:ilvl="4">
      <w:start w:val="1"/>
      <w:numFmt w:val="decimal"/>
      <w:lvlText w:val="%1.%2.%3.%4.%5."/>
      <w:lvlJc w:val="left"/>
      <w:pPr>
        <w:ind w:left="10336" w:hanging="1440"/>
      </w:pPr>
    </w:lvl>
    <w:lvl w:ilvl="5">
      <w:start w:val="1"/>
      <w:numFmt w:val="decimal"/>
      <w:lvlText w:val="%1.%2.%3.%4.%5.%6."/>
      <w:lvlJc w:val="left"/>
      <w:pPr>
        <w:ind w:left="12560" w:hanging="1440"/>
      </w:pPr>
    </w:lvl>
    <w:lvl w:ilvl="6">
      <w:start w:val="1"/>
      <w:numFmt w:val="decimal"/>
      <w:lvlText w:val="%1.%2.%3.%4.%5.%6.%7."/>
      <w:lvlJc w:val="left"/>
      <w:pPr>
        <w:ind w:left="15144" w:hanging="1800"/>
      </w:pPr>
    </w:lvl>
    <w:lvl w:ilvl="7">
      <w:start w:val="1"/>
      <w:numFmt w:val="decimal"/>
      <w:lvlText w:val="%1.%2.%3.%4.%5.%6.%7.%8."/>
      <w:lvlJc w:val="left"/>
      <w:pPr>
        <w:ind w:left="17728" w:hanging="2160"/>
      </w:pPr>
    </w:lvl>
    <w:lvl w:ilvl="8">
      <w:start w:val="1"/>
      <w:numFmt w:val="decimal"/>
      <w:lvlText w:val="%1.%2.%3.%4.%5.%6.%7.%8.%9."/>
      <w:lvlJc w:val="left"/>
      <w:pPr>
        <w:ind w:left="19952" w:hanging="2160"/>
      </w:pPr>
    </w:lvl>
  </w:abstractNum>
  <w:abstractNum w:abstractNumId="6">
    <w:nsid w:val="3EA450F0"/>
    <w:multiLevelType w:val="hybridMultilevel"/>
    <w:tmpl w:val="A0323FEE"/>
    <w:lvl w:ilvl="0" w:tplc="F7365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1163E"/>
    <w:multiLevelType w:val="hybridMultilevel"/>
    <w:tmpl w:val="4CD86472"/>
    <w:lvl w:ilvl="0" w:tplc="092E6A10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77686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80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589" w:hanging="144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9">
    <w:nsid w:val="4E4E5CC3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52A971DD"/>
    <w:multiLevelType w:val="hybridMultilevel"/>
    <w:tmpl w:val="E3A0284E"/>
    <w:lvl w:ilvl="0" w:tplc="EFF8C696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63145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54656528"/>
    <w:multiLevelType w:val="multilevel"/>
    <w:tmpl w:val="1402E90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3">
    <w:nsid w:val="565C6188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</w:lvl>
    <w:lvl w:ilvl="1">
      <w:start w:val="1"/>
      <w:numFmt w:val="decimal"/>
      <w:isLgl/>
      <w:lvlText w:val="%1.%2."/>
      <w:lvlJc w:val="left"/>
      <w:pPr>
        <w:ind w:left="1864" w:hanging="720"/>
      </w:pPr>
    </w:lvl>
    <w:lvl w:ilvl="2">
      <w:start w:val="1"/>
      <w:numFmt w:val="decimal"/>
      <w:isLgl/>
      <w:lvlText w:val="%1.%2.%3."/>
      <w:lvlJc w:val="left"/>
      <w:pPr>
        <w:ind w:left="2224" w:hanging="720"/>
      </w:pPr>
    </w:lvl>
    <w:lvl w:ilvl="3">
      <w:start w:val="1"/>
      <w:numFmt w:val="decimal"/>
      <w:isLgl/>
      <w:lvlText w:val="%1.%2.%3.%4."/>
      <w:lvlJc w:val="left"/>
      <w:pPr>
        <w:ind w:left="2944" w:hanging="1080"/>
      </w:pPr>
    </w:lvl>
    <w:lvl w:ilvl="4">
      <w:start w:val="1"/>
      <w:numFmt w:val="decimal"/>
      <w:isLgl/>
      <w:lvlText w:val="%1.%2.%3.%4.%5."/>
      <w:lvlJc w:val="left"/>
      <w:pPr>
        <w:ind w:left="3664" w:hanging="1440"/>
      </w:pPr>
    </w:lvl>
    <w:lvl w:ilvl="5">
      <w:start w:val="1"/>
      <w:numFmt w:val="decimal"/>
      <w:isLgl/>
      <w:lvlText w:val="%1.%2.%3.%4.%5.%6."/>
      <w:lvlJc w:val="left"/>
      <w:pPr>
        <w:ind w:left="4024" w:hanging="1440"/>
      </w:pPr>
    </w:lvl>
    <w:lvl w:ilvl="6">
      <w:start w:val="1"/>
      <w:numFmt w:val="decimal"/>
      <w:isLgl/>
      <w:lvlText w:val="%1.%2.%3.%4.%5.%6.%7."/>
      <w:lvlJc w:val="left"/>
      <w:pPr>
        <w:ind w:left="4744" w:hanging="1800"/>
      </w:p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</w:lvl>
  </w:abstractNum>
  <w:abstractNum w:abstractNumId="14">
    <w:nsid w:val="57C86034"/>
    <w:multiLevelType w:val="hybridMultilevel"/>
    <w:tmpl w:val="9C2026AE"/>
    <w:lvl w:ilvl="0" w:tplc="7CC409D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B407256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</w:lvl>
    <w:lvl w:ilvl="1">
      <w:start w:val="1"/>
      <w:numFmt w:val="decimal"/>
      <w:isLgl/>
      <w:lvlText w:val="%1.%2."/>
      <w:lvlJc w:val="left"/>
      <w:pPr>
        <w:ind w:left="1864" w:hanging="720"/>
      </w:pPr>
    </w:lvl>
    <w:lvl w:ilvl="2">
      <w:start w:val="1"/>
      <w:numFmt w:val="decimal"/>
      <w:isLgl/>
      <w:lvlText w:val="%1.%2.%3."/>
      <w:lvlJc w:val="left"/>
      <w:pPr>
        <w:ind w:left="2224" w:hanging="720"/>
      </w:pPr>
    </w:lvl>
    <w:lvl w:ilvl="3">
      <w:start w:val="1"/>
      <w:numFmt w:val="decimal"/>
      <w:isLgl/>
      <w:lvlText w:val="%1.%2.%3.%4."/>
      <w:lvlJc w:val="left"/>
      <w:pPr>
        <w:ind w:left="2944" w:hanging="1080"/>
      </w:pPr>
    </w:lvl>
    <w:lvl w:ilvl="4">
      <w:start w:val="1"/>
      <w:numFmt w:val="decimal"/>
      <w:isLgl/>
      <w:lvlText w:val="%1.%2.%3.%4.%5."/>
      <w:lvlJc w:val="left"/>
      <w:pPr>
        <w:ind w:left="3664" w:hanging="1440"/>
      </w:pPr>
    </w:lvl>
    <w:lvl w:ilvl="5">
      <w:start w:val="1"/>
      <w:numFmt w:val="decimal"/>
      <w:isLgl/>
      <w:lvlText w:val="%1.%2.%3.%4.%5.%6."/>
      <w:lvlJc w:val="left"/>
      <w:pPr>
        <w:ind w:left="4024" w:hanging="1440"/>
      </w:pPr>
    </w:lvl>
    <w:lvl w:ilvl="6">
      <w:start w:val="1"/>
      <w:numFmt w:val="decimal"/>
      <w:isLgl/>
      <w:lvlText w:val="%1.%2.%3.%4.%5.%6.%7."/>
      <w:lvlJc w:val="left"/>
      <w:pPr>
        <w:ind w:left="4744" w:hanging="1800"/>
      </w:p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</w:lvl>
  </w:abstractNum>
  <w:abstractNum w:abstractNumId="16">
    <w:nsid w:val="5B4B08B8"/>
    <w:multiLevelType w:val="hybridMultilevel"/>
    <w:tmpl w:val="73A6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6E7E14"/>
    <w:multiLevelType w:val="hybridMultilevel"/>
    <w:tmpl w:val="83CA757C"/>
    <w:lvl w:ilvl="0" w:tplc="FF72619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655779C1"/>
    <w:multiLevelType w:val="hybridMultilevel"/>
    <w:tmpl w:val="B87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621E5"/>
    <w:multiLevelType w:val="hybridMultilevel"/>
    <w:tmpl w:val="035EA280"/>
    <w:lvl w:ilvl="0" w:tplc="8280DE98">
      <w:start w:val="1"/>
      <w:numFmt w:val="decimal"/>
      <w:lvlText w:val="(%1)"/>
      <w:lvlJc w:val="left"/>
      <w:pPr>
        <w:ind w:left="720" w:hanging="360"/>
      </w:pPr>
      <w:rPr>
        <w:rFonts w:ascii="Georgia" w:eastAsia="Times New Roman" w:hAnsi="Georgia" w:hint="default"/>
        <w:color w:val="2A27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07C85"/>
    <w:multiLevelType w:val="hybridMultilevel"/>
    <w:tmpl w:val="AED494C0"/>
    <w:lvl w:ilvl="0" w:tplc="13A2AC0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127ED"/>
    <w:multiLevelType w:val="multilevel"/>
    <w:tmpl w:val="1402E908"/>
    <w:lvl w:ilvl="0">
      <w:start w:val="1"/>
      <w:numFmt w:val="decimal"/>
      <w:lvlText w:val="%1."/>
      <w:lvlJc w:val="left"/>
      <w:pPr>
        <w:ind w:left="1144" w:hanging="360"/>
      </w:pPr>
    </w:lvl>
    <w:lvl w:ilvl="1">
      <w:start w:val="1"/>
      <w:numFmt w:val="decimal"/>
      <w:isLgl/>
      <w:lvlText w:val="%1.%2."/>
      <w:lvlJc w:val="left"/>
      <w:pPr>
        <w:ind w:left="1864" w:hanging="720"/>
      </w:pPr>
    </w:lvl>
    <w:lvl w:ilvl="2">
      <w:start w:val="1"/>
      <w:numFmt w:val="decimal"/>
      <w:isLgl/>
      <w:lvlText w:val="%1.%2.%3."/>
      <w:lvlJc w:val="left"/>
      <w:pPr>
        <w:ind w:left="2224" w:hanging="720"/>
      </w:pPr>
    </w:lvl>
    <w:lvl w:ilvl="3">
      <w:start w:val="1"/>
      <w:numFmt w:val="decimal"/>
      <w:isLgl/>
      <w:lvlText w:val="%1.%2.%3.%4."/>
      <w:lvlJc w:val="left"/>
      <w:pPr>
        <w:ind w:left="2944" w:hanging="1080"/>
      </w:pPr>
    </w:lvl>
    <w:lvl w:ilvl="4">
      <w:start w:val="1"/>
      <w:numFmt w:val="decimal"/>
      <w:isLgl/>
      <w:lvlText w:val="%1.%2.%3.%4.%5."/>
      <w:lvlJc w:val="left"/>
      <w:pPr>
        <w:ind w:left="3664" w:hanging="1440"/>
      </w:pPr>
    </w:lvl>
    <w:lvl w:ilvl="5">
      <w:start w:val="1"/>
      <w:numFmt w:val="decimal"/>
      <w:isLgl/>
      <w:lvlText w:val="%1.%2.%3.%4.%5.%6."/>
      <w:lvlJc w:val="left"/>
      <w:pPr>
        <w:ind w:left="4024" w:hanging="1440"/>
      </w:pPr>
    </w:lvl>
    <w:lvl w:ilvl="6">
      <w:start w:val="1"/>
      <w:numFmt w:val="decimal"/>
      <w:isLgl/>
      <w:lvlText w:val="%1.%2.%3.%4.%5.%6.%7."/>
      <w:lvlJc w:val="left"/>
      <w:pPr>
        <w:ind w:left="4744" w:hanging="1800"/>
      </w:p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</w:lvl>
  </w:abstractNum>
  <w:abstractNum w:abstractNumId="22">
    <w:nsid w:val="7CE128A5"/>
    <w:multiLevelType w:val="hybridMultilevel"/>
    <w:tmpl w:val="DA44F830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D061D"/>
    <w:multiLevelType w:val="multilevel"/>
    <w:tmpl w:val="552A8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589" w:hanging="144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4">
    <w:nsid w:val="7FB76500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589" w:hanging="144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8"/>
  </w:num>
  <w:num w:numId="35">
    <w:abstractNumId w:val="14"/>
  </w:num>
  <w:num w:numId="36">
    <w:abstractNumId w:val="19"/>
  </w:num>
  <w:num w:numId="37">
    <w:abstractNumId w:val="12"/>
  </w:num>
  <w:num w:numId="38">
    <w:abstractNumId w:val="17"/>
  </w:num>
  <w:num w:numId="39">
    <w:abstractNumId w:val="1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843"/>
    <w:rsid w:val="00011A4F"/>
    <w:rsid w:val="00071C4A"/>
    <w:rsid w:val="000A4BCF"/>
    <w:rsid w:val="000C1D32"/>
    <w:rsid w:val="00124843"/>
    <w:rsid w:val="00156D72"/>
    <w:rsid w:val="00165867"/>
    <w:rsid w:val="001835EF"/>
    <w:rsid w:val="001A0FEC"/>
    <w:rsid w:val="001A238B"/>
    <w:rsid w:val="001A3B94"/>
    <w:rsid w:val="00217336"/>
    <w:rsid w:val="002A7B78"/>
    <w:rsid w:val="002A7DD6"/>
    <w:rsid w:val="002B73C6"/>
    <w:rsid w:val="00355951"/>
    <w:rsid w:val="003B5D9B"/>
    <w:rsid w:val="004574AE"/>
    <w:rsid w:val="004E5755"/>
    <w:rsid w:val="00524CBC"/>
    <w:rsid w:val="005D585D"/>
    <w:rsid w:val="006C22C0"/>
    <w:rsid w:val="006D7250"/>
    <w:rsid w:val="0075380F"/>
    <w:rsid w:val="00762C50"/>
    <w:rsid w:val="00793C8E"/>
    <w:rsid w:val="007B5EA5"/>
    <w:rsid w:val="007F2592"/>
    <w:rsid w:val="00820726"/>
    <w:rsid w:val="008857DF"/>
    <w:rsid w:val="008B154C"/>
    <w:rsid w:val="009026A5"/>
    <w:rsid w:val="009E4997"/>
    <w:rsid w:val="009E5532"/>
    <w:rsid w:val="009F75C5"/>
    <w:rsid w:val="00AB61B6"/>
    <w:rsid w:val="00C21D97"/>
    <w:rsid w:val="00C80C5A"/>
    <w:rsid w:val="00CE19A3"/>
    <w:rsid w:val="00CE7A14"/>
    <w:rsid w:val="00DB460E"/>
    <w:rsid w:val="00E0231A"/>
    <w:rsid w:val="00E305D4"/>
    <w:rsid w:val="00E33D26"/>
    <w:rsid w:val="00EC4283"/>
    <w:rsid w:val="00ED4EBD"/>
    <w:rsid w:val="00F555A4"/>
    <w:rsid w:val="00F87473"/>
    <w:rsid w:val="00FA2612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43"/>
  </w:style>
  <w:style w:type="paragraph" w:styleId="1">
    <w:name w:val="heading 1"/>
    <w:basedOn w:val="a"/>
    <w:next w:val="a"/>
    <w:link w:val="10"/>
    <w:uiPriority w:val="9"/>
    <w:qFormat/>
    <w:rsid w:val="00124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2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4843"/>
    <w:pPr>
      <w:ind w:left="720"/>
      <w:contextualSpacing/>
    </w:pPr>
  </w:style>
  <w:style w:type="table" w:styleId="a7">
    <w:name w:val="Table Grid"/>
    <w:basedOn w:val="a1"/>
    <w:uiPriority w:val="59"/>
    <w:rsid w:val="0012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248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59FAA-21A0-46F8-B087-80865E88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xeono</dc:creator>
  <cp:keywords/>
  <dc:description/>
  <cp:lastModifiedBy>user</cp:lastModifiedBy>
  <cp:revision>19</cp:revision>
  <dcterms:created xsi:type="dcterms:W3CDTF">2020-10-22T07:58:00Z</dcterms:created>
  <dcterms:modified xsi:type="dcterms:W3CDTF">2020-11-30T10:50:00Z</dcterms:modified>
</cp:coreProperties>
</file>