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55" w:rsidRDefault="00726955" w:rsidP="00726955">
      <w:pPr>
        <w:spacing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№______________________________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Директору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Ливенская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26955" w:rsidRDefault="00726955" w:rsidP="00726955">
      <w:pPr>
        <w:spacing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r>
        <w:rPr>
          <w:rFonts w:ascii="Times New Roman" w:hAnsi="Times New Roman" w:cs="Times New Roman"/>
          <w:sz w:val="16"/>
          <w:szCs w:val="16"/>
        </w:rPr>
        <w:t xml:space="preserve">номер и дата регистрации заявления)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В.В. Ивановой</w:t>
      </w:r>
    </w:p>
    <w:p w:rsidR="00726955" w:rsidRDefault="00726955" w:rsidP="00726955">
      <w:pPr>
        <w:spacing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726955" w:rsidRDefault="00726955" w:rsidP="00726955">
      <w:pPr>
        <w:spacing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_______________________________</w:t>
      </w:r>
    </w:p>
    <w:p w:rsidR="00726955" w:rsidRDefault="00726955" w:rsidP="00726955">
      <w:pPr>
        <w:spacing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_______________________________</w:t>
      </w:r>
    </w:p>
    <w:p w:rsidR="00726955" w:rsidRDefault="00726955" w:rsidP="00726955">
      <w:pPr>
        <w:spacing w:line="6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Заявление.</w:t>
      </w:r>
    </w:p>
    <w:p w:rsidR="00726955" w:rsidRDefault="00726955" w:rsidP="00726955">
      <w:pPr>
        <w:spacing w:line="6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ребенка_________________________________________________________</w:t>
      </w:r>
    </w:p>
    <w:p w:rsidR="00726955" w:rsidRDefault="00726955" w:rsidP="00726955">
      <w:pPr>
        <w:pBdr>
          <w:bottom w:val="single" w:sz="12" w:space="1" w:color="auto"/>
        </w:pBdr>
        <w:spacing w:line="6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(ФИО, дата и место рождения ребенка)</w:t>
      </w:r>
    </w:p>
    <w:p w:rsidR="00726955" w:rsidRDefault="00726955" w:rsidP="00726955">
      <w:pPr>
        <w:pBdr>
          <w:bottom w:val="single" w:sz="12" w:space="1" w:color="auto"/>
        </w:pBdr>
        <w:spacing w:line="6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726955" w:rsidRDefault="00726955" w:rsidP="00726955">
      <w:pPr>
        <w:spacing w:line="6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(адрес места жительства ребенка)</w:t>
      </w:r>
    </w:p>
    <w:p w:rsidR="00726955" w:rsidRDefault="00726955" w:rsidP="00726955">
      <w:pPr>
        <w:spacing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_____________________________________________________________________________________</w:t>
      </w:r>
    </w:p>
    <w:p w:rsidR="00726955" w:rsidRDefault="00726955" w:rsidP="00726955">
      <w:pPr>
        <w:spacing w:line="60" w:lineRule="atLeast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(наименование ОУ)</w:t>
      </w:r>
    </w:p>
    <w:p w:rsidR="00726955" w:rsidRDefault="00726955" w:rsidP="00726955">
      <w:pPr>
        <w:spacing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законного представителя)____________________________________________________</w:t>
      </w:r>
    </w:p>
    <w:p w:rsidR="00726955" w:rsidRDefault="00726955" w:rsidP="00726955">
      <w:pPr>
        <w:spacing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жительства_________________________________________________________________</w:t>
      </w:r>
    </w:p>
    <w:p w:rsidR="00726955" w:rsidRDefault="00726955" w:rsidP="00726955">
      <w:pPr>
        <w:spacing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26955" w:rsidRDefault="00726955" w:rsidP="00726955">
      <w:pPr>
        <w:spacing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телефоны___________________________________________________________________</w:t>
      </w:r>
    </w:p>
    <w:p w:rsidR="00726955" w:rsidRDefault="00726955" w:rsidP="00726955">
      <w:pPr>
        <w:spacing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законного представителя)_______________________________________________________</w:t>
      </w:r>
    </w:p>
    <w:p w:rsidR="00726955" w:rsidRDefault="00726955" w:rsidP="00726955">
      <w:pPr>
        <w:spacing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жительства__________________________________________________________________</w:t>
      </w:r>
    </w:p>
    <w:p w:rsidR="00726955" w:rsidRDefault="00726955" w:rsidP="00726955">
      <w:pPr>
        <w:spacing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телефоны____________________________________________________________________</w:t>
      </w:r>
    </w:p>
    <w:p w:rsidR="00726955" w:rsidRDefault="00726955" w:rsidP="00726955">
      <w:pPr>
        <w:spacing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6955" w:rsidRDefault="00726955" w:rsidP="00726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Муницмпального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Ливенской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средней общеобразовательной школы»,</w:t>
      </w:r>
      <w:r>
        <w:rPr>
          <w:rFonts w:ascii="Times New Roman" w:hAnsi="Times New Roman" w:cs="Times New Roman"/>
          <w:sz w:val="24"/>
          <w:szCs w:val="24"/>
        </w:rPr>
        <w:t xml:space="preserve"> лицензией на осуществление образовательной деятельности, основной образовательной программой дошкольного образования, учебным планом, расписанием образовательной деятельности, режимом дня, календарным учебным графиком и другими документами, регламентирующими организацию и осуществление образовательного процесса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726955" w:rsidRDefault="00726955" w:rsidP="007269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________________________</w:t>
      </w:r>
    </w:p>
    <w:p w:rsidR="00726955" w:rsidRDefault="00726955" w:rsidP="007269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дата                                                                            личная подпись заявителя</w:t>
      </w:r>
    </w:p>
    <w:p w:rsidR="00726955" w:rsidRDefault="00726955" w:rsidP="00726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и персональных данных моего ребенка в целях осуществления образовательного процесса, а также на передачу их третьему лицу в порядке, установленном законодательством Российской Федерации (Часть 1 статьи 6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152-ФЗ "О персональных данных"). Согласие дается на период пребывания ребенка 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Муницмпальном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бюджетном общеобразовательном учреждении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Ливенской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средней общеобразовательной школе»</w:t>
      </w:r>
    </w:p>
    <w:p w:rsidR="00726955" w:rsidRDefault="00726955" w:rsidP="007269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________________________</w:t>
      </w:r>
    </w:p>
    <w:p w:rsidR="00726955" w:rsidRDefault="00726955" w:rsidP="007269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дата                                                                              личная подпись заявителя</w:t>
      </w:r>
    </w:p>
    <w:p w:rsidR="00726955" w:rsidRDefault="00726955" w:rsidP="00726955">
      <w:pPr>
        <w:spacing w:line="240" w:lineRule="auto"/>
        <w:rPr>
          <w:rFonts w:ascii="Times New Roman" w:hAnsi="Times New Roman" w:cs="Times New Roman"/>
        </w:rPr>
      </w:pPr>
    </w:p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p w:rsidR="00726955" w:rsidRDefault="00726955"/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36"/>
      </w:tblGrid>
      <w:tr w:rsidR="004C661E" w:rsidRPr="004C661E" w:rsidTr="00726955">
        <w:trPr>
          <w:trHeight w:val="3261"/>
        </w:trPr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</w:tcPr>
          <w:p w:rsidR="004C661E" w:rsidRPr="004C661E" w:rsidRDefault="00D446A9" w:rsidP="004C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Директору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Ивановой В.В.</w:t>
            </w:r>
          </w:p>
          <w:p w:rsidR="004C661E" w:rsidRPr="004C661E" w:rsidRDefault="004C661E" w:rsidP="004C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</w:t>
            </w:r>
          </w:p>
          <w:p w:rsidR="004C661E" w:rsidRPr="004C661E" w:rsidRDefault="004C661E" w:rsidP="004C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4C661E" w:rsidRPr="004C661E" w:rsidRDefault="004C661E" w:rsidP="004C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(Ф.И.О.)</w:t>
            </w:r>
          </w:p>
          <w:p w:rsidR="004C661E" w:rsidRPr="004C661E" w:rsidRDefault="004C661E" w:rsidP="004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:rsidR="004C661E" w:rsidRPr="004C661E" w:rsidRDefault="004C661E" w:rsidP="004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4C661E" w:rsidRPr="004C661E" w:rsidRDefault="004C661E" w:rsidP="004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4C661E" w:rsidRPr="004C661E" w:rsidRDefault="004C661E" w:rsidP="004C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C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4C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____________________________</w:t>
            </w:r>
          </w:p>
          <w:p w:rsidR="004C661E" w:rsidRPr="004C661E" w:rsidRDefault="004C661E" w:rsidP="004C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4C661E" w:rsidRPr="004C661E" w:rsidRDefault="004C661E" w:rsidP="004C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4C661E" w:rsidRPr="004C661E" w:rsidRDefault="004C661E" w:rsidP="004C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место жительства или место</w:t>
            </w:r>
          </w:p>
          <w:p w:rsidR="004C661E" w:rsidRPr="004C661E" w:rsidRDefault="004C661E" w:rsidP="004C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временного пребывания (</w:t>
            </w:r>
            <w:proofErr w:type="gramStart"/>
            <w:r w:rsidRPr="004C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4C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</w:t>
            </w:r>
          </w:p>
          <w:p w:rsidR="004C661E" w:rsidRPr="004C661E" w:rsidRDefault="004C661E" w:rsidP="004C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 _________________________________________</w:t>
            </w:r>
            <w:proofErr w:type="gramStart"/>
            <w:r w:rsidRPr="004C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</w:tbl>
    <w:p w:rsidR="004C661E" w:rsidRPr="004C661E" w:rsidRDefault="004C661E" w:rsidP="00D4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661E" w:rsidRPr="004C661E" w:rsidRDefault="004C661E" w:rsidP="004C6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4C661E" w:rsidRPr="004C661E" w:rsidRDefault="004C661E" w:rsidP="004C6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компенсацию части родительской платы за присмотр и уход за моим  ребенком (первым, вторым, третьим)</w:t>
      </w:r>
    </w:p>
    <w:p w:rsidR="004C661E" w:rsidRPr="004C661E" w:rsidRDefault="004C661E" w:rsidP="004C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C661E" w:rsidRPr="004C661E" w:rsidRDefault="004C661E" w:rsidP="004C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4C661E" w:rsidRPr="004C661E" w:rsidRDefault="004C661E" w:rsidP="004C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(фамилия, имя, отчество, год рождения ребенка)</w:t>
      </w:r>
    </w:p>
    <w:p w:rsidR="004C661E" w:rsidRPr="004C661E" w:rsidRDefault="004C661E" w:rsidP="004C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осваивающим</w:t>
      </w:r>
      <w:proofErr w:type="gramEnd"/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программу дошкольного образования в МБОУ «</w:t>
      </w:r>
      <w:proofErr w:type="spellStart"/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Ливенская</w:t>
      </w:r>
      <w:proofErr w:type="spellEnd"/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Ливенского</w:t>
      </w:r>
      <w:proofErr w:type="spellEnd"/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4C661E" w:rsidRPr="004C661E" w:rsidRDefault="004C661E" w:rsidP="004C6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4C661E" w:rsidRPr="004C661E" w:rsidRDefault="004C661E" w:rsidP="004C661E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личность;</w:t>
      </w:r>
    </w:p>
    <w:p w:rsidR="004C661E" w:rsidRPr="004C661E" w:rsidRDefault="004C661E" w:rsidP="004C661E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 (детей);</w:t>
      </w:r>
    </w:p>
    <w:p w:rsidR="004C661E" w:rsidRPr="004C661E" w:rsidRDefault="004C661E" w:rsidP="004C661E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4C661E" w:rsidRPr="004C661E" w:rsidRDefault="004C661E" w:rsidP="004C661E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4C661E" w:rsidRPr="004C661E" w:rsidRDefault="004C661E" w:rsidP="004C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выплачивать компенсацию родительской платы на номер счета и отделения Сбербанка РФ или пластиковой карты №  ___________________________________________</w:t>
      </w:r>
    </w:p>
    <w:p w:rsidR="004C661E" w:rsidRPr="004C661E" w:rsidRDefault="004C661E" w:rsidP="004C661E">
      <w:pPr>
        <w:shd w:val="clear" w:color="auto" w:fill="FFFFFF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изменениях, влекущих за собой изменения в назначении и предоставлении компенсации части родительской платы за </w:t>
      </w:r>
      <w:proofErr w:type="gramStart"/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</w:t>
      </w:r>
      <w:proofErr w:type="gramEnd"/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 обязуюсь извещать в течение 5 дней.</w:t>
      </w:r>
    </w:p>
    <w:p w:rsidR="004C661E" w:rsidRPr="004C661E" w:rsidRDefault="004C661E" w:rsidP="004C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_______________20 __г.                                           _______________________</w:t>
      </w:r>
    </w:p>
    <w:p w:rsidR="004C661E" w:rsidRPr="004C661E" w:rsidRDefault="004C661E" w:rsidP="004C661E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4C66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заявителя</w:t>
      </w:r>
    </w:p>
    <w:p w:rsidR="004C661E" w:rsidRPr="004C661E" w:rsidRDefault="004C661E" w:rsidP="004C661E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принятии заявления:</w:t>
      </w:r>
    </w:p>
    <w:p w:rsidR="004C661E" w:rsidRPr="004C661E" w:rsidRDefault="004C661E" w:rsidP="004C661E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 заявления и приложенных к нему документов: «____» ____________20 __г.     </w:t>
      </w:r>
    </w:p>
    <w:p w:rsidR="004C661E" w:rsidRPr="004C661E" w:rsidRDefault="004C661E" w:rsidP="004C661E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специалиста, принявшего документы, __________________________________</w:t>
      </w:r>
    </w:p>
    <w:p w:rsidR="004C661E" w:rsidRPr="004C661E" w:rsidRDefault="004C661E" w:rsidP="004C661E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________________________________________________________                                     </w:t>
      </w:r>
    </w:p>
    <w:p w:rsidR="004C661E" w:rsidRPr="004C661E" w:rsidRDefault="004C661E" w:rsidP="004C661E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1E" w:rsidRPr="004C661E" w:rsidRDefault="004C661E" w:rsidP="004C661E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4C661E" w:rsidRPr="004C661E" w:rsidRDefault="004C661E" w:rsidP="004C661E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</w:t>
      </w:r>
    </w:p>
    <w:p w:rsidR="00815A5B" w:rsidRDefault="00815A5B" w:rsidP="000A6202">
      <w:pPr>
        <w:spacing w:line="240" w:lineRule="auto"/>
        <w:rPr>
          <w:rFonts w:ascii="Times New Roman" w:hAnsi="Times New Roman" w:cs="Times New Roman"/>
        </w:rPr>
      </w:pPr>
    </w:p>
    <w:p w:rsidR="00815A5B" w:rsidRDefault="00815A5B" w:rsidP="000A6202">
      <w:pPr>
        <w:spacing w:line="240" w:lineRule="auto"/>
        <w:rPr>
          <w:rFonts w:ascii="Times New Roman" w:hAnsi="Times New Roman" w:cs="Times New Roman"/>
        </w:rPr>
      </w:pPr>
    </w:p>
    <w:p w:rsidR="00815A5B" w:rsidRDefault="00815A5B" w:rsidP="000A6202">
      <w:pPr>
        <w:spacing w:line="240" w:lineRule="auto"/>
        <w:rPr>
          <w:rFonts w:ascii="Times New Roman" w:hAnsi="Times New Roman" w:cs="Times New Roman"/>
        </w:rPr>
      </w:pPr>
    </w:p>
    <w:sectPr w:rsidR="00815A5B" w:rsidSect="004C6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A30D7"/>
    <w:multiLevelType w:val="hybridMultilevel"/>
    <w:tmpl w:val="CE50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00"/>
    <w:rsid w:val="000A6202"/>
    <w:rsid w:val="0018482A"/>
    <w:rsid w:val="004C661E"/>
    <w:rsid w:val="00726955"/>
    <w:rsid w:val="007C72C9"/>
    <w:rsid w:val="00815A5B"/>
    <w:rsid w:val="00953AA6"/>
    <w:rsid w:val="00A63B00"/>
    <w:rsid w:val="00C16801"/>
    <w:rsid w:val="00D4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2C93-7F9F-41AB-90DE-EE4AF21A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2017-12-08T08:25:00Z</cp:lastPrinted>
  <dcterms:created xsi:type="dcterms:W3CDTF">2016-09-13T09:28:00Z</dcterms:created>
  <dcterms:modified xsi:type="dcterms:W3CDTF">2017-12-08T08:41:00Z</dcterms:modified>
</cp:coreProperties>
</file>