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D2" w:rsidRPr="008A37FC" w:rsidRDefault="00A52BD2" w:rsidP="00A52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</w:t>
      </w:r>
      <w:bookmarkStart w:id="0" w:name="_GoBack"/>
      <w:bookmarkEnd w:id="0"/>
    </w:p>
    <w:p w:rsidR="00A52BD2" w:rsidRPr="008A37FC" w:rsidRDefault="00AA0F3B" w:rsidP="00A52B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52BD2"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образовании по образовательным программам дошкольного образования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ихайловка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               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« ___» __________ 201__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1A42" w:rsidRPr="00251A42" w:rsidRDefault="00A52BD2" w:rsidP="00251A42">
      <w:pPr>
        <w:pStyle w:val="a4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7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 бюджетное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обще</w:t>
      </w:r>
      <w:r w:rsidRPr="008A37F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571">
        <w:rPr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251A42" w:rsidRPr="00930571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Мансур</w:t>
      </w:r>
      <w:r w:rsidRPr="00930571">
        <w:rPr>
          <w:rFonts w:ascii="Times New Roman" w:hAnsi="Times New Roman" w:cs="Times New Roman"/>
          <w:color w:val="000000"/>
          <w:sz w:val="28"/>
          <w:szCs w:val="28"/>
          <w:u w:val="single"/>
        </w:rPr>
        <w:t>овская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51A42" w:rsidRPr="00930571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основна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я общеобразовательная школа» (</w:t>
      </w:r>
      <w:r w:rsidR="00251A42" w:rsidRPr="00930571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МБОУ «Мансуровская ООШ»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именуемое в дальнейшем Учреждение, осуществляющее образовательную деятельность на основании лицензии на осуществление образовательной деятельности </w:t>
      </w:r>
      <w:r w:rsidR="00251A42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251A42" w:rsidRPr="00251A42">
        <w:rPr>
          <w:rFonts w:ascii="Times New Roman" w:hAnsi="Times New Roman" w:cs="Times New Roman"/>
          <w:b w:val="0"/>
          <w:bCs w:val="0"/>
          <w:sz w:val="28"/>
          <w:szCs w:val="28"/>
        </w:rPr>
        <w:t>серия 57Л01 № 0000164)</w:t>
      </w:r>
    </w:p>
    <w:p w:rsidR="00A52BD2" w:rsidRPr="00251A42" w:rsidRDefault="00A52BD2" w:rsidP="00251A42">
      <w:pPr>
        <w:pStyle w:val="a4"/>
        <w:tabs>
          <w:tab w:val="clear" w:pos="360"/>
          <w:tab w:val="left" w:pos="708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Pr="00251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A42" w:rsidRPr="00251A42">
        <w:rPr>
          <w:rFonts w:ascii="Times New Roman" w:hAnsi="Times New Roman" w:cs="Times New Roman"/>
          <w:b w:val="0"/>
          <w:bCs w:val="0"/>
          <w:sz w:val="28"/>
          <w:szCs w:val="28"/>
        </w:rPr>
        <w:t>08 сентября 2015 г.</w:t>
      </w:r>
      <w:r w:rsidRPr="00251A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за регистрационным</w:t>
      </w:r>
      <w:r w:rsidR="00251A42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51A42" w:rsidRPr="00251A42">
        <w:rPr>
          <w:rFonts w:ascii="Times New Roman" w:hAnsi="Times New Roman" w:cs="Times New Roman"/>
          <w:b w:val="0"/>
          <w:bCs w:val="0"/>
          <w:sz w:val="28"/>
          <w:szCs w:val="28"/>
        </w:rPr>
        <w:t>№ 186</w:t>
      </w:r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, выданной Департаментом образования Орловской области, именуемое в дальнейшем «Исполнитель», в лице директора </w:t>
      </w:r>
      <w:r w:rsid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Киселевой Елены Ивановны</w:t>
      </w:r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действующего на основании Устава, с одной стороны, и </w:t>
      </w:r>
      <w:r w:rsidR="00921357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родителями</w:t>
      </w:r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(законными представителями), именуемой/</w:t>
      </w:r>
      <w:proofErr w:type="spellStart"/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ым</w:t>
      </w:r>
      <w:proofErr w:type="spellEnd"/>
      <w:r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дальнейшем «Заказчик», в </w:t>
      </w:r>
      <w:r w:rsidR="00DD6E1E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лице </w:t>
      </w:r>
      <w:r w:rsidR="009E4F2E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</w:t>
      </w:r>
      <w:r w:rsidR="00DD6E1E" w:rsidRPr="00251A42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____________________________________________________________________________________</w:t>
      </w:r>
      <w:proofErr w:type="gramEnd"/>
    </w:p>
    <w:p w:rsidR="009E4F2E" w:rsidRPr="00251A42" w:rsidRDefault="009E4F2E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1A42">
        <w:rPr>
          <w:rFonts w:ascii="Times New Roman" w:eastAsia="Times New Roman" w:hAnsi="Times New Roman" w:cs="Times New Roman"/>
          <w:bCs/>
          <w:color w:val="000000"/>
          <w:lang w:eastAsia="ru-RU"/>
        </w:rPr>
        <w:t>                     </w:t>
      </w:r>
      <w:r w:rsidR="00251A4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</w:t>
      </w:r>
      <w:r w:rsidR="00A52BD2" w:rsidRPr="00251A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(ФИО матери, отца, законных представителей)</w:t>
      </w:r>
    </w:p>
    <w:p w:rsidR="00A52BD2" w:rsidRPr="008A37FC" w:rsidRDefault="009E4F2E" w:rsidP="009E4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 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ршеннолетнего 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  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</w:t>
      </w:r>
    </w:p>
    <w:p w:rsidR="00A52BD2" w:rsidRPr="00251A42" w:rsidRDefault="00921357" w:rsidP="0092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            </w:t>
      </w:r>
      <w:r w:rsidRPr="00251A42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A52BD2" w:rsidRPr="00251A42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 w:rsidR="00A52BD2" w:rsidRPr="00251A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 Ф.И.О. ребенка, дата рождения)</w:t>
      </w:r>
    </w:p>
    <w:p w:rsidR="00A52BD2" w:rsidRPr="008A37FC" w:rsidRDefault="009E4F2E" w:rsidP="009E4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52BD2" w:rsidRPr="008A37FC" w:rsidRDefault="009E4F2E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52BD2" w:rsidRPr="008A37FC" w:rsidRDefault="009E4F2E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52BD2"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места жительства ребенка с указанием индекса)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Именуемый в дальнейшем «Воспитанник», совместно именуемые Стороны,  заключили настоящий    Договор  о нижеследующем: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251A42" w:rsidRDefault="00A52BD2" w:rsidP="00251A4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договора</w:t>
      </w:r>
    </w:p>
    <w:p w:rsidR="00251A42" w:rsidRPr="00251A42" w:rsidRDefault="00251A42" w:rsidP="00251A4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D2" w:rsidRPr="008A37FC" w:rsidRDefault="00251A42" w:rsidP="00251A4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договора являются оказание  Учреждением Воспитаннику образовательных услуг по реализации образовательной программы: </w:t>
      </w:r>
      <w:r w:rsidR="00A52BD2"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общеобразовательной программы  дошкольного образования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федеральным государственным образовательным стандартом дошкольного образования, содержание Воспитанника в Учреждении, присмотр и уход за Воспитанником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D2" w:rsidRPr="009E4F2E" w:rsidRDefault="00A52BD2" w:rsidP="00251A4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образовательной  программы: </w:t>
      </w:r>
      <w:r w:rsidRPr="009E4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общеобразовательная  программа  дошкольного образования</w:t>
      </w:r>
      <w:r w:rsidR="00921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BD2" w:rsidRPr="00251A42" w:rsidRDefault="00A52BD2" w:rsidP="00251A4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A52BD2" w:rsidRPr="009E4F2E" w:rsidRDefault="00A52BD2" w:rsidP="00251A4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пребывания Воспитанника в Учреждении: Учреждение функц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ионирует в режиме </w:t>
      </w:r>
      <w:r w:rsid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часового пребывания</w:t>
      </w:r>
      <w:r w:rsidRP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пятидневной недели.</w:t>
      </w:r>
    </w:p>
    <w:p w:rsidR="00A52BD2" w:rsidRPr="008A37FC" w:rsidRDefault="009E4F2E" w:rsidP="009E4F2E">
      <w:pPr>
        <w:tabs>
          <w:tab w:val="num" w:pos="0"/>
        </w:tabs>
        <w:spacing w:after="0" w:line="240" w:lineRule="auto"/>
        <w:ind w:left="-284" w:hanging="1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- пятница –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D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A52BD2" w:rsidRPr="008A37FC" w:rsidRDefault="00A52BD2" w:rsidP="009E4F2E">
      <w:pPr>
        <w:tabs>
          <w:tab w:val="num" w:pos="0"/>
        </w:tabs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выходные – суббот</w:t>
      </w:r>
      <w:r w:rsidR="00DD6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воскресенье, праздничные дни</w:t>
      </w:r>
    </w:p>
    <w:p w:rsidR="00A52BD2" w:rsidRPr="00251A42" w:rsidRDefault="009E4F2E" w:rsidP="00251A4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Воспитанник зачисляется в </w:t>
      </w:r>
      <w:r w:rsidR="00A52BD2"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BD2"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5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A52BD2" w:rsidRPr="008A37FC" w:rsidRDefault="00A52BD2" w:rsidP="009E4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 основании приказа по Учреждению от «__»____________20__г. №______, путевки</w:t>
      </w:r>
      <w:r w:rsid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бразования, копии свидетельства о рождении ребенка, медицинской карты.</w:t>
      </w:r>
    </w:p>
    <w:p w:rsidR="00251A42" w:rsidRDefault="00251A42" w:rsidP="00A52BD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</w:p>
    <w:p w:rsidR="00A52BD2" w:rsidRPr="00251A42" w:rsidRDefault="00A52BD2" w:rsidP="00251A42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1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 сторон</w:t>
      </w:r>
    </w:p>
    <w:p w:rsidR="00251A42" w:rsidRPr="00251A42" w:rsidRDefault="00251A42" w:rsidP="00251A4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2.1.Исполнитель вправе: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Предоставлять Воспитаннику дополнительные образовательные  услуги  (за рамками образовательной деятельности) в форме кружковой работы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Заказчик вправе: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Получать от исполнителя информацию: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вопросам организации и обеспечения надлежащего исполнения услуг, предусмотренных разделом  1 настоящего договора;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Находиться с Воспитанником в Учреждении в период его адаптации, после длительной болезни Воспитанника.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2.2.5.Принимать участие в организации и проведении совместных мероприятий с детьми в Учреждении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утренники, развлечения, физкультурные праздники, досуги, дни здоровья и др.)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Принимать участие в деятельности коллегиальных органов управления, предусмотренных уставом Учреждения.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Получать компенсацию родительской платы за содержание ребенка в Учреждении.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2.2.8. Направлять средства материнского капитала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содержания ребенка в Учреждении в соответствии с настоящим договором путем безналичного перечисления этих средств на счет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(Постановление правительства Российской Федерации от 14.11.2011г. № 931) за 6 (шесть) месяцев вперед согласно расчету (приложение № 1 к договору)</w:t>
      </w:r>
    </w:p>
    <w:p w:rsidR="00A52BD2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63EC" w:rsidRDefault="009F63EC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3EC" w:rsidRPr="008A37FC" w:rsidRDefault="009F63EC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Исполнитель обязан: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 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2.3.2.Обеспечить надлежащее предоставление услуг  в полном объеме в соответствии с ФГОС, образовательной программой и условиями настоящего договора.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 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2.3.5.Создавать безопасные условия обучения, воспитания, присмотр и уход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2.3.6. Обучать Воспитанника по образовательной программе, предусмотренной пунктом </w:t>
      </w:r>
      <w:r w:rsidRPr="009F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F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 Договора.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Обеспечить Воспитанника сбалансированным 4-разовым питанием, необходимым для нормального роста и развития.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2.3.9. Переводить ребенка в следующую возрастную группу.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соблюдение требований Федерального закона от 27 июля 2006 г. N 152-ФЗ "О персональных данных"  в части сбора, хранения и обработки персональных данных Заказчика и Воспитанника.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медицинское обслуживание ребенка (в соответствии с п.2 ст.10 Закона РФ (О защите прав потребителей).</w:t>
      </w:r>
      <w:proofErr w:type="gramEnd"/>
    </w:p>
    <w:p w:rsidR="00A52BD2" w:rsidRPr="008A37FC" w:rsidRDefault="00A52BD2" w:rsidP="00A52B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лечебно-профилактические мероприятия;</w:t>
      </w:r>
    </w:p>
    <w:p w:rsidR="00A52BD2" w:rsidRPr="008A37FC" w:rsidRDefault="00A52BD2" w:rsidP="00A52B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оздоровительные мероприятия.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 w:rsidR="0092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сохранность имущества Воспитанников.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Заказчик обязан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персоналу Исполнителя и другим Воспитанникам, не посягать на их честь и достоинство.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Вносить плату за содержание ребенка в установленные сроки своевременно.   В случае не поступления оплаты в указанный срок, в течение пяти дней Учреждение обязано письменно уведомить Заказчика о необходимости погашения задолженности в двухнедельный срок. При непогашении задолженности к Заказчику применяются меры, определенные действующим законодательством и настоящим Договором. Долг по родительской плате может быть взыскан с Заказчика в судебном порядке.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2.4.3. При поступлении Воспитанника в  Учреждение и в период действия настоящего Договора своевременно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Исполнителю все необходимые документы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уставом Учреждения.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2.4.5.Обеспечить посещение Воспитанником Учреждения согласно правилам внутреннего распорядка Исполнителя.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Информировать Исполнителя о предстоящем отсутствии Воспитанника в  Учреждении по уважительной причине  (отпуск, болезнь, санаторное лечение и др.).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2.4.7.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справку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перенесенного заболевания и  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2.4.9. Передавать воспитателю и забирать у него ребенка. Не делегировать эту обязанность посторонним (соседям, знакомым, родственникам и пр.) и  несовершеннолетним лицам (сестрам, братьям).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2.4.10.С разрешения родителей (законных представителей) также,  ребенка имеют право забирать и приводить  другие родственники: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2.4.11. Приводить в Учреждение ребенка опрятно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одетым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Снабдить ребен</w:t>
      </w:r>
      <w:r w:rsidR="0049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специальной одеждой и обувью.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2.4.12.Предоставить ребенку для комфортного пребывания в Учреждении в течение дня:</w:t>
      </w:r>
    </w:p>
    <w:p w:rsidR="00A52BD2" w:rsidRPr="008A37FC" w:rsidRDefault="00A52BD2" w:rsidP="00A52B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одежду для прогулки (штаны, варежки, перчатки) с учетом погоды и времени года.</w:t>
      </w:r>
    </w:p>
    <w:p w:rsidR="00A52BD2" w:rsidRPr="008A37FC" w:rsidRDefault="00A52BD2" w:rsidP="00A52B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Сменное белье (трусы, майки), пижаму – в холодный период,</w:t>
      </w:r>
    </w:p>
    <w:p w:rsidR="00A52BD2" w:rsidRPr="008A37FC" w:rsidRDefault="00A52BD2" w:rsidP="00A52BD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Расческу, носовые платки.</w:t>
      </w:r>
    </w:p>
    <w:p w:rsidR="006F4E1D" w:rsidRDefault="00A52BD2" w:rsidP="006F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6F4E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Размер, сроки и порядок оплаты за </w:t>
      </w:r>
      <w:proofErr w:type="gramStart"/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присмотр</w:t>
      </w:r>
      <w:proofErr w:type="gramEnd"/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уход за Воспитанником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Стоимость  услуг Исполнителя по присмотру и уходу за Воспитанником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родительская плата) </w:t>
      </w: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составляет ___________________рублей в месяц.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Плата производится в срок с 1 по</w:t>
      </w:r>
      <w:r w:rsidR="009F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число текущего   месяца   в 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безналичном порядке на счет, указанный в разделе  7   настоящего Договора</w:t>
      </w:r>
    </w:p>
    <w:p w:rsidR="004949AE" w:rsidRDefault="004949AE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213"/>
      <w:bookmarkEnd w:id="1"/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Основания изменения и расторжения договора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Настоящий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219"/>
      <w:bookmarkEnd w:id="2"/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52BD2" w:rsidRPr="008A37FC" w:rsidRDefault="00A52BD2" w:rsidP="00AA0F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</w:t>
      </w:r>
      <w:r w:rsidR="00AA0F3B">
        <w:rPr>
          <w:rFonts w:ascii="Times New Roman" w:hAnsi="Times New Roman" w:cs="Times New Roman"/>
          <w:sz w:val="28"/>
          <w:szCs w:val="28"/>
        </w:rPr>
        <w:t xml:space="preserve"> 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 третьим лицам без письменного согласия другой Стороны.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Приложения к настоящему договору являются его неотъемлемой частью.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229"/>
      <w:bookmarkEnd w:id="3"/>
      <w:r w:rsidRPr="008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7.Реквизиты и подписи сторон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7"/>
        <w:gridCol w:w="4968"/>
      </w:tblGrid>
      <w:tr w:rsidR="00A52BD2" w:rsidRPr="008A37FC" w:rsidTr="004949AE">
        <w:trPr>
          <w:trHeight w:val="75"/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Учреждение:</w:t>
            </w:r>
          </w:p>
          <w:p w:rsidR="00A52BD2" w:rsidRPr="008A37FC" w:rsidRDefault="00A52BD2" w:rsidP="00D8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spellStart"/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</w:t>
            </w: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бразовательное</w:t>
            </w:r>
            <w:proofErr w:type="spellEnd"/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учреждение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Мансуровская основна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общеобразовательная школа</w:t>
            </w: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52BD2" w:rsidRPr="008A37FC" w:rsidRDefault="00D874F1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«Мансуровская ООШ»</w:t>
            </w:r>
            <w:r w:rsidR="00A52BD2"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ИНН: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571800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2229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КПП: 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571801001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ОКАТО: 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5423981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 40701810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100001000012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КБК: 00000000000000000130</w:t>
            </w:r>
          </w:p>
          <w:p w:rsidR="00A52BD2" w:rsidRPr="008A37FC" w:rsidRDefault="00A52BD2" w:rsidP="00D8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банка 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Орел г</w:t>
            </w:r>
            <w:proofErr w:type="gramStart"/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045402001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Л/с 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20546Ч078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8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A52BD2" w:rsidRPr="008A37FC" w:rsidRDefault="00D874F1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школы: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="009F6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Е.И.Киселева</w:t>
            </w:r>
            <w:proofErr w:type="spellEnd"/>
          </w:p>
          <w:p w:rsidR="00A52BD2" w:rsidRPr="008A37FC" w:rsidRDefault="009F63EC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«___»_________________20___</w:t>
            </w:r>
            <w:r w:rsidR="00A52BD2"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37FC" w:rsidRPr="008A37FC" w:rsidRDefault="00A52BD2" w:rsidP="00A52BD2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2BD2" w:rsidRPr="008A37FC" w:rsidRDefault="00D874F1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Родител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и(</w:t>
            </w:r>
            <w:proofErr w:type="gramEnd"/>
            <w:r w:rsidR="00A52BD2" w:rsidRPr="008A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законные представители):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т:_________________________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Тел:_________________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A52BD2" w:rsidRPr="008A37FC" w:rsidRDefault="00A52BD2" w:rsidP="00A5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8A37FC" w:rsidRPr="008A37FC" w:rsidRDefault="00A52BD2" w:rsidP="00A52BD2">
            <w:pPr>
              <w:spacing w:after="0" w:line="7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6F4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дпись:________________________</w:t>
            </w:r>
          </w:p>
        </w:tc>
      </w:tr>
    </w:tbl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D874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F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ставом, лицензией на </w:t>
      </w:r>
      <w:r w:rsidR="00D8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образовательной</w:t>
      </w:r>
      <w:r w:rsidR="00D8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программой 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 w:rsidR="00D8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2BD2" w:rsidRPr="008A37FC" w:rsidRDefault="00D874F1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52BD2"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     </w:t>
      </w:r>
    </w:p>
    <w:p w:rsidR="00D874F1" w:rsidRPr="00D874F1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D8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52BD2"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                      </w:t>
      </w:r>
      <w:r w:rsidRPr="00D8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(расшифровка подписи</w:t>
      </w:r>
      <w:r w:rsidR="00A52BD2"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                              </w:t>
      </w:r>
    </w:p>
    <w:p w:rsidR="00D874F1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   </w:t>
      </w:r>
    </w:p>
    <w:p w:rsidR="00A52BD2" w:rsidRPr="008A37FC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52BD2"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дата)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D2" w:rsidRPr="008A37FC" w:rsidRDefault="00A52BD2" w:rsidP="00A5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экземпляр настоящего договора получен на руки:</w:t>
      </w:r>
    </w:p>
    <w:p w:rsidR="00D874F1" w:rsidRPr="008A37FC" w:rsidRDefault="00D874F1" w:rsidP="00D87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8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     </w:t>
      </w:r>
    </w:p>
    <w:p w:rsidR="00D874F1" w:rsidRPr="00D874F1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D8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                         </w:t>
      </w:r>
      <w:r w:rsidRPr="00D8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(расшифровка подписи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                              </w:t>
      </w:r>
    </w:p>
    <w:p w:rsidR="00D874F1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   </w:t>
      </w:r>
    </w:p>
    <w:p w:rsidR="00A52BD2" w:rsidRPr="00D874F1" w:rsidRDefault="00D874F1" w:rsidP="00D8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дата)</w:t>
      </w:r>
    </w:p>
    <w:sectPr w:rsidR="00A52BD2" w:rsidRPr="00D874F1" w:rsidSect="00F9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A7C"/>
    <w:multiLevelType w:val="hybridMultilevel"/>
    <w:tmpl w:val="8054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7B0E"/>
    <w:multiLevelType w:val="multilevel"/>
    <w:tmpl w:val="1C0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5001"/>
    <w:multiLevelType w:val="multilevel"/>
    <w:tmpl w:val="D534A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">
    <w:nsid w:val="43182D36"/>
    <w:multiLevelType w:val="multilevel"/>
    <w:tmpl w:val="3C82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44741"/>
    <w:multiLevelType w:val="multilevel"/>
    <w:tmpl w:val="B412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E4B98"/>
    <w:multiLevelType w:val="multilevel"/>
    <w:tmpl w:val="ADA6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52091"/>
    <w:multiLevelType w:val="multilevel"/>
    <w:tmpl w:val="094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2BD2"/>
    <w:rsid w:val="00046F8E"/>
    <w:rsid w:val="00054FD4"/>
    <w:rsid w:val="00066A05"/>
    <w:rsid w:val="00102BF1"/>
    <w:rsid w:val="00126A06"/>
    <w:rsid w:val="00135AC4"/>
    <w:rsid w:val="001417BA"/>
    <w:rsid w:val="00251A42"/>
    <w:rsid w:val="00287F50"/>
    <w:rsid w:val="002F5D1C"/>
    <w:rsid w:val="003C75E8"/>
    <w:rsid w:val="003F548A"/>
    <w:rsid w:val="0042420E"/>
    <w:rsid w:val="004949AE"/>
    <w:rsid w:val="004C092A"/>
    <w:rsid w:val="004D6F23"/>
    <w:rsid w:val="004E7254"/>
    <w:rsid w:val="005A07F6"/>
    <w:rsid w:val="00653FB1"/>
    <w:rsid w:val="006F4E1D"/>
    <w:rsid w:val="00732A65"/>
    <w:rsid w:val="008005F7"/>
    <w:rsid w:val="008B410A"/>
    <w:rsid w:val="008D3F9D"/>
    <w:rsid w:val="008E59EC"/>
    <w:rsid w:val="008F0B78"/>
    <w:rsid w:val="00920D79"/>
    <w:rsid w:val="00921357"/>
    <w:rsid w:val="00930571"/>
    <w:rsid w:val="00976C79"/>
    <w:rsid w:val="009A427D"/>
    <w:rsid w:val="009D18B4"/>
    <w:rsid w:val="009E4F2E"/>
    <w:rsid w:val="009F4CDE"/>
    <w:rsid w:val="009F63EC"/>
    <w:rsid w:val="00A2206D"/>
    <w:rsid w:val="00A52BD2"/>
    <w:rsid w:val="00AA0F3B"/>
    <w:rsid w:val="00AA2FBA"/>
    <w:rsid w:val="00B04D2B"/>
    <w:rsid w:val="00B07A61"/>
    <w:rsid w:val="00B228D8"/>
    <w:rsid w:val="00B84A6C"/>
    <w:rsid w:val="00B906B8"/>
    <w:rsid w:val="00B91149"/>
    <w:rsid w:val="00C73A5B"/>
    <w:rsid w:val="00C85A39"/>
    <w:rsid w:val="00D874F1"/>
    <w:rsid w:val="00DD6E1E"/>
    <w:rsid w:val="00E842CA"/>
    <w:rsid w:val="00E90806"/>
    <w:rsid w:val="00EA0259"/>
    <w:rsid w:val="00EC5E3E"/>
    <w:rsid w:val="00F9223B"/>
    <w:rsid w:val="00F9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2E"/>
    <w:pPr>
      <w:ind w:left="720"/>
      <w:contextualSpacing/>
    </w:pPr>
  </w:style>
  <w:style w:type="paragraph" w:styleId="a4">
    <w:name w:val="Subtitle"/>
    <w:basedOn w:val="a"/>
    <w:link w:val="a5"/>
    <w:qFormat/>
    <w:rsid w:val="00251A42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Подзаголовок Знак"/>
    <w:basedOn w:val="a0"/>
    <w:link w:val="a4"/>
    <w:rsid w:val="00251A42"/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6</cp:revision>
  <dcterms:created xsi:type="dcterms:W3CDTF">2016-04-02T07:33:00Z</dcterms:created>
  <dcterms:modified xsi:type="dcterms:W3CDTF">2016-05-04T12:08:00Z</dcterms:modified>
</cp:coreProperties>
</file>